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4678"/>
        <w:gridCol w:w="4536"/>
      </w:tblGrid>
      <w:tr w:rsidR="00C77034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C77034" w:rsidRDefault="001272CA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6"/>
              </w:rPr>
              <w:drawing>
                <wp:inline distT="0" distB="0" distL="0" distR="0">
                  <wp:extent cx="581025" cy="619125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C77034" w:rsidRDefault="00C77034">
            <w:pPr>
              <w:pStyle w:val="Ttulo1"/>
              <w:jc w:val="left"/>
              <w:rPr>
                <w:rFonts w:ascii="Arial" w:hAnsi="Arial" w:cs="Arial"/>
                <w:color w:val="000000"/>
                <w:sz w:val="6"/>
              </w:rPr>
            </w:pPr>
          </w:p>
          <w:p w:rsidR="00C77034" w:rsidRDefault="00C77034">
            <w:pPr>
              <w:pStyle w:val="Ttulo1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GOVERNO DO TOCANTINS</w:t>
            </w:r>
          </w:p>
          <w:p w:rsidR="00C77034" w:rsidRDefault="00C7703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SECRETARIA DA ADMINISTRAÇÃO</w:t>
            </w:r>
          </w:p>
          <w:p w:rsidR="00C77034" w:rsidRDefault="00C77034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DIRETORIA DE ADMINISTRAÇÃO DE PESSOAL</w:t>
            </w:r>
          </w:p>
        </w:tc>
        <w:tc>
          <w:tcPr>
            <w:tcW w:w="4536" w:type="dxa"/>
            <w:vAlign w:val="center"/>
          </w:tcPr>
          <w:p w:rsidR="00C77034" w:rsidRDefault="00C77034">
            <w:pPr>
              <w:pStyle w:val="Ttulo5"/>
              <w:rPr>
                <w:rFonts w:ascii="Arial" w:hAnsi="Arial" w:cs="Arial"/>
                <w:i/>
                <w:color w:val="000000"/>
                <w:sz w:val="6"/>
              </w:rPr>
            </w:pPr>
          </w:p>
          <w:p w:rsidR="00C77034" w:rsidRDefault="00C77034">
            <w:pPr>
              <w:pStyle w:val="Ttulo5"/>
              <w:rPr>
                <w:rFonts w:ascii="Arial" w:hAnsi="Arial" w:cs="Arial"/>
                <w:i/>
                <w:color w:val="000000"/>
                <w:sz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</w:rPr>
              <w:t>FICHA DE INCLUSÃO</w:t>
            </w:r>
          </w:p>
          <w:p w:rsidR="00C77034" w:rsidRDefault="00C77034">
            <w:pPr>
              <w:pStyle w:val="Ttulo5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  <w:sz w:val="24"/>
              </w:rPr>
              <w:t>DE SERVIDOR</w:t>
            </w:r>
          </w:p>
        </w:tc>
      </w:tr>
    </w:tbl>
    <w:p w:rsidR="00C77034" w:rsidRDefault="00C77034">
      <w:pPr>
        <w:rPr>
          <w:rFonts w:ascii="Arial" w:hAnsi="Arial" w:cs="Arial"/>
          <w:color w:val="000000"/>
          <w:sz w:val="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2"/>
        <w:gridCol w:w="780"/>
        <w:gridCol w:w="142"/>
        <w:gridCol w:w="567"/>
        <w:gridCol w:w="1417"/>
        <w:gridCol w:w="284"/>
        <w:gridCol w:w="425"/>
        <w:gridCol w:w="284"/>
        <w:gridCol w:w="1134"/>
        <w:gridCol w:w="853"/>
        <w:gridCol w:w="1698"/>
        <w:gridCol w:w="854"/>
      </w:tblGrid>
      <w:tr w:rsidR="00970C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0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70C81" w:rsidRDefault="00C84212" w:rsidP="00970C81">
            <w:pPr>
              <w:jc w:val="both"/>
            </w:pPr>
            <w:r>
              <w:t>ÓRGÃO</w:t>
            </w:r>
            <w:r w:rsidR="00970C81">
              <w:t>:</w:t>
            </w:r>
          </w:p>
          <w:p w:rsidR="00970C81" w:rsidRPr="00970C81" w:rsidRDefault="00970C81" w:rsidP="00970C81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C770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0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5" w:color="auto" w:fill="auto"/>
          </w:tcPr>
          <w:p w:rsidR="00C77034" w:rsidRDefault="00C77034">
            <w:pPr>
              <w:pStyle w:val="Ttulo3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1 – DADOS PESSOAIS</w:t>
            </w:r>
          </w:p>
        </w:tc>
      </w:tr>
      <w:tr w:rsidR="00C77034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0" w:type="dxa"/>
            <w:gridSpan w:val="12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C77034" w:rsidRDefault="00C77034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NOME:</w:t>
            </w:r>
          </w:p>
          <w:p w:rsidR="00C77034" w:rsidRDefault="00C77034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  <w:p w:rsidR="00C77034" w:rsidRDefault="00C77034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C77034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2" w:type="dxa"/>
            <w:tcBorders>
              <w:left w:val="single" w:sz="18" w:space="0" w:color="auto"/>
              <w:right w:val="single" w:sz="4" w:space="0" w:color="auto"/>
            </w:tcBorders>
          </w:tcPr>
          <w:p w:rsidR="00C77034" w:rsidRDefault="00C77034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MATRÍCULA:</w:t>
            </w:r>
          </w:p>
          <w:p w:rsidR="00C77034" w:rsidRDefault="00C77034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C77034" w:rsidRDefault="00C77034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8438" w:type="dxa"/>
            <w:gridSpan w:val="11"/>
            <w:tcBorders>
              <w:left w:val="single" w:sz="4" w:space="0" w:color="auto"/>
              <w:right w:val="single" w:sz="18" w:space="0" w:color="auto"/>
            </w:tcBorders>
          </w:tcPr>
          <w:p w:rsidR="00C77034" w:rsidRDefault="00C77034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ENDEREÇO:</w:t>
            </w:r>
          </w:p>
          <w:p w:rsidR="00C77034" w:rsidRDefault="00C77034">
            <w:pPr>
              <w:jc w:val="right"/>
              <w:rPr>
                <w:rFonts w:ascii="Arial" w:hAnsi="Arial" w:cs="Arial"/>
                <w:color w:val="000000"/>
                <w:sz w:val="16"/>
              </w:rPr>
            </w:pPr>
          </w:p>
          <w:p w:rsidR="00C77034" w:rsidRDefault="00C77034">
            <w:pPr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C77034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678" w:type="dxa"/>
            <w:gridSpan w:val="5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C77034" w:rsidRDefault="00C77034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BAIRRO/SETOR:</w:t>
            </w:r>
          </w:p>
          <w:p w:rsidR="00C77034" w:rsidRDefault="00C77034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C77034" w:rsidRDefault="00C77034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467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77034" w:rsidRDefault="00C77034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MUNICÍPIO: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18" w:space="0" w:color="auto"/>
            </w:tcBorders>
          </w:tcPr>
          <w:p w:rsidR="00C77034" w:rsidRDefault="00C77034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UF:</w:t>
            </w:r>
          </w:p>
          <w:p w:rsidR="00C77034" w:rsidRDefault="00C77034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                       </w:t>
            </w:r>
          </w:p>
        </w:tc>
      </w:tr>
      <w:tr w:rsidR="00C77034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552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C77034" w:rsidRDefault="00C77034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CEP:</w:t>
            </w:r>
          </w:p>
          <w:p w:rsidR="00C77034" w:rsidRDefault="00C77034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C77034" w:rsidRDefault="00C77034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:rsidR="00C77034" w:rsidRDefault="00C77034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TELEFONE:</w:t>
            </w:r>
          </w:p>
        </w:tc>
        <w:tc>
          <w:tcPr>
            <w:tcW w:w="2271" w:type="dxa"/>
            <w:gridSpan w:val="3"/>
            <w:tcBorders>
              <w:bottom w:val="single" w:sz="4" w:space="0" w:color="auto"/>
            </w:tcBorders>
          </w:tcPr>
          <w:p w:rsidR="00C77034" w:rsidRDefault="00C77034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ESTADO CIVIL:</w:t>
            </w:r>
          </w:p>
          <w:p w:rsidR="00C77034" w:rsidRDefault="00C77034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C77034" w:rsidRDefault="00C77034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DATA NASCIMENTO:</w:t>
            </w:r>
          </w:p>
          <w:p w:rsidR="00C77034" w:rsidRDefault="00C77034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  <w:p w:rsidR="00C77034" w:rsidRDefault="00C7703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/               /</w:t>
            </w:r>
          </w:p>
        </w:tc>
      </w:tr>
      <w:tr w:rsidR="00C77034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261" w:type="dxa"/>
            <w:gridSpan w:val="4"/>
            <w:tcBorders>
              <w:left w:val="single" w:sz="18" w:space="0" w:color="auto"/>
              <w:bottom w:val="single" w:sz="4" w:space="0" w:color="auto"/>
            </w:tcBorders>
          </w:tcPr>
          <w:p w:rsidR="00C77034" w:rsidRDefault="00C77034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NACIONALIDADE:</w:t>
            </w:r>
          </w:p>
          <w:p w:rsidR="00C77034" w:rsidRDefault="00C77034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C77034" w:rsidRDefault="00C77034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095" w:type="dxa"/>
            <w:gridSpan w:val="7"/>
            <w:tcBorders>
              <w:bottom w:val="single" w:sz="4" w:space="0" w:color="auto"/>
            </w:tcBorders>
          </w:tcPr>
          <w:p w:rsidR="00C77034" w:rsidRDefault="00C77034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NATURALIDADE:</w:t>
            </w:r>
          </w:p>
        </w:tc>
        <w:tc>
          <w:tcPr>
            <w:tcW w:w="854" w:type="dxa"/>
            <w:tcBorders>
              <w:bottom w:val="single" w:sz="4" w:space="0" w:color="auto"/>
              <w:right w:val="single" w:sz="18" w:space="0" w:color="auto"/>
            </w:tcBorders>
          </w:tcPr>
          <w:p w:rsidR="00C77034" w:rsidRDefault="00C77034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UF:</w:t>
            </w:r>
          </w:p>
        </w:tc>
      </w:tr>
      <w:tr w:rsidR="00C77034">
        <w:tblPrEx>
          <w:tblBorders>
            <w:left w:val="single" w:sz="18" w:space="0" w:color="auto"/>
            <w:right w:val="single" w:sz="18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77034" w:rsidRDefault="00C77034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NOME PAI:</w:t>
            </w:r>
          </w:p>
          <w:p w:rsidR="00C77034" w:rsidRDefault="00C77034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C77034" w:rsidRDefault="00C77034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C77034">
        <w:tblPrEx>
          <w:tblBorders>
            <w:left w:val="single" w:sz="18" w:space="0" w:color="auto"/>
            <w:right w:val="single" w:sz="18" w:space="0" w:color="auto"/>
          </w:tblBorders>
          <w:tblCellMar>
            <w:top w:w="0" w:type="dxa"/>
            <w:bottom w:w="0" w:type="dxa"/>
          </w:tblCellMar>
        </w:tblPrEx>
        <w:tc>
          <w:tcPr>
            <w:tcW w:w="2694" w:type="dxa"/>
            <w:gridSpan w:val="3"/>
            <w:tcBorders>
              <w:top w:val="nil"/>
              <w:bottom w:val="single" w:sz="4" w:space="0" w:color="auto"/>
            </w:tcBorders>
          </w:tcPr>
          <w:p w:rsidR="00C77034" w:rsidRDefault="00C77034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NOME MÂE:</w:t>
            </w:r>
          </w:p>
          <w:p w:rsidR="00C77034" w:rsidRDefault="00C77034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C77034" w:rsidRDefault="00C77034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977" w:type="dxa"/>
            <w:gridSpan w:val="5"/>
            <w:tcBorders>
              <w:top w:val="nil"/>
            </w:tcBorders>
          </w:tcPr>
          <w:p w:rsidR="00C77034" w:rsidRDefault="00C77034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685" w:type="dxa"/>
            <w:gridSpan w:val="3"/>
            <w:tcBorders>
              <w:top w:val="nil"/>
            </w:tcBorders>
          </w:tcPr>
          <w:p w:rsidR="00C77034" w:rsidRDefault="00C77034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C77034" w:rsidRDefault="00C77034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C77034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694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:rsidR="00C77034" w:rsidRDefault="00C77034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CI</w:t>
            </w:r>
            <w:r w:rsidR="006C696E">
              <w:rPr>
                <w:rFonts w:ascii="Arial" w:hAnsi="Arial" w:cs="Arial"/>
                <w:color w:val="000000"/>
                <w:sz w:val="16"/>
              </w:rPr>
              <w:t>/RG</w:t>
            </w:r>
            <w:r>
              <w:rPr>
                <w:rFonts w:ascii="Arial" w:hAnsi="Arial" w:cs="Arial"/>
                <w:color w:val="000000"/>
                <w:sz w:val="16"/>
              </w:rPr>
              <w:t>:</w:t>
            </w:r>
          </w:p>
          <w:p w:rsidR="00C77034" w:rsidRDefault="00C77034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C77034" w:rsidRDefault="00C77034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68" w:type="dxa"/>
            <w:gridSpan w:val="3"/>
            <w:tcBorders>
              <w:bottom w:val="nil"/>
            </w:tcBorders>
          </w:tcPr>
          <w:p w:rsidR="00C77034" w:rsidRDefault="00C77034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ÓRGÃO EXP</w:t>
            </w:r>
            <w:r w:rsidR="006C696E">
              <w:rPr>
                <w:rFonts w:ascii="Arial" w:hAnsi="Arial" w:cs="Arial"/>
                <w:color w:val="000000"/>
                <w:sz w:val="16"/>
              </w:rPr>
              <w:t>EDIDOR</w:t>
            </w:r>
            <w:r>
              <w:rPr>
                <w:rFonts w:ascii="Arial" w:hAnsi="Arial" w:cs="Arial"/>
                <w:color w:val="000000"/>
                <w:sz w:val="16"/>
              </w:rPr>
              <w:t>:</w:t>
            </w:r>
          </w:p>
        </w:tc>
        <w:tc>
          <w:tcPr>
            <w:tcW w:w="2696" w:type="dxa"/>
            <w:gridSpan w:val="4"/>
            <w:tcBorders>
              <w:bottom w:val="nil"/>
            </w:tcBorders>
          </w:tcPr>
          <w:p w:rsidR="00C77034" w:rsidRDefault="00C77034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DATA EXP</w:t>
            </w:r>
            <w:r w:rsidR="006C696E">
              <w:rPr>
                <w:rFonts w:ascii="Arial" w:hAnsi="Arial" w:cs="Arial"/>
                <w:color w:val="000000"/>
                <w:sz w:val="16"/>
              </w:rPr>
              <w:t>EDIÇÃO</w:t>
            </w:r>
            <w:r>
              <w:rPr>
                <w:rFonts w:ascii="Arial" w:hAnsi="Arial" w:cs="Arial"/>
                <w:color w:val="000000"/>
                <w:sz w:val="16"/>
              </w:rPr>
              <w:t>:</w:t>
            </w:r>
          </w:p>
          <w:p w:rsidR="00C77034" w:rsidRDefault="00C77034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  <w:p w:rsidR="00C77034" w:rsidRDefault="00C7703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/               /</w:t>
            </w:r>
          </w:p>
        </w:tc>
        <w:tc>
          <w:tcPr>
            <w:tcW w:w="2552" w:type="dxa"/>
            <w:gridSpan w:val="2"/>
            <w:tcBorders>
              <w:bottom w:val="nil"/>
              <w:right w:val="single" w:sz="18" w:space="0" w:color="auto"/>
            </w:tcBorders>
          </w:tcPr>
          <w:p w:rsidR="00C77034" w:rsidRDefault="00C77034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CPF:</w:t>
            </w:r>
          </w:p>
          <w:p w:rsidR="00C77034" w:rsidRDefault="00C77034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C77034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694" w:type="dxa"/>
            <w:gridSpan w:val="3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C77034" w:rsidRDefault="00C77034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TÍTULO ELEITOR:</w:t>
            </w:r>
          </w:p>
          <w:p w:rsidR="00C77034" w:rsidRDefault="00C77034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68" w:type="dxa"/>
            <w:gridSpan w:val="3"/>
            <w:tcBorders>
              <w:bottom w:val="nil"/>
            </w:tcBorders>
          </w:tcPr>
          <w:p w:rsidR="00C77034" w:rsidRDefault="00C77034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ZONA:</w:t>
            </w:r>
          </w:p>
        </w:tc>
        <w:tc>
          <w:tcPr>
            <w:tcW w:w="1843" w:type="dxa"/>
            <w:gridSpan w:val="3"/>
            <w:tcBorders>
              <w:bottom w:val="nil"/>
            </w:tcBorders>
          </w:tcPr>
          <w:p w:rsidR="00C77034" w:rsidRDefault="00C77034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SEÇÃO:</w:t>
            </w:r>
          </w:p>
        </w:tc>
        <w:tc>
          <w:tcPr>
            <w:tcW w:w="853" w:type="dxa"/>
            <w:tcBorders>
              <w:bottom w:val="nil"/>
            </w:tcBorders>
          </w:tcPr>
          <w:p w:rsidR="00C77034" w:rsidRDefault="00C77034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UF:</w:t>
            </w:r>
          </w:p>
        </w:tc>
        <w:tc>
          <w:tcPr>
            <w:tcW w:w="2552" w:type="dxa"/>
            <w:gridSpan w:val="2"/>
            <w:tcBorders>
              <w:bottom w:val="nil"/>
              <w:right w:val="single" w:sz="18" w:space="0" w:color="auto"/>
            </w:tcBorders>
          </w:tcPr>
          <w:p w:rsidR="00C77034" w:rsidRDefault="00C77034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DATA EXP</w:t>
            </w:r>
            <w:r w:rsidR="006C696E">
              <w:rPr>
                <w:rFonts w:ascii="Arial" w:hAnsi="Arial" w:cs="Arial"/>
                <w:color w:val="000000"/>
                <w:sz w:val="16"/>
              </w:rPr>
              <w:t>EDIÇÃO</w:t>
            </w:r>
            <w:r>
              <w:rPr>
                <w:rFonts w:ascii="Arial" w:hAnsi="Arial" w:cs="Arial"/>
                <w:color w:val="000000"/>
                <w:sz w:val="16"/>
              </w:rPr>
              <w:t>:</w:t>
            </w:r>
          </w:p>
          <w:p w:rsidR="00C77034" w:rsidRDefault="00C77034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  <w:p w:rsidR="00C77034" w:rsidRDefault="00C7703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/               /</w:t>
            </w:r>
          </w:p>
        </w:tc>
      </w:tr>
      <w:tr w:rsidR="00C77034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694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C77034" w:rsidRDefault="00C77034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CERTIFICADO DE RESERVISTA:</w:t>
            </w:r>
          </w:p>
          <w:p w:rsidR="00C77034" w:rsidRDefault="00C77034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C77034" w:rsidRDefault="00C77034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68" w:type="dxa"/>
            <w:gridSpan w:val="3"/>
            <w:tcBorders>
              <w:bottom w:val="single" w:sz="18" w:space="0" w:color="auto"/>
            </w:tcBorders>
          </w:tcPr>
          <w:p w:rsidR="00C77034" w:rsidRDefault="00C77034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CATEGORIA:</w:t>
            </w:r>
          </w:p>
        </w:tc>
        <w:tc>
          <w:tcPr>
            <w:tcW w:w="2696" w:type="dxa"/>
            <w:gridSpan w:val="4"/>
            <w:tcBorders>
              <w:bottom w:val="single" w:sz="18" w:space="0" w:color="auto"/>
            </w:tcBorders>
          </w:tcPr>
          <w:p w:rsidR="00C77034" w:rsidRDefault="00C77034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REGIÃO MILITAR:</w:t>
            </w:r>
          </w:p>
          <w:p w:rsidR="00C77034" w:rsidRDefault="00C77034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552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C77034" w:rsidRDefault="00C77034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DATA EXP</w:t>
            </w:r>
            <w:r w:rsidR="006C696E">
              <w:rPr>
                <w:rFonts w:ascii="Arial" w:hAnsi="Arial" w:cs="Arial"/>
                <w:color w:val="000000"/>
                <w:sz w:val="16"/>
              </w:rPr>
              <w:t>EDIÇÃO</w:t>
            </w:r>
            <w:r>
              <w:rPr>
                <w:rFonts w:ascii="Arial" w:hAnsi="Arial" w:cs="Arial"/>
                <w:color w:val="000000"/>
                <w:sz w:val="16"/>
              </w:rPr>
              <w:t>:</w:t>
            </w:r>
          </w:p>
          <w:p w:rsidR="00C77034" w:rsidRDefault="00C77034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  <w:p w:rsidR="00C77034" w:rsidRDefault="00C7703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/               /</w:t>
            </w:r>
          </w:p>
        </w:tc>
      </w:tr>
    </w:tbl>
    <w:p w:rsidR="00C77034" w:rsidRDefault="00C77034">
      <w:pPr>
        <w:rPr>
          <w:rFonts w:ascii="Arial" w:hAnsi="Arial" w:cs="Arial"/>
          <w:color w:val="000000"/>
          <w:sz w:val="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8647"/>
      </w:tblGrid>
      <w:tr w:rsidR="00C770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5" w:color="auto" w:fill="auto"/>
          </w:tcPr>
          <w:p w:rsidR="00C77034" w:rsidRDefault="00C77034">
            <w:pPr>
              <w:pStyle w:val="Ttulo3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2 – DADOS FUNCIONAIS</w:t>
            </w:r>
          </w:p>
        </w:tc>
      </w:tr>
      <w:tr w:rsidR="00C77034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77034" w:rsidRDefault="00C77034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CARGO:</w:t>
            </w:r>
          </w:p>
          <w:p w:rsidR="00C77034" w:rsidRDefault="00C77034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C77034" w:rsidRDefault="00C77034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C77034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77034" w:rsidRDefault="00C77034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CARGA HORÁRIA:</w:t>
            </w:r>
          </w:p>
          <w:p w:rsidR="00C77034" w:rsidRDefault="00C77034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C77034" w:rsidRDefault="00C77034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C77034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77034" w:rsidRDefault="00C77034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LOTAÇÃO:</w:t>
            </w:r>
          </w:p>
          <w:p w:rsidR="00C77034" w:rsidRDefault="00C77034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C77034" w:rsidRDefault="00C77034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C77034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C77034" w:rsidRDefault="00C77034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MUNICÍPIO:</w:t>
            </w:r>
          </w:p>
          <w:p w:rsidR="00C77034" w:rsidRDefault="00C77034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  <w:p w:rsidR="00C77034" w:rsidRDefault="00C77034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6C696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C696E" w:rsidRDefault="00442844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ESCOLARIDADE</w:t>
            </w:r>
            <w:r w:rsidR="006C696E">
              <w:rPr>
                <w:rFonts w:ascii="Arial" w:hAnsi="Arial" w:cs="Arial"/>
                <w:color w:val="000000"/>
                <w:sz w:val="16"/>
              </w:rPr>
              <w:t>:</w:t>
            </w:r>
          </w:p>
          <w:p w:rsidR="006C696E" w:rsidRDefault="006C696E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  <w:p w:rsidR="006C696E" w:rsidRDefault="006C696E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864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C696E" w:rsidRDefault="006C696E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FORMAÇÃO</w:t>
            </w:r>
            <w:r w:rsidR="00442844">
              <w:rPr>
                <w:rFonts w:ascii="Arial" w:hAnsi="Arial" w:cs="Arial"/>
                <w:color w:val="000000"/>
                <w:sz w:val="16"/>
              </w:rPr>
              <w:t xml:space="preserve"> PROFISSIONAL:</w:t>
            </w:r>
          </w:p>
        </w:tc>
      </w:tr>
    </w:tbl>
    <w:p w:rsidR="00C77034" w:rsidRDefault="00C77034">
      <w:pPr>
        <w:rPr>
          <w:rFonts w:ascii="Arial" w:hAnsi="Arial" w:cs="Arial"/>
          <w:color w:val="000000"/>
          <w:sz w:val="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1417"/>
        <w:gridCol w:w="142"/>
        <w:gridCol w:w="3544"/>
        <w:gridCol w:w="3118"/>
        <w:gridCol w:w="993"/>
      </w:tblGrid>
      <w:tr w:rsidR="00C770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15" w:color="auto" w:fill="auto"/>
          </w:tcPr>
          <w:p w:rsidR="00C77034" w:rsidRDefault="00C77034">
            <w:pPr>
              <w:pStyle w:val="Ttulo3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3 – DADOS FINANCEIROS</w:t>
            </w:r>
          </w:p>
        </w:tc>
      </w:tr>
      <w:tr w:rsidR="00442844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42844" w:rsidRDefault="00442844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BANCO:</w:t>
            </w:r>
          </w:p>
          <w:p w:rsidR="00442844" w:rsidRDefault="00442844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442844" w:rsidRDefault="00442844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42844" w:rsidRDefault="00442844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AGÊNCIA: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42844" w:rsidRDefault="00442844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CONTA CORRENTE/POUPANÇA: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42844" w:rsidRDefault="00442844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CIDADE: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42844" w:rsidRDefault="00442844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UF:</w:t>
            </w:r>
          </w:p>
          <w:p w:rsidR="00442844" w:rsidRDefault="00442844">
            <w:pPr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C77034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7655" w:type="dxa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7034" w:rsidRDefault="00C77034">
            <w:pPr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>PIS/PASEP:</w:t>
            </w:r>
          </w:p>
          <w:p w:rsidR="00C77034" w:rsidRDefault="00C77034">
            <w:pPr>
              <w:rPr>
                <w:rFonts w:ascii="Arial" w:hAnsi="Arial" w:cs="Arial"/>
                <w:b/>
                <w:bCs/>
                <w:color w:val="000000"/>
                <w:sz w:val="16"/>
              </w:rPr>
            </w:pPr>
          </w:p>
          <w:p w:rsidR="00C77034" w:rsidRDefault="00C77034">
            <w:pPr>
              <w:rPr>
                <w:rFonts w:ascii="Arial" w:hAnsi="Arial" w:cs="Arial"/>
                <w:b/>
                <w:bCs/>
                <w:color w:val="000000"/>
                <w:sz w:val="16"/>
              </w:rPr>
            </w:pPr>
          </w:p>
        </w:tc>
      </w:tr>
    </w:tbl>
    <w:p w:rsidR="00C77034" w:rsidRDefault="00C77034">
      <w:pPr>
        <w:rPr>
          <w:rFonts w:ascii="Arial" w:hAnsi="Arial" w:cs="Arial"/>
          <w:color w:val="000000"/>
          <w:sz w:val="6"/>
        </w:rPr>
      </w:pPr>
    </w:p>
    <w:tbl>
      <w:tblPr>
        <w:tblW w:w="0" w:type="auto"/>
        <w:tblInd w:w="-72" w:type="dxa"/>
        <w:tblBorders>
          <w:top w:val="single" w:sz="24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7"/>
      </w:tblGrid>
      <w:tr w:rsidR="00C77034">
        <w:tblPrEx>
          <w:tblCellMar>
            <w:top w:w="0" w:type="dxa"/>
            <w:bottom w:w="0" w:type="dxa"/>
          </w:tblCellMar>
        </w:tblPrEx>
        <w:tc>
          <w:tcPr>
            <w:tcW w:w="10207" w:type="dxa"/>
          </w:tcPr>
          <w:p w:rsidR="00C77034" w:rsidRDefault="00C77034">
            <w:pPr>
              <w:pStyle w:val="Ttulo5"/>
              <w:jc w:val="both"/>
              <w:rPr>
                <w:rFonts w:ascii="Arial" w:hAnsi="Arial" w:cs="Arial"/>
                <w:i/>
                <w:color w:val="000000"/>
                <w:sz w:val="6"/>
                <w:u w:val="single"/>
              </w:rPr>
            </w:pPr>
          </w:p>
          <w:p w:rsidR="00C77034" w:rsidRDefault="00C77034">
            <w:pPr>
              <w:pStyle w:val="Ttulo5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  <w:u w:val="single"/>
              </w:rPr>
              <w:t>OBSERVAÇÃO</w:t>
            </w:r>
            <w:r>
              <w:rPr>
                <w:rFonts w:ascii="Arial" w:hAnsi="Arial" w:cs="Arial"/>
                <w:i/>
                <w:color w:val="000000"/>
              </w:rPr>
              <w:t xml:space="preserve">: </w:t>
            </w:r>
            <w:r>
              <w:rPr>
                <w:rFonts w:ascii="Arial" w:hAnsi="Arial" w:cs="Arial"/>
                <w:color w:val="000000"/>
              </w:rPr>
              <w:t>Este formulário deverá ser preenchido a máquina ou letra de forma legível, caneta tinta azul e sem rasuras ou emendas.</w:t>
            </w:r>
          </w:p>
          <w:p w:rsidR="00C77034" w:rsidRDefault="00C77034">
            <w:pPr>
              <w:rPr>
                <w:rFonts w:ascii="Arial" w:hAnsi="Arial" w:cs="Arial"/>
                <w:color w:val="000000"/>
                <w:sz w:val="10"/>
              </w:rPr>
            </w:pPr>
          </w:p>
        </w:tc>
      </w:tr>
    </w:tbl>
    <w:p w:rsidR="00C77034" w:rsidRDefault="00C77034">
      <w:pPr>
        <w:rPr>
          <w:rFonts w:ascii="Arial" w:hAnsi="Arial" w:cs="Arial"/>
          <w:color w:val="000000"/>
          <w:sz w:val="6"/>
        </w:rPr>
      </w:pPr>
    </w:p>
    <w:tbl>
      <w:tblPr>
        <w:tblW w:w="0" w:type="auto"/>
        <w:tblInd w:w="-72" w:type="dxa"/>
        <w:tblBorders>
          <w:top w:val="single" w:sz="24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7"/>
      </w:tblGrid>
      <w:tr w:rsidR="00C77034">
        <w:tblPrEx>
          <w:tblCellMar>
            <w:top w:w="0" w:type="dxa"/>
            <w:bottom w:w="0" w:type="dxa"/>
          </w:tblCellMar>
        </w:tblPrEx>
        <w:tc>
          <w:tcPr>
            <w:tcW w:w="10207" w:type="dxa"/>
          </w:tcPr>
          <w:p w:rsidR="00C77034" w:rsidRDefault="00C77034">
            <w:pPr>
              <w:pStyle w:val="Ttulo5"/>
              <w:jc w:val="both"/>
              <w:rPr>
                <w:rFonts w:ascii="Arial" w:hAnsi="Arial" w:cs="Arial"/>
                <w:color w:val="000000"/>
                <w:sz w:val="6"/>
              </w:rPr>
            </w:pPr>
          </w:p>
          <w:p w:rsidR="00C77034" w:rsidRDefault="00C77034">
            <w:pPr>
              <w:pStyle w:val="Ttulo5"/>
              <w:ind w:firstLine="63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Declaro verdadeira, todas as informações e dados contidos nesta ficha, ciente de incorrer em infrações e estar sujeito às penalidades previstas em Lei, caso comprovadas informações falsas, omissas ou adulteradas.</w:t>
            </w:r>
          </w:p>
          <w:p w:rsidR="00C77034" w:rsidRDefault="00C77034">
            <w:pPr>
              <w:pStyle w:val="Ttulo5"/>
              <w:ind w:firstLine="639"/>
              <w:jc w:val="both"/>
              <w:rPr>
                <w:rFonts w:ascii="Arial" w:hAnsi="Arial" w:cs="Arial"/>
                <w:b w:val="0"/>
                <w:color w:val="000000"/>
              </w:rPr>
            </w:pPr>
          </w:p>
          <w:p w:rsidR="00C77034" w:rsidRDefault="00C77034">
            <w:pPr>
              <w:pStyle w:val="Ttulo5"/>
              <w:ind w:firstLine="63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Ciente, firmo a presente.</w:t>
            </w:r>
          </w:p>
          <w:p w:rsidR="00C77034" w:rsidRDefault="00C77034">
            <w:pPr>
              <w:rPr>
                <w:rFonts w:ascii="Arial" w:hAnsi="Arial" w:cs="Arial"/>
                <w:color w:val="000000"/>
                <w:sz w:val="12"/>
              </w:rPr>
            </w:pPr>
          </w:p>
          <w:p w:rsidR="00C77034" w:rsidRDefault="00C77034">
            <w:pPr>
              <w:pStyle w:val="Ttulo5"/>
              <w:jc w:val="right"/>
              <w:rPr>
                <w:rFonts w:ascii="Arial" w:hAnsi="Arial" w:cs="Arial"/>
                <w:color w:val="000000"/>
                <w:sz w:val="24"/>
              </w:rPr>
            </w:pPr>
          </w:p>
          <w:p w:rsidR="00C77034" w:rsidRDefault="00C77034">
            <w:pPr>
              <w:pStyle w:val="Ttulo5"/>
              <w:jc w:val="righ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_________________________, _____ de ________________ de________.</w:t>
            </w:r>
          </w:p>
          <w:p w:rsidR="00C77034" w:rsidRDefault="00C77034">
            <w:pPr>
              <w:rPr>
                <w:rFonts w:ascii="Arial" w:hAnsi="Arial" w:cs="Arial"/>
                <w:color w:val="000000"/>
              </w:rPr>
            </w:pPr>
          </w:p>
          <w:p w:rsidR="00C77034" w:rsidRDefault="00C77034">
            <w:pPr>
              <w:rPr>
                <w:rFonts w:ascii="Arial" w:hAnsi="Arial" w:cs="Arial"/>
                <w:color w:val="000000"/>
              </w:rPr>
            </w:pPr>
          </w:p>
          <w:p w:rsidR="00C77034" w:rsidRDefault="00C770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__________________________________</w:t>
            </w:r>
          </w:p>
          <w:p w:rsidR="00C77034" w:rsidRDefault="00C77034">
            <w:pPr>
              <w:pStyle w:val="Ttulo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Responsável Recursos Humanos</w:t>
            </w:r>
          </w:p>
          <w:p w:rsidR="00C77034" w:rsidRDefault="00C77034">
            <w:pPr>
              <w:pStyle w:val="Ttulo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Assinatura/carimbo</w:t>
            </w:r>
          </w:p>
          <w:p w:rsidR="00C77034" w:rsidRDefault="00C77034">
            <w:pPr>
              <w:rPr>
                <w:rFonts w:ascii="Arial" w:hAnsi="Arial" w:cs="Arial"/>
                <w:color w:val="000000"/>
                <w:sz w:val="10"/>
              </w:rPr>
            </w:pPr>
          </w:p>
        </w:tc>
      </w:tr>
    </w:tbl>
    <w:p w:rsidR="00C77034" w:rsidRDefault="00C77034">
      <w:pPr>
        <w:rPr>
          <w:rFonts w:ascii="Arial" w:hAnsi="Arial" w:cs="Arial"/>
        </w:rPr>
      </w:pPr>
    </w:p>
    <w:sectPr w:rsidR="00C77034">
      <w:pgSz w:w="12242" w:h="18722" w:code="122"/>
      <w:pgMar w:top="851" w:right="851" w:bottom="851" w:left="102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C696E"/>
    <w:rsid w:val="001272CA"/>
    <w:rsid w:val="00442844"/>
    <w:rsid w:val="006C696E"/>
    <w:rsid w:val="00970C81"/>
    <w:rsid w:val="00C77034"/>
    <w:rsid w:val="00C84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i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  <w:sz w:val="1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center"/>
    </w:pPr>
    <w:rPr>
      <w:b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SECRETARIA DA ADMINISTRAÇÃO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SECAD</dc:creator>
  <cp:lastModifiedBy>nagilla.garcias</cp:lastModifiedBy>
  <cp:revision>2</cp:revision>
  <cp:lastPrinted>2004-10-19T22:56:00Z</cp:lastPrinted>
  <dcterms:created xsi:type="dcterms:W3CDTF">2016-02-26T12:11:00Z</dcterms:created>
  <dcterms:modified xsi:type="dcterms:W3CDTF">2016-02-26T12:11:00Z</dcterms:modified>
</cp:coreProperties>
</file>