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78"/>
        <w:gridCol w:w="4536"/>
      </w:tblGrid>
      <w:tr w:rsidR="0016121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61213" w:rsidRDefault="00037B0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drawing>
                <wp:inline distT="0" distB="0" distL="0" distR="0">
                  <wp:extent cx="582930" cy="61595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61213" w:rsidRDefault="00161213">
            <w:pPr>
              <w:pStyle w:val="Ttulo1"/>
              <w:jc w:val="left"/>
              <w:rPr>
                <w:rFonts w:ascii="Arial" w:hAnsi="Arial" w:cs="Arial"/>
                <w:color w:val="000000"/>
                <w:sz w:val="6"/>
              </w:rPr>
            </w:pPr>
          </w:p>
          <w:p w:rsidR="00161213" w:rsidRDefault="00161213">
            <w:pPr>
              <w:pStyle w:val="Ttulo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GOVERNO DO TOCANTINS</w:t>
            </w:r>
          </w:p>
          <w:p w:rsidR="00161213" w:rsidRDefault="001612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SECRETARIA DA ADMINISTRAÇÃO</w:t>
            </w:r>
          </w:p>
          <w:p w:rsidR="00161213" w:rsidRDefault="0016121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DIRETORIA DE ADMINISTRAÇÃO DE PESSOAL</w:t>
            </w:r>
          </w:p>
        </w:tc>
        <w:tc>
          <w:tcPr>
            <w:tcW w:w="4536" w:type="dxa"/>
            <w:vAlign w:val="center"/>
          </w:tcPr>
          <w:p w:rsidR="00161213" w:rsidRDefault="00161213">
            <w:pPr>
              <w:pStyle w:val="Ttulo5"/>
              <w:rPr>
                <w:rFonts w:ascii="Arial" w:hAnsi="Arial" w:cs="Arial"/>
                <w:i/>
                <w:color w:val="000000"/>
                <w:sz w:val="6"/>
              </w:rPr>
            </w:pPr>
          </w:p>
          <w:p w:rsidR="00161213" w:rsidRDefault="00161213">
            <w:pPr>
              <w:pStyle w:val="Ttulo5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FICHA DE REATIVAÇÃO</w:t>
            </w:r>
          </w:p>
          <w:p w:rsidR="00161213" w:rsidRDefault="00161213">
            <w:pPr>
              <w:pStyle w:val="Ttulo5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DE SERVIDOR</w:t>
            </w:r>
          </w:p>
        </w:tc>
      </w:tr>
    </w:tbl>
    <w:p w:rsidR="00161213" w:rsidRDefault="00161213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992"/>
        <w:gridCol w:w="993"/>
        <w:gridCol w:w="443"/>
        <w:gridCol w:w="1825"/>
        <w:gridCol w:w="853"/>
        <w:gridCol w:w="2552"/>
      </w:tblGrid>
      <w:tr w:rsidR="003C005B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005B" w:rsidRDefault="003C005B" w:rsidP="003C005B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ÓRGÃO:</w:t>
            </w:r>
          </w:p>
          <w:p w:rsidR="003C005B" w:rsidRDefault="003C005B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161213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161213" w:rsidRDefault="00161213">
            <w:pPr>
              <w:pStyle w:val="Ttulo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</w:tcPr>
          <w:p w:rsidR="00161213" w:rsidRDefault="00161213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 – DADOS PESSOAIS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161213" w:rsidRDefault="00161213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NOME:</w:t>
            </w:r>
          </w:p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MATRÍCULA:</w:t>
            </w:r>
          </w:p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61213" w:rsidRDefault="00161213" w:rsidP="00294EFE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CPF:</w:t>
            </w:r>
          </w:p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ENDEREÇO:</w:t>
            </w:r>
          </w:p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BAIRRO/SETOR:</w:t>
            </w:r>
          </w:p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               </w:t>
            </w: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MUNICÍPIO:</w:t>
            </w:r>
          </w:p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06" w:type="dxa"/>
            <w:gridSpan w:val="5"/>
            <w:tcBorders>
              <w:left w:val="nil"/>
              <w:bottom w:val="single" w:sz="4" w:space="0" w:color="auto"/>
            </w:tcBorders>
          </w:tcPr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UF:</w:t>
            </w: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0" w:type="dxa"/>
            <w:gridSpan w:val="4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CEP:</w:t>
            </w:r>
          </w:p>
          <w:p w:rsidR="00161213" w:rsidRDefault="00161213" w:rsidP="00294EF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2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TELEFONE:</w:t>
            </w:r>
          </w:p>
        </w:tc>
      </w:tr>
      <w:tr w:rsidR="0016121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LOTAÇÃO:</w:t>
            </w:r>
          </w:p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61213">
        <w:tblPrEx>
          <w:tblBorders>
            <w:left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61213" w:rsidRDefault="00161213" w:rsidP="00294EF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MUNICÍPIO:</w:t>
            </w:r>
          </w:p>
          <w:p w:rsidR="00161213" w:rsidRDefault="00161213" w:rsidP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61213" w:rsidRDefault="00161213">
      <w:pPr>
        <w:rPr>
          <w:rFonts w:ascii="Arial" w:hAnsi="Arial" w:cs="Arial"/>
          <w:color w:val="000000"/>
          <w:sz w:val="6"/>
        </w:rPr>
      </w:pPr>
    </w:p>
    <w:p w:rsidR="00161213" w:rsidRDefault="00161213">
      <w:pPr>
        <w:rPr>
          <w:rFonts w:ascii="Arial" w:hAnsi="Arial" w:cs="Arial"/>
          <w:color w:val="000000"/>
          <w:sz w:val="6"/>
        </w:rPr>
      </w:pPr>
    </w:p>
    <w:tbl>
      <w:tblPr>
        <w:tblpPr w:leftFromText="141" w:rightFromText="141" w:vertAnchor="text" w:horzAnchor="margin" w:tblpX="-72" w:tblpY="-54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780"/>
        <w:gridCol w:w="3047"/>
        <w:gridCol w:w="214"/>
        <w:gridCol w:w="2621"/>
        <w:gridCol w:w="781"/>
      </w:tblGrid>
      <w:tr w:rsidR="00161213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pct15" w:color="auto" w:fill="auto"/>
          </w:tcPr>
          <w:p w:rsidR="00161213" w:rsidRDefault="00161213">
            <w:pPr>
              <w:pStyle w:val="Ttulo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nil"/>
            </w:tcBorders>
            <w:shd w:val="pct15" w:color="auto" w:fill="auto"/>
          </w:tcPr>
          <w:p w:rsidR="00161213" w:rsidRDefault="00161213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 – DADOS FINANCEIROS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pct15" w:color="auto" w:fill="auto"/>
          </w:tcPr>
          <w:p w:rsidR="00161213" w:rsidRDefault="00161213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26416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416C" w:rsidRDefault="0026416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BANCO:</w:t>
            </w:r>
          </w:p>
          <w:p w:rsidR="0026416C" w:rsidRDefault="0026416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16C" w:rsidRDefault="0026416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AGÊNCIA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16C" w:rsidRDefault="0026416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CONTA CORRENTE/POUPANÇA: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416C" w:rsidRDefault="0026416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CIDADE: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416C" w:rsidRDefault="0026416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UF:</w:t>
            </w:r>
          </w:p>
          <w:p w:rsidR="0026416C" w:rsidRDefault="0026416C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0"/>
      </w:tblGrid>
      <w:tr w:rsidR="00161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tcBorders>
              <w:top w:val="single" w:sz="18" w:space="0" w:color="auto"/>
              <w:bottom w:val="nil"/>
            </w:tcBorders>
          </w:tcPr>
          <w:p w:rsidR="00161213" w:rsidRDefault="0016121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1213" w:rsidRDefault="0016121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À FOLHA DE PAGAMENTO </w:t>
            </w:r>
            <w:r w:rsidR="0026416C">
              <w:rPr>
                <w:rFonts w:ascii="Arial" w:hAnsi="Arial" w:cs="Arial"/>
                <w:color w:val="000000"/>
                <w:sz w:val="22"/>
              </w:rPr>
              <w:t>SOLICITANDO A R</w:t>
            </w:r>
            <w:r>
              <w:rPr>
                <w:rFonts w:ascii="Arial" w:hAnsi="Arial" w:cs="Arial"/>
                <w:color w:val="000000"/>
                <w:sz w:val="22"/>
              </w:rPr>
              <w:t>EATIVAÇÃO A PARTIR DE _</w:t>
            </w:r>
            <w:r w:rsidR="0026416C">
              <w:rPr>
                <w:rFonts w:ascii="Arial" w:hAnsi="Arial" w:cs="Arial"/>
                <w:color w:val="000000"/>
                <w:sz w:val="22"/>
              </w:rPr>
              <w:t>__</w:t>
            </w:r>
            <w:r>
              <w:rPr>
                <w:rFonts w:ascii="Arial" w:hAnsi="Arial" w:cs="Arial"/>
                <w:color w:val="000000"/>
                <w:sz w:val="22"/>
              </w:rPr>
              <w:t>_________________</w:t>
            </w:r>
          </w:p>
          <w:p w:rsidR="00161213" w:rsidRDefault="0016121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61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tcBorders>
              <w:top w:val="nil"/>
            </w:tcBorders>
          </w:tcPr>
          <w:p w:rsidR="00161213" w:rsidRDefault="0016121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MOTIVO: __________________________________________________________________________</w:t>
            </w:r>
          </w:p>
          <w:p w:rsidR="00161213" w:rsidRDefault="0016121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61213" w:rsidRDefault="0016121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__________________________________________________________________________________</w:t>
            </w:r>
          </w:p>
          <w:p w:rsidR="00161213" w:rsidRDefault="00294EF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              </w:t>
            </w:r>
          </w:p>
        </w:tc>
      </w:tr>
    </w:tbl>
    <w:p w:rsidR="00161213" w:rsidRDefault="00161213">
      <w:pPr>
        <w:rPr>
          <w:rFonts w:ascii="Arial" w:hAnsi="Arial" w:cs="Arial"/>
          <w:color w:val="000000"/>
          <w:sz w:val="6"/>
        </w:rPr>
      </w:pPr>
    </w:p>
    <w:p w:rsidR="00161213" w:rsidRDefault="00161213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161213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161213" w:rsidRDefault="00161213">
            <w:pPr>
              <w:pStyle w:val="Ttulo5"/>
              <w:jc w:val="both"/>
              <w:rPr>
                <w:rFonts w:ascii="Arial" w:hAnsi="Arial" w:cs="Arial"/>
                <w:i/>
                <w:color w:val="000000"/>
                <w:sz w:val="6"/>
                <w:u w:val="single"/>
              </w:rPr>
            </w:pPr>
          </w:p>
          <w:p w:rsidR="00161213" w:rsidRDefault="00161213">
            <w:pPr>
              <w:pStyle w:val="Ttulo5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u w:val="single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</w:rPr>
              <w:t>Este formulário deverá ser preenchido a máquina ou letra de forma legível, caneta tinta azul e sem rasuras ou emendas.</w:t>
            </w:r>
          </w:p>
          <w:p w:rsidR="00D32875" w:rsidRDefault="00D32875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161213" w:rsidRDefault="00161213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161213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161213" w:rsidRDefault="00161213">
            <w:pPr>
              <w:pStyle w:val="Ttulo5"/>
              <w:jc w:val="both"/>
              <w:rPr>
                <w:rFonts w:ascii="Arial" w:hAnsi="Arial" w:cs="Arial"/>
                <w:color w:val="000000"/>
                <w:sz w:val="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1E0"/>
            </w:tblPr>
            <w:tblGrid>
              <w:gridCol w:w="5026"/>
              <w:gridCol w:w="5026"/>
            </w:tblGrid>
            <w:tr w:rsidR="00D32875">
              <w:tc>
                <w:tcPr>
                  <w:tcW w:w="5026" w:type="dxa"/>
                </w:tcPr>
                <w:p w:rsidR="00082C15" w:rsidRDefault="00082C15" w:rsidP="00D32875">
                  <w:pPr>
                    <w:pStyle w:val="Ttulo5"/>
                    <w:ind w:firstLine="639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D32875" w:rsidRPr="00342488" w:rsidRDefault="00D32875" w:rsidP="00D32875">
                  <w:pPr>
                    <w:pStyle w:val="Ttulo5"/>
                    <w:ind w:firstLine="639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Declaro verdadeiros, todas as informações e dados contidos nesta ficha, ciente de incorrer em infrações e estar sujeito às penalidades previstas em Lei, caso comprovadas informações falsas, omissas ou adulteradas.</w:t>
                  </w:r>
                </w:p>
                <w:p w:rsidR="00D32875" w:rsidRDefault="00D32875" w:rsidP="00D32875">
                  <w:pPr>
                    <w:pStyle w:val="Ttulo5"/>
                    <w:ind w:firstLine="639"/>
                    <w:jc w:val="both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:rsidR="00082C15" w:rsidRPr="00082C15" w:rsidRDefault="00082C15" w:rsidP="00082C15"/>
                <w:p w:rsidR="00D32875" w:rsidRPr="00342488" w:rsidRDefault="00D32875" w:rsidP="00D32875">
                  <w:pPr>
                    <w:pStyle w:val="Ttulo5"/>
                    <w:ind w:firstLine="639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Ciente, firmo a presente.</w:t>
                  </w:r>
                </w:p>
                <w:p w:rsidR="00D32875" w:rsidRDefault="00D32875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082C15" w:rsidRPr="00342488" w:rsidRDefault="00082C15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D32875" w:rsidRDefault="00D32875" w:rsidP="00D32875">
                  <w:pPr>
                    <w:pStyle w:val="Ttulo5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082C15" w:rsidRPr="00082C15" w:rsidRDefault="00082C15" w:rsidP="00082C15"/>
                <w:p w:rsidR="00D32875" w:rsidRPr="00342488" w:rsidRDefault="00D32875" w:rsidP="00D32875">
                  <w:pPr>
                    <w:pStyle w:val="Ttulo5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______________, ___ de__________ de _____.</w:t>
                  </w:r>
                </w:p>
                <w:p w:rsidR="00D32875" w:rsidRPr="00342488" w:rsidRDefault="00D32875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FC4423" w:rsidRPr="00342488" w:rsidRDefault="00FC4423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FC4423" w:rsidRPr="00342488" w:rsidRDefault="00FC4423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FC4423" w:rsidRPr="00342488" w:rsidRDefault="00FC4423" w:rsidP="00D3287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D32875" w:rsidRPr="00342488" w:rsidRDefault="00D32875" w:rsidP="00D32875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__________________________________</w:t>
                  </w:r>
                </w:p>
                <w:p w:rsidR="00D32875" w:rsidRPr="00342488" w:rsidRDefault="00D32875" w:rsidP="00D32875">
                  <w:pPr>
                    <w:pStyle w:val="Ttulo5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Responsável Recursos Humanos</w:t>
                  </w:r>
                </w:p>
                <w:p w:rsidR="00D32875" w:rsidRPr="00342488" w:rsidRDefault="00D32875" w:rsidP="00D32875">
                  <w:pPr>
                    <w:pStyle w:val="Ttulo5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Assinatura/carimbo</w:t>
                  </w:r>
                </w:p>
                <w:p w:rsidR="00D32875" w:rsidRDefault="00D32875">
                  <w:pPr>
                    <w:pStyle w:val="Ttulo5"/>
                    <w:jc w:val="both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5026" w:type="dxa"/>
                </w:tcPr>
                <w:p w:rsidR="00082C15" w:rsidRDefault="00082C15" w:rsidP="00294EFE">
                  <w:pPr>
                    <w:pStyle w:val="Ttulo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D32875" w:rsidRPr="00342488" w:rsidRDefault="00294EFE" w:rsidP="00294EFE">
                  <w:pPr>
                    <w:pStyle w:val="Ttulo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424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SECRETARIA DA ADMINISTRAÇÃO</w:t>
                  </w:r>
                </w:p>
                <w:p w:rsidR="00294EFE" w:rsidRPr="00342488" w:rsidRDefault="00294EFE" w:rsidP="00342488">
                  <w:pPr>
                    <w:ind w:left="-105" w:right="-18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2488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DIRETORIA DO SISTEMA DE PAGAMENTO</w:t>
                  </w:r>
                  <w:r w:rsidR="0034248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</w:t>
                  </w:r>
                  <w:r w:rsidRPr="0034248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PESSOAL</w:t>
                  </w:r>
                </w:p>
                <w:p w:rsidR="00294EFE" w:rsidRPr="00342488" w:rsidRDefault="00294EFE" w:rsidP="00294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42488">
                    <w:rPr>
                      <w:rFonts w:ascii="Arial" w:hAnsi="Arial" w:cs="Arial"/>
                      <w:b/>
                      <w:sz w:val="18"/>
                      <w:szCs w:val="18"/>
                    </w:rPr>
                    <w:t>COORDENADORIA DA FOLHA DE PAGAMENTO</w:t>
                  </w:r>
                </w:p>
                <w:p w:rsidR="00294EFE" w:rsidRPr="00342488" w:rsidRDefault="00294EFE" w:rsidP="00294EF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94EFE" w:rsidRPr="00342488" w:rsidRDefault="00294EFE" w:rsidP="0006151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AUTORIZAÇÃO DE REATIVAÇÃO</w:t>
                  </w:r>
                  <w:r w:rsidR="00A83E83">
                    <w:rPr>
                      <w:rFonts w:ascii="Arial" w:hAnsi="Arial" w:cs="Arial"/>
                      <w:b/>
                      <w:sz w:val="22"/>
                      <w:szCs w:val="22"/>
                    </w:rPr>
                    <w:t>/SECAD</w:t>
                  </w:r>
                </w:p>
                <w:p w:rsidR="00294EFE" w:rsidRPr="00342488" w:rsidRDefault="00294EFE" w:rsidP="00294EF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C4423" w:rsidRPr="00342488" w:rsidRDefault="00FC4423" w:rsidP="00294EF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94EFE" w:rsidRPr="00342488" w:rsidRDefault="00294EFE" w:rsidP="00294E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Autorizo a reativação em folha de pagamento a partir de _______/_______/_______.</w:t>
                  </w:r>
                </w:p>
                <w:p w:rsidR="006F4E28" w:rsidRPr="00342488" w:rsidRDefault="006F4E28" w:rsidP="00294E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C4423" w:rsidRPr="00342488" w:rsidRDefault="00294EFE" w:rsidP="00294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>Motivo</w:t>
                  </w: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:______________</w:t>
                  </w:r>
                  <w:r w:rsidR="00FC4423" w:rsidRPr="00342488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______________</w:t>
                  </w:r>
                </w:p>
                <w:p w:rsidR="00FC4423" w:rsidRPr="00342488" w:rsidRDefault="00FC4423" w:rsidP="00294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4423" w:rsidRPr="00342488" w:rsidRDefault="00FC4423" w:rsidP="00294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</w:t>
                  </w:r>
                </w:p>
                <w:p w:rsidR="00FC4423" w:rsidRPr="00342488" w:rsidRDefault="00FC4423" w:rsidP="00294EFE">
                  <w:pPr>
                    <w:rPr>
                      <w:sz w:val="22"/>
                      <w:szCs w:val="22"/>
                    </w:rPr>
                  </w:pPr>
                </w:p>
                <w:p w:rsidR="00342488" w:rsidRDefault="00342488" w:rsidP="00294EFE">
                  <w:pPr>
                    <w:rPr>
                      <w:sz w:val="22"/>
                      <w:szCs w:val="22"/>
                    </w:rPr>
                  </w:pPr>
                </w:p>
                <w:p w:rsidR="00FC4423" w:rsidRPr="00342488" w:rsidRDefault="00294EFE" w:rsidP="00294EF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Pr="0034248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_______, ___ de_____________ de ____.</w:t>
                  </w:r>
                </w:p>
                <w:p w:rsidR="00FC4423" w:rsidRPr="00342488" w:rsidRDefault="00FC4423" w:rsidP="00FC44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4423" w:rsidRPr="00342488" w:rsidRDefault="00FC4423" w:rsidP="00FC442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C4423" w:rsidRPr="00342488" w:rsidRDefault="00294EFE" w:rsidP="0034248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</w:t>
                  </w:r>
                  <w:r w:rsidR="00FC4423" w:rsidRPr="00342488">
                    <w:rPr>
                      <w:rFonts w:ascii="Arial" w:hAnsi="Arial" w:cs="Arial"/>
                      <w:sz w:val="22"/>
                      <w:szCs w:val="22"/>
                    </w:rPr>
                    <w:t>______</w:t>
                  </w:r>
                  <w:r w:rsidR="00342488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FC4423" w:rsidRPr="003424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42488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="00FC4423" w:rsidRPr="00342488">
                    <w:rPr>
                      <w:rFonts w:ascii="Arial" w:hAnsi="Arial" w:cs="Arial"/>
                      <w:sz w:val="22"/>
                      <w:szCs w:val="22"/>
                    </w:rPr>
                    <w:t xml:space="preserve">        _____________</w:t>
                  </w: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________</w:t>
                  </w: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="00FC4423"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Informante </w:t>
                  </w:r>
                  <w:r w:rsid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FC4423"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Encarregado(a) do Setor</w:t>
                  </w:r>
                </w:p>
                <w:p w:rsidR="00FC4423" w:rsidRPr="00342488" w:rsidRDefault="00FC4423" w:rsidP="00FC442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C4423" w:rsidRPr="00342488" w:rsidRDefault="00FC4423" w:rsidP="00FC442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C4423" w:rsidRPr="00342488" w:rsidRDefault="00294EFE" w:rsidP="00FC44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>Visto</w:t>
                  </w: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3424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42488">
                    <w:rPr>
                      <w:rFonts w:ascii="Arial" w:hAnsi="Arial" w:cs="Arial"/>
                      <w:sz w:val="22"/>
                      <w:szCs w:val="22"/>
                    </w:rPr>
                    <w:t>______________________________</w:t>
                  </w:r>
                </w:p>
                <w:p w:rsidR="00294EFE" w:rsidRPr="00342488" w:rsidRDefault="00294EFE" w:rsidP="00FC44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2488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</w:t>
                  </w:r>
                  <w:r w:rsidRPr="00342488">
                    <w:rPr>
                      <w:b/>
                      <w:sz w:val="22"/>
                      <w:szCs w:val="22"/>
                    </w:rPr>
                    <w:t>(a)</w:t>
                  </w:r>
                </w:p>
                <w:p w:rsidR="00FC4423" w:rsidRPr="00294EFE" w:rsidRDefault="00FC4423" w:rsidP="00FC442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61213" w:rsidRDefault="00161213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161213" w:rsidRDefault="00161213">
      <w:pPr>
        <w:rPr>
          <w:rFonts w:ascii="Arial" w:hAnsi="Arial" w:cs="Arial"/>
        </w:rPr>
      </w:pPr>
    </w:p>
    <w:sectPr w:rsidR="00161213" w:rsidSect="003C005B">
      <w:pgSz w:w="12242" w:h="18722" w:code="122"/>
      <w:pgMar w:top="85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416C"/>
    <w:rsid w:val="00037B02"/>
    <w:rsid w:val="00061517"/>
    <w:rsid w:val="00082C15"/>
    <w:rsid w:val="00093CA7"/>
    <w:rsid w:val="0015016F"/>
    <w:rsid w:val="00161213"/>
    <w:rsid w:val="0026416C"/>
    <w:rsid w:val="00294EFE"/>
    <w:rsid w:val="00342488"/>
    <w:rsid w:val="003C005B"/>
    <w:rsid w:val="006F4E28"/>
    <w:rsid w:val="00A83E83"/>
    <w:rsid w:val="00D32875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i/>
    </w:rPr>
  </w:style>
  <w:style w:type="table" w:styleId="Tabelacomgrade">
    <w:name w:val="Table Grid"/>
    <w:basedOn w:val="Tabelanormal"/>
    <w:rsid w:val="00D3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ADMINISTRAÇÃO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</dc:creator>
  <cp:lastModifiedBy>nagilla.garcias</cp:lastModifiedBy>
  <cp:revision>2</cp:revision>
  <cp:lastPrinted>2005-02-02T14:23:00Z</cp:lastPrinted>
  <dcterms:created xsi:type="dcterms:W3CDTF">2016-02-26T12:13:00Z</dcterms:created>
  <dcterms:modified xsi:type="dcterms:W3CDTF">2016-02-26T12:13:00Z</dcterms:modified>
</cp:coreProperties>
</file>