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92" w:rsidRPr="007C7192" w:rsidRDefault="007C7192" w:rsidP="007C7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7192">
        <w:rPr>
          <w:rFonts w:ascii="Times New Roman" w:hAnsi="Times New Roman" w:cs="Times New Roman"/>
          <w:b/>
          <w:color w:val="000000"/>
          <w:sz w:val="24"/>
          <w:szCs w:val="24"/>
        </w:rPr>
        <w:t>REQUERIMENTO PARA REGISTRO DE ESTABELECIMENTO AVÍCOLA</w:t>
      </w:r>
    </w:p>
    <w:p w:rsidR="007C7192" w:rsidRDefault="007C7192" w:rsidP="007C7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7192" w:rsidRDefault="007C7192" w:rsidP="007C7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192" w:rsidRDefault="007C7192" w:rsidP="007C71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À</w:t>
      </w:r>
    </w:p>
    <w:p w:rsidR="007C7192" w:rsidRDefault="007C7192" w:rsidP="007C7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Agência de Defesa Agropecuária do Tocantins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ADAPEC</w:t>
      </w:r>
      <w:r>
        <w:rPr>
          <w:rFonts w:ascii="Times New Roman" w:hAnsi="Times New Roman" w:cs="Times New Roman"/>
          <w:color w:val="000000"/>
          <w:sz w:val="24"/>
          <w:szCs w:val="24"/>
        </w:rPr>
        <w:t>,  no Estado d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Tocantins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7C7192" w:rsidRDefault="007C7192" w:rsidP="007C7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192" w:rsidRDefault="003119D9" w:rsidP="007C7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do(e)</w:t>
      </w:r>
      <w:r w:rsidR="007C719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  <w:r w:rsidR="007C7192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7C7192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C7192" w:rsidRDefault="007C7192" w:rsidP="00311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(Pessoa Jurídica ou Pessoa Física)</w:t>
      </w:r>
      <w:bookmarkStart w:id="0" w:name="_GoBack"/>
      <w:bookmarkEnd w:id="0"/>
    </w:p>
    <w:p w:rsidR="007C7192" w:rsidRDefault="007C7192" w:rsidP="007C7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7192" w:rsidRDefault="007C7192" w:rsidP="007C7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CNPJ/CPF nº. ___________________________________________________, </w:t>
      </w:r>
    </w:p>
    <w:p w:rsidR="007C7192" w:rsidRDefault="007C7192" w:rsidP="007C7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7192" w:rsidRDefault="007C7192" w:rsidP="007C7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localizado em: 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________, </w:t>
      </w:r>
    </w:p>
    <w:p w:rsidR="007C7192" w:rsidRDefault="007C7192" w:rsidP="00311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endereço completo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C7192" w:rsidRDefault="007C7192" w:rsidP="007C7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7192" w:rsidRDefault="007C7192" w:rsidP="007C7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Coordenadas GPS (formato decimal SAD 69) S: ____________ W: ______________ </w:t>
      </w:r>
    </w:p>
    <w:p w:rsidR="007C7192" w:rsidRDefault="007C7192" w:rsidP="007C7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7192" w:rsidRDefault="007C7192" w:rsidP="007C7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Bairro: __________________ Município _______________________ Estado _____  </w:t>
      </w:r>
    </w:p>
    <w:p w:rsidR="007C7192" w:rsidRDefault="007C7192" w:rsidP="007C7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7192" w:rsidRDefault="007C7192" w:rsidP="007C7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CEP ________________ caixa postal nº _______________,</w:t>
      </w:r>
    </w:p>
    <w:p w:rsidR="007C7192" w:rsidRDefault="007C7192" w:rsidP="007C7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7192" w:rsidRDefault="007C7192" w:rsidP="007C7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Telefone: _____________________, fax ________________</w:t>
      </w:r>
    </w:p>
    <w:p w:rsidR="007C7192" w:rsidRDefault="007C7192" w:rsidP="007C7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7192" w:rsidRDefault="007C7192" w:rsidP="007C7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endereço eletrônico:  ___________________________________________________, </w:t>
      </w:r>
    </w:p>
    <w:p w:rsidR="007C7192" w:rsidRDefault="007C7192" w:rsidP="007C7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7192" w:rsidRDefault="007C7192" w:rsidP="007C7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vem requerer a V. Sa.  registro n</w:t>
      </w:r>
      <w:r>
        <w:rPr>
          <w:rFonts w:ascii="Times New Roman" w:hAnsi="Times New Roman" w:cs="Times New Roman"/>
          <w:color w:val="000000"/>
          <w:sz w:val="24"/>
          <w:szCs w:val="24"/>
        </w:rPr>
        <w:t>esta Agência de Defesa Agropecuária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como </w:t>
      </w:r>
    </w:p>
    <w:p w:rsidR="007C7192" w:rsidRDefault="007C7192" w:rsidP="007C7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7192" w:rsidRDefault="007C7192" w:rsidP="007C7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7C7192" w:rsidRDefault="007C7192" w:rsidP="007C7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(especificar tipo de granja: corte, postura, granja codorna postura, granja peru corte etc)</w:t>
      </w:r>
    </w:p>
    <w:p w:rsidR="007C7192" w:rsidRDefault="007C7192" w:rsidP="007C7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C7192" w:rsidRDefault="007C7192" w:rsidP="007C7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 acordo com a Instrução Normativa MAPA que estabelece os PROCEDIMENTOS</w:t>
      </w:r>
    </w:p>
    <w:p w:rsidR="007C7192" w:rsidRDefault="007C7192" w:rsidP="007C7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PARA REGISTRO, FISCALIZAÇÃO E CONTROLE DE ESTABELECIMENTOS</w:t>
      </w:r>
    </w:p>
    <w:p w:rsidR="007C7192" w:rsidRDefault="007C7192" w:rsidP="007C7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AVÍCOLAS COMERCIAIS, anexo ao presente os documentos exigidos pela legislação</w:t>
      </w:r>
    </w:p>
    <w:p w:rsidR="007C7192" w:rsidRDefault="007C7192" w:rsidP="007C7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 vigor. </w:t>
      </w:r>
    </w:p>
    <w:p w:rsidR="007C7192" w:rsidRDefault="007C7192" w:rsidP="007C7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192" w:rsidRDefault="007C7192" w:rsidP="007C7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NESTES TERMOS,</w:t>
      </w:r>
      <w:r w:rsidR="00A546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PEDE DEFERIMENTO  </w:t>
      </w:r>
    </w:p>
    <w:p w:rsidR="007C7192" w:rsidRDefault="007C7192" w:rsidP="007C7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7192" w:rsidRDefault="007C7192" w:rsidP="007C7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192" w:rsidRDefault="007C7192" w:rsidP="007C7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________________________, ______ de __________________ de _________.</w:t>
      </w:r>
    </w:p>
    <w:p w:rsidR="007C7192" w:rsidRDefault="007C7192" w:rsidP="007C7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7192" w:rsidRDefault="007C7192" w:rsidP="007C7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7192" w:rsidRDefault="007C7192" w:rsidP="007C7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7C7192" w:rsidRDefault="007C7192" w:rsidP="007C7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(nome completo por extenso do proprietário ou representante legal)</w:t>
      </w:r>
    </w:p>
    <w:p w:rsidR="007C7192" w:rsidRDefault="007C7192" w:rsidP="007C7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7192" w:rsidRDefault="007C7192" w:rsidP="007C7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192" w:rsidRDefault="007C7192" w:rsidP="007C7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</w:t>
      </w:r>
    </w:p>
    <w:p w:rsidR="00334BDC" w:rsidRDefault="007C7192" w:rsidP="007C7192">
      <w:pPr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(assinatura)</w:t>
      </w:r>
    </w:p>
    <w:sectPr w:rsidR="00334B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92"/>
    <w:rsid w:val="003119D9"/>
    <w:rsid w:val="00334BDC"/>
    <w:rsid w:val="007C7192"/>
    <w:rsid w:val="00A5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keytempa</dc:creator>
  <cp:lastModifiedBy>keytempa</cp:lastModifiedBy>
  <cp:revision>2</cp:revision>
  <dcterms:created xsi:type="dcterms:W3CDTF">2016-09-16T18:39:00Z</dcterms:created>
  <dcterms:modified xsi:type="dcterms:W3CDTF">2016-09-16T18:39:00Z</dcterms:modified>
</cp:coreProperties>
</file>