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502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00"/>
        <w:gridCol w:w="700"/>
        <w:gridCol w:w="640"/>
        <w:gridCol w:w="180"/>
        <w:gridCol w:w="540"/>
        <w:gridCol w:w="64"/>
        <w:gridCol w:w="656"/>
        <w:gridCol w:w="720"/>
        <w:gridCol w:w="180"/>
        <w:gridCol w:w="720"/>
        <w:gridCol w:w="700"/>
        <w:gridCol w:w="700"/>
        <w:gridCol w:w="577"/>
        <w:gridCol w:w="123"/>
        <w:gridCol w:w="700"/>
        <w:gridCol w:w="700"/>
        <w:gridCol w:w="700"/>
        <w:gridCol w:w="200"/>
        <w:gridCol w:w="695"/>
        <w:gridCol w:w="567"/>
        <w:gridCol w:w="709"/>
        <w:gridCol w:w="709"/>
        <w:gridCol w:w="708"/>
        <w:gridCol w:w="709"/>
        <w:gridCol w:w="709"/>
      </w:tblGrid>
      <w:tr w:rsidR="000521B8" w:rsidRPr="00EE01D4" w:rsidTr="00D04F6D">
        <w:trPr>
          <w:trHeight w:val="300"/>
        </w:trPr>
        <w:tc>
          <w:tcPr>
            <w:tcW w:w="4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0521B8" w:rsidRPr="00EE01D4" w:rsidRDefault="000E559D" w:rsidP="006525BC">
            <w:pPr>
              <w:jc w:val="center"/>
              <w:rPr>
                <w:sz w:val="28"/>
                <w:szCs w:val="28"/>
              </w:rPr>
            </w:pPr>
            <w:r w:rsidRPr="00EE01D4">
              <w:rPr>
                <w:rFonts w:ascii="Arial" w:hAnsi="Arial" w:cs="Arial"/>
                <w:b/>
                <w:sz w:val="28"/>
                <w:szCs w:val="28"/>
              </w:rPr>
              <w:t>JANEIRO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0521B8" w:rsidRPr="00EE01D4" w:rsidRDefault="000521B8" w:rsidP="006525B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0521B8" w:rsidRPr="00EE01D4" w:rsidRDefault="000E559D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E01D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FEVEREIRO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0521B8" w:rsidRPr="00EE01D4" w:rsidRDefault="000521B8" w:rsidP="006525B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0521B8" w:rsidRPr="00EE01D4" w:rsidRDefault="000E559D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E01D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MARÇO</w:t>
            </w:r>
          </w:p>
        </w:tc>
      </w:tr>
      <w:tr w:rsidR="00D04F6D" w:rsidRPr="0053251F" w:rsidTr="00D04F6D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1679D" w:rsidTr="003D0C26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1679D" w:rsidRDefault="0031679D" w:rsidP="00316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1679D" w:rsidRDefault="0031679D" w:rsidP="00316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6955B7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6955B7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6955B7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1679D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proofErr w:type="gramEnd"/>
          </w:p>
        </w:tc>
      </w:tr>
      <w:tr w:rsidR="006955B7" w:rsidTr="0031679D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</w:tr>
      <w:tr w:rsidR="006955B7" w:rsidTr="00AF74AF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</w:tr>
      <w:tr w:rsidR="006955B7" w:rsidTr="00644FD7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</w:tr>
      <w:tr w:rsidR="006955B7" w:rsidTr="003D0C26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955B7" w:rsidTr="00683761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Default="006955B7" w:rsidP="00695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Default="006955B7" w:rsidP="00695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Default="006955B7" w:rsidP="00695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Default="006955B7" w:rsidP="00695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Default="006955B7" w:rsidP="00695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955B7" w:rsidRPr="00047FAB" w:rsidTr="00A3662E">
        <w:trPr>
          <w:trHeight w:val="222"/>
        </w:trPr>
        <w:tc>
          <w:tcPr>
            <w:tcW w:w="49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955B7" w:rsidRPr="007D27A2" w:rsidRDefault="006955B7" w:rsidP="006955B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27A2">
              <w:rPr>
                <w:rFonts w:ascii="Arial" w:hAnsi="Arial" w:cs="Arial"/>
                <w:b/>
                <w:color w:val="000000"/>
                <w:sz w:val="16"/>
                <w:szCs w:val="16"/>
              </w:rPr>
              <w:t>1 - Confraternização Universal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55B7" w:rsidRPr="00047FAB" w:rsidRDefault="006955B7" w:rsidP="006955B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6955B7" w:rsidRPr="007D27A2" w:rsidRDefault="003D0C26" w:rsidP="003D0C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</w:t>
            </w:r>
            <w:r w:rsidR="006955B7">
              <w:rPr>
                <w:rFonts w:ascii="Arial" w:hAnsi="Arial" w:cs="Arial"/>
                <w:b/>
                <w:color w:val="000000"/>
                <w:sz w:val="16"/>
                <w:szCs w:val="16"/>
              </w:rPr>
              <w:t>– Carnaval</w:t>
            </w:r>
            <w:proofErr w:type="gramStart"/>
            <w:r w:rsidR="006955B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proofErr w:type="gramEnd"/>
            <w:r w:rsidR="006955B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  <w:r w:rsidR="006955B7" w:rsidRPr="007D27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Cinzas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6955B7" w:rsidRPr="00047FAB" w:rsidRDefault="006955B7" w:rsidP="006955B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6955B7" w:rsidRPr="007D27A2" w:rsidRDefault="006955B7" w:rsidP="003D0C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7FAB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proofErr w:type="gramStart"/>
            <w:r w:rsidR="00644FD7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7D27A2">
              <w:rPr>
                <w:rFonts w:ascii="Arial" w:hAnsi="Arial" w:cs="Arial"/>
                <w:b/>
                <w:color w:val="000000"/>
                <w:sz w:val="16"/>
                <w:szCs w:val="16"/>
              </w:rPr>
              <w:t>8 - Autonomia</w:t>
            </w:r>
            <w:proofErr w:type="gramEnd"/>
            <w:r w:rsidRPr="007D27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do TO        19 - Padroeiro de Palmas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955B7" w:rsidRPr="000E559D" w:rsidTr="00D04F6D">
        <w:trPr>
          <w:trHeight w:val="300"/>
        </w:trPr>
        <w:tc>
          <w:tcPr>
            <w:tcW w:w="49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5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ABRIL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5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MAIO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JUNHO</w:t>
            </w:r>
          </w:p>
        </w:tc>
      </w:tr>
      <w:tr w:rsidR="006955B7" w:rsidRPr="0053251F" w:rsidTr="00D04F6D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6955B7" w:rsidTr="003D0C26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8A7B2C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8A7B2C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proofErr w:type="gramEnd"/>
          </w:p>
        </w:tc>
      </w:tr>
      <w:tr w:rsidR="006955B7" w:rsidTr="00683761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7751C3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51C3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6955B7" w:rsidTr="00AF74AF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</w:tr>
      <w:tr w:rsidR="006955B7" w:rsidTr="00AF74AF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</w:tr>
      <w:tr w:rsidR="006955B7" w:rsidTr="00A51EC0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955B7" w:rsidTr="00683761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Default="006955B7" w:rsidP="00695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Default="006955B7" w:rsidP="00695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955B7" w:rsidRPr="00047FAB" w:rsidTr="003B3CAA">
        <w:trPr>
          <w:trHeight w:val="222"/>
        </w:trPr>
        <w:tc>
          <w:tcPr>
            <w:tcW w:w="4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955B7" w:rsidRPr="007D27A2" w:rsidRDefault="003D0C26" w:rsidP="003B3C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14- Paixão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de Cristo       16 - Páscoa        </w:t>
            </w:r>
            <w:r w:rsidRPr="007D27A2">
              <w:rPr>
                <w:rFonts w:ascii="Arial" w:hAnsi="Arial" w:cs="Arial"/>
                <w:b/>
                <w:color w:val="000000"/>
                <w:sz w:val="16"/>
                <w:szCs w:val="16"/>
              </w:rPr>
              <w:t>21 - Tiradentes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55B7" w:rsidRPr="00047FAB" w:rsidRDefault="006955B7" w:rsidP="006955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955B7" w:rsidRDefault="006955B7" w:rsidP="003B3C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27A2">
              <w:rPr>
                <w:rFonts w:ascii="Arial" w:hAnsi="Arial" w:cs="Arial"/>
                <w:b/>
                <w:color w:val="000000"/>
                <w:sz w:val="16"/>
                <w:szCs w:val="16"/>
              </w:rPr>
              <w:t>01 - Dia do Trabalhador       20 - Aniversário Palmas</w:t>
            </w:r>
          </w:p>
          <w:p w:rsidR="006955B7" w:rsidRPr="007D27A2" w:rsidRDefault="006955B7" w:rsidP="003B3C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955B7" w:rsidRPr="00047FAB" w:rsidRDefault="006955B7" w:rsidP="006955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955B7" w:rsidRPr="00047FAB" w:rsidRDefault="003B3CAA" w:rsidP="006955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15 -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Corpus Christi</w:t>
            </w:r>
          </w:p>
        </w:tc>
      </w:tr>
      <w:tr w:rsidR="006955B7" w:rsidRPr="000E559D" w:rsidTr="00D04F6D">
        <w:trPr>
          <w:trHeight w:val="453"/>
        </w:trPr>
        <w:tc>
          <w:tcPr>
            <w:tcW w:w="49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5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JULHO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5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AGOSTO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5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SETEMBRO</w:t>
            </w:r>
          </w:p>
        </w:tc>
      </w:tr>
      <w:tr w:rsidR="006955B7" w:rsidRPr="0053251F" w:rsidTr="00D04F6D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7751C3" w:rsidTr="0031679D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7751C3" w:rsidTr="003B3CAA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proofErr w:type="gramEnd"/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</w:t>
            </w:r>
            <w:proofErr w:type="gramEnd"/>
          </w:p>
        </w:tc>
      </w:tr>
      <w:tr w:rsidR="007751C3" w:rsidTr="00AF74AF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</w:tr>
      <w:tr w:rsidR="007751C3" w:rsidTr="00AF74AF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</w:tr>
      <w:tr w:rsidR="007751C3" w:rsidTr="0031679D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</w:tr>
      <w:tr w:rsidR="007751C3" w:rsidTr="00683761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7751C3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51C3"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Default="007751C3" w:rsidP="00775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Default="007751C3" w:rsidP="00775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751C3" w:rsidRPr="00047FAB" w:rsidTr="00BB34C5">
        <w:trPr>
          <w:trHeight w:val="222"/>
        </w:trPr>
        <w:tc>
          <w:tcPr>
            <w:tcW w:w="49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7751C3" w:rsidRPr="00047FAB" w:rsidRDefault="007751C3" w:rsidP="00003DF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7FAB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751C3" w:rsidRPr="00047FAB" w:rsidRDefault="007751C3" w:rsidP="007751C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noWrap/>
            <w:vAlign w:val="bottom"/>
          </w:tcPr>
          <w:p w:rsidR="007751C3" w:rsidRPr="00047FAB" w:rsidRDefault="007751C3" w:rsidP="007751C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7FAB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7751C3" w:rsidRPr="00047FAB" w:rsidRDefault="007751C3" w:rsidP="007751C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751C3" w:rsidRPr="00047FAB" w:rsidRDefault="007751C3" w:rsidP="007751C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noWrap/>
            <w:vAlign w:val="bottom"/>
          </w:tcPr>
          <w:p w:rsidR="007751C3" w:rsidRPr="00AA3987" w:rsidRDefault="007751C3" w:rsidP="007751C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>7 - Independência</w:t>
            </w:r>
            <w:proofErr w:type="gramEnd"/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do Brasil      8 - Padroeira Estado</w:t>
            </w:r>
          </w:p>
        </w:tc>
      </w:tr>
      <w:tr w:rsidR="007751C3" w:rsidRPr="000E559D" w:rsidTr="00D04F6D">
        <w:trPr>
          <w:trHeight w:val="360"/>
        </w:trPr>
        <w:tc>
          <w:tcPr>
            <w:tcW w:w="4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7751C3" w:rsidRPr="000E559D" w:rsidRDefault="007751C3" w:rsidP="007751C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5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OUTUBRO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7751C3" w:rsidRPr="000E559D" w:rsidRDefault="007751C3" w:rsidP="007751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7751C3" w:rsidRPr="000E559D" w:rsidRDefault="007751C3" w:rsidP="007751C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5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NOVEMBRO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7751C3" w:rsidRPr="000E559D" w:rsidRDefault="007751C3" w:rsidP="007751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7751C3" w:rsidRPr="000E559D" w:rsidRDefault="007751C3" w:rsidP="007751C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5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DEZEMBRO</w:t>
            </w:r>
          </w:p>
        </w:tc>
      </w:tr>
      <w:tr w:rsidR="007751C3" w:rsidRPr="0053251F" w:rsidTr="00D04F6D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D0C26" w:rsidTr="003B3CAA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8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6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65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3D0C26" w:rsidTr="003B3CAA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proofErr w:type="gramEnd"/>
          </w:p>
        </w:tc>
      </w:tr>
      <w:tr w:rsidR="003D0C26" w:rsidTr="00AF74AF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</w:tr>
      <w:tr w:rsidR="003D0C26" w:rsidTr="00567CDE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</w:tr>
      <w:tr w:rsidR="003D0C26" w:rsidTr="003B3CAA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</w:tr>
      <w:tr w:rsidR="003D0C26" w:rsidTr="00A3662E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D0C26" w:rsidRPr="00047FAB" w:rsidTr="00BB34C5">
        <w:trPr>
          <w:trHeight w:val="222"/>
        </w:trPr>
        <w:tc>
          <w:tcPr>
            <w:tcW w:w="4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3D0C26" w:rsidRDefault="003D0C26" w:rsidP="003D0C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>05 - Criação</w:t>
            </w:r>
            <w:proofErr w:type="gramEnd"/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Estado TO        12 - Nossa </w:t>
            </w:r>
            <w:proofErr w:type="spellStart"/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>Sra</w:t>
            </w:r>
            <w:proofErr w:type="spellEnd"/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Aparecida     </w:t>
            </w:r>
          </w:p>
          <w:p w:rsidR="003D0C26" w:rsidRPr="00AA3987" w:rsidRDefault="003D0C26" w:rsidP="003D0C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>28 - Servidor</w:t>
            </w:r>
            <w:proofErr w:type="gramEnd"/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Público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D0C26" w:rsidRPr="00AA3987" w:rsidRDefault="003D0C26" w:rsidP="003D0C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noWrap/>
            <w:vAlign w:val="bottom"/>
          </w:tcPr>
          <w:p w:rsidR="003D0C26" w:rsidRPr="00AA3987" w:rsidRDefault="003D0C26" w:rsidP="003D0C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D0C26" w:rsidRPr="00AA3987" w:rsidRDefault="003D0C26" w:rsidP="003D0C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>02 - Finados         15 - Proclamação</w:t>
            </w:r>
            <w:proofErr w:type="gramEnd"/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da República</w:t>
            </w:r>
          </w:p>
        </w:tc>
        <w:tc>
          <w:tcPr>
            <w:tcW w:w="2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D0C26" w:rsidRPr="00AA3987" w:rsidRDefault="003D0C26" w:rsidP="003D0C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D0C26" w:rsidRPr="00AA3987" w:rsidRDefault="003D0C26" w:rsidP="003D0C2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>25 - Natal</w:t>
            </w:r>
          </w:p>
        </w:tc>
      </w:tr>
    </w:tbl>
    <w:p w:rsidR="000E5E18" w:rsidRDefault="006525BC" w:rsidP="000E5E18">
      <w:pPr>
        <w:spacing w:line="100" w:lineRule="exact"/>
      </w:pPr>
      <w:bookmarkStart w:id="0" w:name="_GoBack"/>
      <w:bookmarkEnd w:id="0"/>
      <w:r>
        <w:br w:type="textWrapping" w:clear="all"/>
      </w:r>
    </w:p>
    <w:p w:rsidR="00CB690B" w:rsidRDefault="00CB690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57"/>
        <w:gridCol w:w="1257"/>
      </w:tblGrid>
      <w:tr w:rsidR="00AF74AF" w:rsidTr="00AF74AF">
        <w:tc>
          <w:tcPr>
            <w:tcW w:w="1257" w:type="dxa"/>
            <w:shd w:val="clear" w:color="auto" w:fill="FF0000"/>
          </w:tcPr>
          <w:p w:rsidR="00AF74AF" w:rsidRDefault="00AF74AF">
            <w:r>
              <w:t>FERIADO</w:t>
            </w:r>
          </w:p>
        </w:tc>
        <w:tc>
          <w:tcPr>
            <w:tcW w:w="1257" w:type="dxa"/>
            <w:shd w:val="clear" w:color="auto" w:fill="7030A0"/>
          </w:tcPr>
          <w:p w:rsidR="00AF74AF" w:rsidRDefault="00AF74AF">
            <w:r>
              <w:t>CEAS/TO</w:t>
            </w:r>
          </w:p>
        </w:tc>
      </w:tr>
    </w:tbl>
    <w:p w:rsidR="00BB34C5" w:rsidRDefault="00BB34C5"/>
    <w:sectPr w:rsidR="00BB34C5" w:rsidSect="009E0B64">
      <w:headerReference w:type="default" r:id="rId7"/>
      <w:pgSz w:w="16838" w:h="11906" w:orient="landscape" w:code="9"/>
      <w:pgMar w:top="284" w:right="567" w:bottom="284" w:left="56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6C" w:rsidRDefault="004D196C">
      <w:r>
        <w:separator/>
      </w:r>
    </w:p>
  </w:endnote>
  <w:endnote w:type="continuationSeparator" w:id="0">
    <w:p w:rsidR="004D196C" w:rsidRDefault="004D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6C" w:rsidRDefault="004D196C">
      <w:r>
        <w:separator/>
      </w:r>
    </w:p>
  </w:footnote>
  <w:footnote w:type="continuationSeparator" w:id="0">
    <w:p w:rsidR="004D196C" w:rsidRDefault="004D1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5D" w:rsidRPr="00FF4BAB" w:rsidRDefault="002C325D" w:rsidP="00A5687C">
    <w:pPr>
      <w:pStyle w:val="Cabealho"/>
      <w:jc w:val="center"/>
      <w:rPr>
        <w:rFonts w:ascii="Bookman Old Style" w:hAnsi="Bookman Old Style"/>
        <w:b/>
        <w:color w:val="000000"/>
        <w:sz w:val="28"/>
        <w:szCs w:val="28"/>
      </w:rPr>
    </w:pPr>
    <w:r w:rsidRPr="009E0B64">
      <w:rPr>
        <w:rFonts w:ascii="Bookman Old Style" w:hAnsi="Bookman Old Style"/>
        <w:b/>
        <w:color w:val="000000"/>
        <w:sz w:val="28"/>
        <w:szCs w:val="28"/>
      </w:rPr>
      <w:t xml:space="preserve">CALENDÁRIO </w:t>
    </w:r>
    <w:r>
      <w:rPr>
        <w:rFonts w:ascii="Bookman Old Style" w:hAnsi="Bookman Old Style"/>
        <w:b/>
        <w:color w:val="000000"/>
        <w:sz w:val="28"/>
        <w:szCs w:val="28"/>
      </w:rPr>
      <w:t xml:space="preserve">REUNIÕES </w:t>
    </w:r>
    <w:r w:rsidR="00E0011E">
      <w:rPr>
        <w:rFonts w:ascii="Bookman Old Style" w:hAnsi="Bookman Old Style"/>
        <w:b/>
        <w:color w:val="000000"/>
        <w:sz w:val="28"/>
        <w:szCs w:val="28"/>
      </w:rPr>
      <w:t>CEAS</w:t>
    </w:r>
    <w:r>
      <w:rPr>
        <w:rFonts w:ascii="Bookman Old Style" w:hAnsi="Bookman Old Style"/>
        <w:b/>
        <w:color w:val="000000"/>
        <w:sz w:val="28"/>
        <w:szCs w:val="28"/>
      </w:rPr>
      <w:t xml:space="preserve">/TO – </w:t>
    </w:r>
    <w:r w:rsidRPr="009E0B64">
      <w:rPr>
        <w:rFonts w:ascii="Bookman Old Style" w:hAnsi="Bookman Old Style"/>
        <w:b/>
        <w:color w:val="000000"/>
        <w:sz w:val="28"/>
        <w:szCs w:val="28"/>
      </w:rPr>
      <w:t>201</w:t>
    </w:r>
    <w:r>
      <w:rPr>
        <w:rFonts w:ascii="Bookman Old Style" w:hAnsi="Bookman Old Style"/>
        <w:b/>
        <w:color w:val="000000"/>
        <w:sz w:val="28"/>
        <w:szCs w:val="2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1B8"/>
    <w:rsid w:val="00003DFE"/>
    <w:rsid w:val="00031779"/>
    <w:rsid w:val="000321F3"/>
    <w:rsid w:val="000361D8"/>
    <w:rsid w:val="000422B6"/>
    <w:rsid w:val="00047FAB"/>
    <w:rsid w:val="000521B8"/>
    <w:rsid w:val="00053A70"/>
    <w:rsid w:val="00062424"/>
    <w:rsid w:val="00062DA3"/>
    <w:rsid w:val="00064C50"/>
    <w:rsid w:val="00066FBC"/>
    <w:rsid w:val="000712DA"/>
    <w:rsid w:val="0007505F"/>
    <w:rsid w:val="00087134"/>
    <w:rsid w:val="000A7AE1"/>
    <w:rsid w:val="000C0166"/>
    <w:rsid w:val="000C5E6C"/>
    <w:rsid w:val="000D70A1"/>
    <w:rsid w:val="000E559D"/>
    <w:rsid w:val="000E5E18"/>
    <w:rsid w:val="000E74F5"/>
    <w:rsid w:val="00102345"/>
    <w:rsid w:val="00103FAA"/>
    <w:rsid w:val="00104F2A"/>
    <w:rsid w:val="00111038"/>
    <w:rsid w:val="0011694E"/>
    <w:rsid w:val="00133117"/>
    <w:rsid w:val="00143187"/>
    <w:rsid w:val="00150AA2"/>
    <w:rsid w:val="0016230B"/>
    <w:rsid w:val="00163836"/>
    <w:rsid w:val="00192A97"/>
    <w:rsid w:val="00192B87"/>
    <w:rsid w:val="001B3CB7"/>
    <w:rsid w:val="001E3D2F"/>
    <w:rsid w:val="0020279D"/>
    <w:rsid w:val="00216AEB"/>
    <w:rsid w:val="00221A57"/>
    <w:rsid w:val="00230E22"/>
    <w:rsid w:val="00235C86"/>
    <w:rsid w:val="002363CE"/>
    <w:rsid w:val="00237EC5"/>
    <w:rsid w:val="00251208"/>
    <w:rsid w:val="00264150"/>
    <w:rsid w:val="0028729E"/>
    <w:rsid w:val="002B1329"/>
    <w:rsid w:val="002B141E"/>
    <w:rsid w:val="002C325D"/>
    <w:rsid w:val="002C3E11"/>
    <w:rsid w:val="00305ED5"/>
    <w:rsid w:val="00307BA1"/>
    <w:rsid w:val="00310954"/>
    <w:rsid w:val="00314D97"/>
    <w:rsid w:val="0031679D"/>
    <w:rsid w:val="00317EA2"/>
    <w:rsid w:val="003203D4"/>
    <w:rsid w:val="00321A21"/>
    <w:rsid w:val="00327F4F"/>
    <w:rsid w:val="00353156"/>
    <w:rsid w:val="00353D31"/>
    <w:rsid w:val="00354B2C"/>
    <w:rsid w:val="00360C9C"/>
    <w:rsid w:val="003612DB"/>
    <w:rsid w:val="0036284B"/>
    <w:rsid w:val="0036320D"/>
    <w:rsid w:val="00365D60"/>
    <w:rsid w:val="00372025"/>
    <w:rsid w:val="003750B7"/>
    <w:rsid w:val="00387A64"/>
    <w:rsid w:val="003957CA"/>
    <w:rsid w:val="00395EFA"/>
    <w:rsid w:val="003A2600"/>
    <w:rsid w:val="003B3CAA"/>
    <w:rsid w:val="003B41D0"/>
    <w:rsid w:val="003B4BC1"/>
    <w:rsid w:val="003B5C5E"/>
    <w:rsid w:val="003D0C26"/>
    <w:rsid w:val="003E677D"/>
    <w:rsid w:val="004157A9"/>
    <w:rsid w:val="00426295"/>
    <w:rsid w:val="00432C98"/>
    <w:rsid w:val="00440402"/>
    <w:rsid w:val="00444774"/>
    <w:rsid w:val="00444FF9"/>
    <w:rsid w:val="0045083A"/>
    <w:rsid w:val="004516FE"/>
    <w:rsid w:val="004600CD"/>
    <w:rsid w:val="0048253B"/>
    <w:rsid w:val="00491C9F"/>
    <w:rsid w:val="004A3296"/>
    <w:rsid w:val="004A7984"/>
    <w:rsid w:val="004B7D9A"/>
    <w:rsid w:val="004C1E8C"/>
    <w:rsid w:val="004C40E7"/>
    <w:rsid w:val="004C4FF3"/>
    <w:rsid w:val="004C6536"/>
    <w:rsid w:val="004D196C"/>
    <w:rsid w:val="004E7D74"/>
    <w:rsid w:val="004F4AF6"/>
    <w:rsid w:val="004F5A62"/>
    <w:rsid w:val="00514B26"/>
    <w:rsid w:val="0053251F"/>
    <w:rsid w:val="005335C7"/>
    <w:rsid w:val="005361D7"/>
    <w:rsid w:val="00540A51"/>
    <w:rsid w:val="005410D4"/>
    <w:rsid w:val="00541D65"/>
    <w:rsid w:val="005562AB"/>
    <w:rsid w:val="005600AF"/>
    <w:rsid w:val="00567CDE"/>
    <w:rsid w:val="00572387"/>
    <w:rsid w:val="00572FB5"/>
    <w:rsid w:val="00574682"/>
    <w:rsid w:val="00580B84"/>
    <w:rsid w:val="005902E4"/>
    <w:rsid w:val="00592261"/>
    <w:rsid w:val="00595F3A"/>
    <w:rsid w:val="00596515"/>
    <w:rsid w:val="005A5524"/>
    <w:rsid w:val="005A6324"/>
    <w:rsid w:val="005E0D19"/>
    <w:rsid w:val="005F784E"/>
    <w:rsid w:val="006369A9"/>
    <w:rsid w:val="00644FD7"/>
    <w:rsid w:val="006525BC"/>
    <w:rsid w:val="006527F6"/>
    <w:rsid w:val="00656114"/>
    <w:rsid w:val="00661026"/>
    <w:rsid w:val="0066150F"/>
    <w:rsid w:val="006664EF"/>
    <w:rsid w:val="006712F6"/>
    <w:rsid w:val="00671F4E"/>
    <w:rsid w:val="00672C34"/>
    <w:rsid w:val="006731C2"/>
    <w:rsid w:val="00683761"/>
    <w:rsid w:val="00690761"/>
    <w:rsid w:val="00693E90"/>
    <w:rsid w:val="006955B7"/>
    <w:rsid w:val="006C7382"/>
    <w:rsid w:val="006E20CE"/>
    <w:rsid w:val="006E295D"/>
    <w:rsid w:val="006F1EAC"/>
    <w:rsid w:val="006F288A"/>
    <w:rsid w:val="006F39C2"/>
    <w:rsid w:val="006F47DD"/>
    <w:rsid w:val="006F51D7"/>
    <w:rsid w:val="00706C8A"/>
    <w:rsid w:val="00732871"/>
    <w:rsid w:val="00735786"/>
    <w:rsid w:val="00740637"/>
    <w:rsid w:val="00740840"/>
    <w:rsid w:val="007517FE"/>
    <w:rsid w:val="00760ABE"/>
    <w:rsid w:val="007751C3"/>
    <w:rsid w:val="00776330"/>
    <w:rsid w:val="00780DA2"/>
    <w:rsid w:val="00787387"/>
    <w:rsid w:val="007A4B4A"/>
    <w:rsid w:val="007A7571"/>
    <w:rsid w:val="007C534A"/>
    <w:rsid w:val="007D27A2"/>
    <w:rsid w:val="007D5056"/>
    <w:rsid w:val="007D5B60"/>
    <w:rsid w:val="007E30EE"/>
    <w:rsid w:val="007E357F"/>
    <w:rsid w:val="008005F5"/>
    <w:rsid w:val="0081451E"/>
    <w:rsid w:val="00822FDD"/>
    <w:rsid w:val="00841D6C"/>
    <w:rsid w:val="00842ABC"/>
    <w:rsid w:val="008469FF"/>
    <w:rsid w:val="00856C41"/>
    <w:rsid w:val="00857FCD"/>
    <w:rsid w:val="00864E4D"/>
    <w:rsid w:val="00876DF8"/>
    <w:rsid w:val="00882A1F"/>
    <w:rsid w:val="008834B9"/>
    <w:rsid w:val="008835C2"/>
    <w:rsid w:val="0088515E"/>
    <w:rsid w:val="008A2A8A"/>
    <w:rsid w:val="008A38FE"/>
    <w:rsid w:val="008A3CB5"/>
    <w:rsid w:val="008A7B2C"/>
    <w:rsid w:val="008B5A82"/>
    <w:rsid w:val="008C606F"/>
    <w:rsid w:val="008D42D9"/>
    <w:rsid w:val="008D68E1"/>
    <w:rsid w:val="008D72BD"/>
    <w:rsid w:val="008E24AB"/>
    <w:rsid w:val="008E5B7E"/>
    <w:rsid w:val="008E6462"/>
    <w:rsid w:val="008F4304"/>
    <w:rsid w:val="008F5254"/>
    <w:rsid w:val="008F5527"/>
    <w:rsid w:val="009024C1"/>
    <w:rsid w:val="009079C4"/>
    <w:rsid w:val="009247A6"/>
    <w:rsid w:val="009265F2"/>
    <w:rsid w:val="009335BD"/>
    <w:rsid w:val="00945431"/>
    <w:rsid w:val="0097088D"/>
    <w:rsid w:val="009850D0"/>
    <w:rsid w:val="00985C7B"/>
    <w:rsid w:val="00991CF8"/>
    <w:rsid w:val="00991EBF"/>
    <w:rsid w:val="009A036A"/>
    <w:rsid w:val="009A13B3"/>
    <w:rsid w:val="009A13CF"/>
    <w:rsid w:val="009B29D6"/>
    <w:rsid w:val="009B29F2"/>
    <w:rsid w:val="009B7E65"/>
    <w:rsid w:val="009C4CA8"/>
    <w:rsid w:val="009D1E0E"/>
    <w:rsid w:val="009D3C85"/>
    <w:rsid w:val="009D3D28"/>
    <w:rsid w:val="009E0B64"/>
    <w:rsid w:val="009E2CAD"/>
    <w:rsid w:val="00A164E6"/>
    <w:rsid w:val="00A23FC5"/>
    <w:rsid w:val="00A34CF2"/>
    <w:rsid w:val="00A3662E"/>
    <w:rsid w:val="00A4525D"/>
    <w:rsid w:val="00A4705C"/>
    <w:rsid w:val="00A51E03"/>
    <w:rsid w:val="00A51EC0"/>
    <w:rsid w:val="00A52227"/>
    <w:rsid w:val="00A55CF6"/>
    <w:rsid w:val="00A5687C"/>
    <w:rsid w:val="00A70534"/>
    <w:rsid w:val="00A73A79"/>
    <w:rsid w:val="00A908D5"/>
    <w:rsid w:val="00AA0349"/>
    <w:rsid w:val="00AA3987"/>
    <w:rsid w:val="00AB37E5"/>
    <w:rsid w:val="00AD459E"/>
    <w:rsid w:val="00AE0170"/>
    <w:rsid w:val="00AF1A5A"/>
    <w:rsid w:val="00AF2C42"/>
    <w:rsid w:val="00AF74AF"/>
    <w:rsid w:val="00B123F1"/>
    <w:rsid w:val="00B15AC0"/>
    <w:rsid w:val="00B26581"/>
    <w:rsid w:val="00B27C09"/>
    <w:rsid w:val="00B3427B"/>
    <w:rsid w:val="00B374FB"/>
    <w:rsid w:val="00B40254"/>
    <w:rsid w:val="00B405AA"/>
    <w:rsid w:val="00B47A9D"/>
    <w:rsid w:val="00B521DC"/>
    <w:rsid w:val="00B67350"/>
    <w:rsid w:val="00B732B6"/>
    <w:rsid w:val="00B77CBD"/>
    <w:rsid w:val="00B87D42"/>
    <w:rsid w:val="00B967AF"/>
    <w:rsid w:val="00BA56D4"/>
    <w:rsid w:val="00BB2433"/>
    <w:rsid w:val="00BB34C5"/>
    <w:rsid w:val="00BB36CF"/>
    <w:rsid w:val="00BC32D8"/>
    <w:rsid w:val="00BE2416"/>
    <w:rsid w:val="00BE5BEE"/>
    <w:rsid w:val="00C01159"/>
    <w:rsid w:val="00C05067"/>
    <w:rsid w:val="00C27052"/>
    <w:rsid w:val="00C42352"/>
    <w:rsid w:val="00C61518"/>
    <w:rsid w:val="00C64073"/>
    <w:rsid w:val="00C649AC"/>
    <w:rsid w:val="00C67EB3"/>
    <w:rsid w:val="00C746CB"/>
    <w:rsid w:val="00C82C18"/>
    <w:rsid w:val="00C8593C"/>
    <w:rsid w:val="00C85E20"/>
    <w:rsid w:val="00C952AF"/>
    <w:rsid w:val="00C96ECB"/>
    <w:rsid w:val="00CA31B5"/>
    <w:rsid w:val="00CA6643"/>
    <w:rsid w:val="00CB690B"/>
    <w:rsid w:val="00CC0089"/>
    <w:rsid w:val="00CC1038"/>
    <w:rsid w:val="00CE4B33"/>
    <w:rsid w:val="00CF1222"/>
    <w:rsid w:val="00D03F22"/>
    <w:rsid w:val="00D04C6F"/>
    <w:rsid w:val="00D04ED2"/>
    <w:rsid w:val="00D04F6D"/>
    <w:rsid w:val="00D13901"/>
    <w:rsid w:val="00D20333"/>
    <w:rsid w:val="00D425A2"/>
    <w:rsid w:val="00D52F0A"/>
    <w:rsid w:val="00D56A59"/>
    <w:rsid w:val="00D80E18"/>
    <w:rsid w:val="00D858B0"/>
    <w:rsid w:val="00D8787C"/>
    <w:rsid w:val="00D9527D"/>
    <w:rsid w:val="00DA1CBC"/>
    <w:rsid w:val="00DC1979"/>
    <w:rsid w:val="00DE57C5"/>
    <w:rsid w:val="00E0011E"/>
    <w:rsid w:val="00E12E96"/>
    <w:rsid w:val="00E12EEC"/>
    <w:rsid w:val="00E15228"/>
    <w:rsid w:val="00E263D5"/>
    <w:rsid w:val="00E340B5"/>
    <w:rsid w:val="00E41FC5"/>
    <w:rsid w:val="00E44BF7"/>
    <w:rsid w:val="00E476F1"/>
    <w:rsid w:val="00E74492"/>
    <w:rsid w:val="00E758F2"/>
    <w:rsid w:val="00E7620B"/>
    <w:rsid w:val="00E8075F"/>
    <w:rsid w:val="00E84D0C"/>
    <w:rsid w:val="00E85B4B"/>
    <w:rsid w:val="00EB398E"/>
    <w:rsid w:val="00EB4DF9"/>
    <w:rsid w:val="00EE01D4"/>
    <w:rsid w:val="00EE16F5"/>
    <w:rsid w:val="00EE5C9F"/>
    <w:rsid w:val="00EF4142"/>
    <w:rsid w:val="00EF6B3D"/>
    <w:rsid w:val="00F22510"/>
    <w:rsid w:val="00F36B8E"/>
    <w:rsid w:val="00F417CA"/>
    <w:rsid w:val="00F43147"/>
    <w:rsid w:val="00F53625"/>
    <w:rsid w:val="00F65C3E"/>
    <w:rsid w:val="00F762A1"/>
    <w:rsid w:val="00F776AF"/>
    <w:rsid w:val="00F81869"/>
    <w:rsid w:val="00F87A8B"/>
    <w:rsid w:val="00FA1A07"/>
    <w:rsid w:val="00FB112F"/>
    <w:rsid w:val="00FB22B4"/>
    <w:rsid w:val="00FD5A2D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9A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B6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B3427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427B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9A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B6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B3427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427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janeiro</vt:lpstr>
    </vt:vector>
  </TitlesOfParts>
  <Company>DEVICE INFORMATICA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janeiro</dc:title>
  <dc:creator>cliente</dc:creator>
  <cp:lastModifiedBy>Silvana</cp:lastModifiedBy>
  <cp:revision>3</cp:revision>
  <cp:lastPrinted>2008-07-28T06:25:00Z</cp:lastPrinted>
  <dcterms:created xsi:type="dcterms:W3CDTF">2016-12-05T19:57:00Z</dcterms:created>
  <dcterms:modified xsi:type="dcterms:W3CDTF">2016-12-15T16:55:00Z</dcterms:modified>
</cp:coreProperties>
</file>