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FF7" w:rsidRPr="00CF6856" w:rsidRDefault="00230FF7" w:rsidP="00230FF7">
      <w:pPr>
        <w:jc w:val="center"/>
        <w:rPr>
          <w:rFonts w:ascii="Times New Roman" w:hAnsi="Times New Roman"/>
          <w:b/>
          <w:sz w:val="24"/>
          <w:szCs w:val="24"/>
        </w:rPr>
      </w:pPr>
      <w:r w:rsidRPr="00CF6856">
        <w:rPr>
          <w:rFonts w:ascii="Times New Roman" w:hAnsi="Times New Roman"/>
          <w:b/>
          <w:sz w:val="24"/>
          <w:szCs w:val="24"/>
        </w:rPr>
        <w:t>ANEXO XI</w:t>
      </w:r>
    </w:p>
    <w:p w:rsidR="00230FF7" w:rsidRDefault="00230FF7" w:rsidP="00230FF7">
      <w:pPr>
        <w:jc w:val="both"/>
        <w:rPr>
          <w:rFonts w:ascii="Times New Roman" w:hAnsi="Times New Roman"/>
          <w:sz w:val="24"/>
          <w:szCs w:val="24"/>
        </w:rPr>
      </w:pPr>
    </w:p>
    <w:p w:rsidR="00230FF7" w:rsidRDefault="00230FF7" w:rsidP="00230FF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Em cumprimento a determinação constante em Resolução da Agência Tocantinense de Regulação, Controle e Fiscalização dos Serviços Públicos – ATR, esta empresa comunica expressamente </w:t>
      </w:r>
      <w:r w:rsidRPr="00CF6856">
        <w:rPr>
          <w:rFonts w:ascii="Times New Roman" w:hAnsi="Times New Roman"/>
          <w:sz w:val="24"/>
          <w:szCs w:val="24"/>
        </w:rPr>
        <w:t>a Vossa Senhoria que não poder</w:t>
      </w:r>
      <w:r>
        <w:rPr>
          <w:rFonts w:ascii="Times New Roman" w:hAnsi="Times New Roman"/>
          <w:sz w:val="24"/>
          <w:szCs w:val="24"/>
        </w:rPr>
        <w:t>á</w:t>
      </w:r>
      <w:r w:rsidRPr="00CF6856">
        <w:rPr>
          <w:rFonts w:ascii="Times New Roman" w:hAnsi="Times New Roman"/>
          <w:sz w:val="24"/>
          <w:szCs w:val="24"/>
        </w:rPr>
        <w:t xml:space="preserve"> conceder o benefício da gratuidade</w:t>
      </w:r>
      <w:r>
        <w:rPr>
          <w:rFonts w:ascii="Times New Roman" w:hAnsi="Times New Roman"/>
          <w:sz w:val="24"/>
          <w:szCs w:val="24"/>
        </w:rPr>
        <w:t xml:space="preserve"> ao idoso no dia e horário solicitado, conforme segue:</w:t>
      </w:r>
    </w:p>
    <w:p w:rsidR="00230FF7" w:rsidRPr="00266660" w:rsidRDefault="00230FF7" w:rsidP="00230FF7">
      <w:pPr>
        <w:jc w:val="both"/>
        <w:rPr>
          <w:rFonts w:ascii="Times New Roman" w:hAnsi="Times New Roman"/>
          <w:b/>
          <w:sz w:val="24"/>
          <w:szCs w:val="24"/>
        </w:rPr>
      </w:pPr>
      <w:r w:rsidRPr="00266660">
        <w:rPr>
          <w:rFonts w:ascii="Times New Roman" w:hAnsi="Times New Roman"/>
          <w:b/>
          <w:sz w:val="24"/>
          <w:szCs w:val="24"/>
        </w:rPr>
        <w:t>Dados do Idoso Solicitante:</w:t>
      </w:r>
    </w:p>
    <w:p w:rsidR="00230FF7" w:rsidRDefault="0070446A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Nome:</w:t>
      </w:r>
      <w:r w:rsidR="00230FF7">
        <w:rPr>
          <w:rFonts w:ascii="Times New Roman" w:hAnsi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="00230FF7">
        <w:rPr>
          <w:rFonts w:ascii="Times New Roman" w:hAnsi="Times New Roman"/>
          <w:sz w:val="24"/>
          <w:szCs w:val="24"/>
        </w:rPr>
        <w:t>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CPF ou CNPJ: </w:t>
      </w:r>
      <w:r w:rsidRPr="0070446A">
        <w:rPr>
          <w:rFonts w:ascii="Times New Roman" w:hAnsi="Times New Roman"/>
          <w:sz w:val="24"/>
          <w:szCs w:val="24"/>
        </w:rPr>
        <w:t>_________________________________________________________</w:t>
      </w:r>
      <w:r w:rsidR="0070446A" w:rsidRPr="0070446A">
        <w:rPr>
          <w:rFonts w:ascii="Times New Roman" w:hAnsi="Times New Roman"/>
          <w:sz w:val="24"/>
          <w:szCs w:val="24"/>
        </w:rPr>
        <w:t>___________</w:t>
      </w:r>
      <w:r w:rsidRPr="0070446A">
        <w:rPr>
          <w:rFonts w:ascii="Times New Roman" w:hAnsi="Times New Roman"/>
          <w:sz w:val="24"/>
          <w:szCs w:val="24"/>
        </w:rPr>
        <w:t>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Nº do Cartão do Idoso: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0446A" w:rsidRDefault="00230FF7" w:rsidP="0070446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Telefone</w:t>
      </w:r>
      <w:r w:rsidRPr="0070446A">
        <w:rPr>
          <w:rFonts w:ascii="Times New Roman" w:hAnsi="Times New Roman"/>
          <w:sz w:val="24"/>
          <w:szCs w:val="24"/>
        </w:rPr>
        <w:t xml:space="preserve">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70446A" w:rsidRPr="00266660">
        <w:rPr>
          <w:rFonts w:ascii="Times New Roman" w:hAnsi="Times New Roman"/>
          <w:b/>
          <w:sz w:val="24"/>
          <w:szCs w:val="24"/>
        </w:rPr>
        <w:t xml:space="preserve"> </w:t>
      </w:r>
    </w:p>
    <w:p w:rsidR="00230FF7" w:rsidRPr="00266660" w:rsidRDefault="00230FF7" w:rsidP="0070446A">
      <w:pPr>
        <w:rPr>
          <w:rFonts w:ascii="Times New Roman" w:hAnsi="Times New Roman"/>
          <w:b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 Em razão do horário: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Seção/Linha/Trecho: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Horário da Solicitação: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Horário de Saída: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Dia: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-</w:t>
      </w:r>
      <w:proofErr w:type="gramStart"/>
      <w:r w:rsidRPr="00655B9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55B9F">
        <w:rPr>
          <w:rFonts w:ascii="Times New Roman" w:hAnsi="Times New Roman"/>
          <w:sz w:val="24"/>
          <w:szCs w:val="24"/>
        </w:rPr>
        <w:t xml:space="preserve">Observações complementares: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____________________________________________</w:t>
      </w:r>
      <w:r w:rsidR="0070446A">
        <w:rPr>
          <w:rFonts w:ascii="Times New Roman" w:hAnsi="Times New Roman"/>
          <w:sz w:val="24"/>
          <w:szCs w:val="24"/>
        </w:rPr>
        <w:t>______________________________</w:t>
      </w:r>
    </w:p>
    <w:p w:rsidR="00230FF7" w:rsidRPr="00266660" w:rsidRDefault="00230FF7" w:rsidP="00230FF7">
      <w:p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Em razão de insuficiência de vagas reservada</w:t>
      </w:r>
      <w:r>
        <w:rPr>
          <w:rFonts w:ascii="Times New Roman" w:hAnsi="Times New Roman"/>
          <w:b/>
          <w:sz w:val="24"/>
          <w:szCs w:val="24"/>
        </w:rPr>
        <w:t>s</w:t>
      </w:r>
      <w:r w:rsidRPr="00266660">
        <w:rPr>
          <w:rFonts w:ascii="Times New Roman" w:hAnsi="Times New Roman"/>
          <w:b/>
          <w:sz w:val="24"/>
          <w:szCs w:val="24"/>
        </w:rPr>
        <w:t>: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Seção/Linha/Trecho: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lastRenderedPageBreak/>
        <w:t xml:space="preserve">- Horário da Solicitação: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Horário de Saída: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 xml:space="preserve">- Dia: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N.º do(s) Bilhete(s) Fornecido(s):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Nomes(s) do(s)s Beneficiário(s):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N.º do Cartão do Idoso: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Pr="00655B9F" w:rsidRDefault="00230FF7" w:rsidP="0070446A">
      <w:pPr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-</w:t>
      </w:r>
      <w:proofErr w:type="gramStart"/>
      <w:r w:rsidRPr="00655B9F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Pr="00655B9F">
        <w:rPr>
          <w:rFonts w:ascii="Times New Roman" w:hAnsi="Times New Roman"/>
          <w:sz w:val="24"/>
          <w:szCs w:val="24"/>
        </w:rPr>
        <w:t xml:space="preserve">Observações complementares: 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70446A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655B9F">
        <w:rPr>
          <w:rFonts w:ascii="Times New Roman" w:hAnsi="Times New Roman"/>
          <w:sz w:val="24"/>
          <w:szCs w:val="24"/>
        </w:rPr>
        <w:t>____________________________________________</w:t>
      </w:r>
      <w:r w:rsidR="0070446A">
        <w:rPr>
          <w:rFonts w:ascii="Times New Roman" w:hAnsi="Times New Roman"/>
          <w:sz w:val="24"/>
          <w:szCs w:val="24"/>
        </w:rPr>
        <w:t>______________________________</w:t>
      </w:r>
    </w:p>
    <w:p w:rsidR="00230FF7" w:rsidRDefault="00230FF7" w:rsidP="0070446A">
      <w:pPr>
        <w:rPr>
          <w:rFonts w:ascii="Times New Roman" w:hAnsi="Times New Roman"/>
          <w:sz w:val="24"/>
          <w:szCs w:val="24"/>
        </w:rPr>
      </w:pPr>
      <w:proofErr w:type="gramStart"/>
      <w:r w:rsidRPr="00266660">
        <w:rPr>
          <w:rFonts w:ascii="Times New Roman" w:hAnsi="Times New Roman"/>
          <w:b/>
          <w:sz w:val="24"/>
          <w:szCs w:val="24"/>
        </w:rPr>
        <w:t xml:space="preserve">(    </w:t>
      </w:r>
      <w:proofErr w:type="gramEnd"/>
      <w:r w:rsidRPr="00266660">
        <w:rPr>
          <w:rFonts w:ascii="Times New Roman" w:hAnsi="Times New Roman"/>
          <w:b/>
          <w:sz w:val="24"/>
          <w:szCs w:val="24"/>
        </w:rPr>
        <w:t>) Outros motivos: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0446A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0446A" w:rsidRDefault="0070446A" w:rsidP="0070446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230FF7" w:rsidRDefault="00230FF7" w:rsidP="00230FF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Cidade: _______________</w:t>
      </w:r>
    </w:p>
    <w:p w:rsidR="00230FF7" w:rsidRDefault="00230FF7" w:rsidP="00230FF7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</w:p>
    <w:p w:rsidR="00230FF7" w:rsidRDefault="00230FF7" w:rsidP="0070446A">
      <w:pPr>
        <w:widowControl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Data: </w:t>
      </w:r>
      <w:r w:rsidRPr="00C7437F">
        <w:rPr>
          <w:rFonts w:ascii="Times New Roman" w:hAnsi="Times New Roman"/>
          <w:sz w:val="24"/>
          <w:szCs w:val="24"/>
        </w:rPr>
        <w:t>______/_____/______</w:t>
      </w:r>
    </w:p>
    <w:p w:rsidR="00230FF7" w:rsidRDefault="00230FF7" w:rsidP="00230FF7">
      <w:pPr>
        <w:rPr>
          <w:rFonts w:ascii="Times New Roman" w:hAnsi="Times New Roman"/>
          <w:sz w:val="24"/>
          <w:szCs w:val="24"/>
        </w:rPr>
      </w:pPr>
    </w:p>
    <w:tbl>
      <w:tblPr>
        <w:tblW w:w="5640" w:type="dxa"/>
        <w:tblInd w:w="1439" w:type="dxa"/>
        <w:tblCellMar>
          <w:left w:w="70" w:type="dxa"/>
          <w:right w:w="70" w:type="dxa"/>
        </w:tblCellMar>
        <w:tblLook w:val="04A0"/>
      </w:tblPr>
      <w:tblGrid>
        <w:gridCol w:w="460"/>
        <w:gridCol w:w="1036"/>
        <w:gridCol w:w="1036"/>
        <w:gridCol w:w="1036"/>
        <w:gridCol w:w="1036"/>
        <w:gridCol w:w="1036"/>
      </w:tblGrid>
      <w:tr w:rsidR="00230FF7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b/>
                <w:bCs/>
                <w:color w:val="000000"/>
                <w:lang w:eastAsia="pt-BR"/>
              </w:rPr>
            </w:pPr>
            <w:r w:rsidRPr="004D2A8F">
              <w:rPr>
                <w:b/>
                <w:bCs/>
                <w:color w:val="000000"/>
                <w:lang w:eastAsia="pt-BR"/>
              </w:rPr>
              <w:t>PARA USO DA EMPRESA</w:t>
            </w:r>
          </w:p>
        </w:tc>
      </w:tr>
      <w:tr w:rsidR="00230FF7" w:rsidRPr="004D2A8F" w:rsidTr="002C01C7">
        <w:trPr>
          <w:trHeight w:val="300"/>
        </w:trPr>
        <w:tc>
          <w:tcPr>
            <w:tcW w:w="56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t-BR"/>
              </w:rPr>
            </w:pPr>
            <w:r w:rsidRPr="004D2A8F">
              <w:rPr>
                <w:color w:val="000000"/>
                <w:sz w:val="14"/>
                <w:szCs w:val="14"/>
                <w:lang w:eastAsia="pt-BR"/>
              </w:rPr>
              <w:t>Declaro, sob as penas da lei, que as informações prestadas acima são verdadeiras e estão de acordo com os critérios estabelecidos na legislação da ATR.</w:t>
            </w:r>
          </w:p>
        </w:tc>
      </w:tr>
      <w:tr w:rsidR="00230FF7" w:rsidRPr="004D2A8F" w:rsidTr="002C01C7">
        <w:trPr>
          <w:trHeight w:val="405"/>
        </w:trPr>
        <w:tc>
          <w:tcPr>
            <w:tcW w:w="56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sz w:val="14"/>
                <w:szCs w:val="14"/>
                <w:lang w:eastAsia="pt-BR"/>
              </w:rPr>
            </w:pPr>
          </w:p>
        </w:tc>
      </w:tr>
      <w:tr w:rsidR="00230FF7" w:rsidRPr="004D2A8F" w:rsidTr="002C01C7">
        <w:trPr>
          <w:trHeight w:val="45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230FF7" w:rsidRPr="004D2A8F" w:rsidTr="002C01C7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 </w:t>
            </w:r>
          </w:p>
        </w:tc>
      </w:tr>
      <w:tr w:rsidR="00230FF7" w:rsidRPr="004D2A8F" w:rsidTr="002C01C7">
        <w:trPr>
          <w:trHeight w:val="300"/>
        </w:trPr>
        <w:tc>
          <w:tcPr>
            <w:tcW w:w="56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230FF7" w:rsidRPr="004D2A8F" w:rsidRDefault="00230FF7" w:rsidP="002C01C7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t-BR"/>
              </w:rPr>
            </w:pPr>
            <w:r w:rsidRPr="004D2A8F">
              <w:rPr>
                <w:color w:val="000000"/>
                <w:sz w:val="20"/>
                <w:szCs w:val="20"/>
                <w:lang w:eastAsia="pt-BR"/>
              </w:rPr>
              <w:t>ASSINATURA E CARIMBO DA EMPRESA</w:t>
            </w:r>
          </w:p>
        </w:tc>
      </w:tr>
      <w:tr w:rsidR="00230FF7" w:rsidRPr="004D2A8F" w:rsidTr="002C01C7">
        <w:trPr>
          <w:trHeight w:val="570"/>
        </w:trPr>
        <w:tc>
          <w:tcPr>
            <w:tcW w:w="5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30FF7" w:rsidRPr="004D2A8F" w:rsidRDefault="00230FF7" w:rsidP="002C01C7">
            <w:pPr>
              <w:spacing w:after="0" w:line="240" w:lineRule="auto"/>
              <w:rPr>
                <w:color w:val="000000"/>
                <w:lang w:eastAsia="pt-BR"/>
              </w:rPr>
            </w:pPr>
            <w:r w:rsidRPr="004D2A8F">
              <w:rPr>
                <w:color w:val="000000"/>
                <w:lang w:eastAsia="pt-BR"/>
              </w:rPr>
              <w:t>LOCAL DE DATA:</w:t>
            </w:r>
          </w:p>
        </w:tc>
      </w:tr>
    </w:tbl>
    <w:p w:rsidR="00230FF7" w:rsidRDefault="00230FF7" w:rsidP="0070446A">
      <w:pPr>
        <w:rPr>
          <w:rFonts w:ascii="Times New Roman" w:hAnsi="Times New Roman"/>
          <w:sz w:val="24"/>
          <w:szCs w:val="24"/>
        </w:rPr>
      </w:pPr>
    </w:p>
    <w:p w:rsidR="006B74EC" w:rsidRPr="0070446A" w:rsidRDefault="00230FF7" w:rsidP="007044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A presente comunicação deverá ser emitida com </w:t>
      </w:r>
      <w:r w:rsidRPr="003921CE">
        <w:rPr>
          <w:rFonts w:ascii="Times New Roman" w:hAnsi="Times New Roman"/>
          <w:sz w:val="24"/>
          <w:szCs w:val="24"/>
        </w:rPr>
        <w:t>o timbre da transportadora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921CE">
        <w:rPr>
          <w:rFonts w:ascii="Times New Roman" w:hAnsi="Times New Roman"/>
          <w:sz w:val="24"/>
          <w:szCs w:val="24"/>
        </w:rPr>
        <w:t xml:space="preserve">em duas vias </w:t>
      </w:r>
      <w:r>
        <w:rPr>
          <w:rFonts w:ascii="Times New Roman" w:hAnsi="Times New Roman"/>
          <w:sz w:val="24"/>
          <w:szCs w:val="24"/>
        </w:rPr>
        <w:t xml:space="preserve">com </w:t>
      </w:r>
      <w:r w:rsidRPr="003921CE">
        <w:rPr>
          <w:rFonts w:ascii="Times New Roman" w:hAnsi="Times New Roman"/>
          <w:sz w:val="24"/>
          <w:szCs w:val="24"/>
        </w:rPr>
        <w:t>único número de controle.</w:t>
      </w:r>
      <w:bookmarkStart w:id="0" w:name="_GoBack"/>
      <w:bookmarkEnd w:id="0"/>
    </w:p>
    <w:sectPr w:rsidR="006B74EC" w:rsidRPr="0070446A" w:rsidSect="004A3418">
      <w:headerReference w:type="default" r:id="rId7"/>
      <w:pgSz w:w="11906" w:h="16838"/>
      <w:pgMar w:top="3119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50B" w:rsidRDefault="005D350B" w:rsidP="00B3543E">
      <w:pPr>
        <w:spacing w:after="0" w:line="240" w:lineRule="auto"/>
      </w:pPr>
      <w:r>
        <w:separator/>
      </w:r>
    </w:p>
  </w:endnote>
  <w:endnote w:type="continuationSeparator" w:id="0">
    <w:p w:rsidR="005D350B" w:rsidRDefault="005D350B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50B" w:rsidRDefault="005D350B" w:rsidP="00B3543E">
      <w:pPr>
        <w:spacing w:after="0" w:line="240" w:lineRule="auto"/>
      </w:pPr>
      <w:r>
        <w:separator/>
      </w:r>
    </w:p>
  </w:footnote>
  <w:footnote w:type="continuationSeparator" w:id="0">
    <w:p w:rsidR="005D350B" w:rsidRDefault="005D350B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4611" w:rsidRDefault="00DA2E9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-1089025</wp:posOffset>
          </wp:positionH>
          <wp:positionV relativeFrom="page">
            <wp:posOffset>0</wp:posOffset>
          </wp:positionV>
          <wp:extent cx="7560000" cy="1893600"/>
          <wp:effectExtent l="0" t="0" r="3175" b="0"/>
          <wp:wrapNone/>
          <wp:docPr id="9" name="Imagem 9" descr="C:\Users\Ruy\Desktop\abe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uy\Desktop\abeç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A42F19"/>
    <w:multiLevelType w:val="hybridMultilevel"/>
    <w:tmpl w:val="CB5C035E"/>
    <w:lvl w:ilvl="0" w:tplc="78968E90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70056"/>
    <w:rsid w:val="0000681C"/>
    <w:rsid w:val="000068E3"/>
    <w:rsid w:val="0000783A"/>
    <w:rsid w:val="00024F64"/>
    <w:rsid w:val="00025A2F"/>
    <w:rsid w:val="0003772F"/>
    <w:rsid w:val="0004720F"/>
    <w:rsid w:val="000476EF"/>
    <w:rsid w:val="000515C3"/>
    <w:rsid w:val="00057064"/>
    <w:rsid w:val="00064BC4"/>
    <w:rsid w:val="00072789"/>
    <w:rsid w:val="00074F6E"/>
    <w:rsid w:val="0007678E"/>
    <w:rsid w:val="000832B5"/>
    <w:rsid w:val="00086E67"/>
    <w:rsid w:val="00090CE0"/>
    <w:rsid w:val="000A0350"/>
    <w:rsid w:val="000A5F3F"/>
    <w:rsid w:val="000A7B7D"/>
    <w:rsid w:val="000C2E17"/>
    <w:rsid w:val="000C4BCF"/>
    <w:rsid w:val="000C7650"/>
    <w:rsid w:val="000D0A23"/>
    <w:rsid w:val="000E15B4"/>
    <w:rsid w:val="000E679D"/>
    <w:rsid w:val="000F4BAF"/>
    <w:rsid w:val="00100BF2"/>
    <w:rsid w:val="001073ED"/>
    <w:rsid w:val="001157B2"/>
    <w:rsid w:val="00122766"/>
    <w:rsid w:val="00130774"/>
    <w:rsid w:val="00143017"/>
    <w:rsid w:val="001508D0"/>
    <w:rsid w:val="00155C47"/>
    <w:rsid w:val="00165E6A"/>
    <w:rsid w:val="00166A32"/>
    <w:rsid w:val="0017171F"/>
    <w:rsid w:val="00180CCD"/>
    <w:rsid w:val="00187592"/>
    <w:rsid w:val="001956E1"/>
    <w:rsid w:val="001A677F"/>
    <w:rsid w:val="001A6CA0"/>
    <w:rsid w:val="001C34F8"/>
    <w:rsid w:val="001D2D14"/>
    <w:rsid w:val="001D314D"/>
    <w:rsid w:val="001E3443"/>
    <w:rsid w:val="001E66B0"/>
    <w:rsid w:val="001F2994"/>
    <w:rsid w:val="001F6B22"/>
    <w:rsid w:val="001F7651"/>
    <w:rsid w:val="001F7B01"/>
    <w:rsid w:val="00200273"/>
    <w:rsid w:val="002247AB"/>
    <w:rsid w:val="00224AB1"/>
    <w:rsid w:val="00230FF7"/>
    <w:rsid w:val="00235E43"/>
    <w:rsid w:val="00236E44"/>
    <w:rsid w:val="002444CE"/>
    <w:rsid w:val="002462E7"/>
    <w:rsid w:val="00247328"/>
    <w:rsid w:val="002477A0"/>
    <w:rsid w:val="002528E3"/>
    <w:rsid w:val="00255049"/>
    <w:rsid w:val="00264B64"/>
    <w:rsid w:val="002838BF"/>
    <w:rsid w:val="0028396A"/>
    <w:rsid w:val="00286048"/>
    <w:rsid w:val="00295100"/>
    <w:rsid w:val="002953A4"/>
    <w:rsid w:val="002A5C60"/>
    <w:rsid w:val="002B4918"/>
    <w:rsid w:val="002B6811"/>
    <w:rsid w:val="002C5E86"/>
    <w:rsid w:val="002D002B"/>
    <w:rsid w:val="002D42D7"/>
    <w:rsid w:val="002D60F0"/>
    <w:rsid w:val="002E56B8"/>
    <w:rsid w:val="002F2CE9"/>
    <w:rsid w:val="00301F1B"/>
    <w:rsid w:val="003030F9"/>
    <w:rsid w:val="0030445F"/>
    <w:rsid w:val="00305157"/>
    <w:rsid w:val="003115C8"/>
    <w:rsid w:val="00315375"/>
    <w:rsid w:val="00323361"/>
    <w:rsid w:val="00346C5C"/>
    <w:rsid w:val="00354A1B"/>
    <w:rsid w:val="00354F4B"/>
    <w:rsid w:val="003571CD"/>
    <w:rsid w:val="00367170"/>
    <w:rsid w:val="00381CD6"/>
    <w:rsid w:val="00393A21"/>
    <w:rsid w:val="00394A20"/>
    <w:rsid w:val="00396046"/>
    <w:rsid w:val="003A1DA6"/>
    <w:rsid w:val="003E349E"/>
    <w:rsid w:val="003E3977"/>
    <w:rsid w:val="003E4A33"/>
    <w:rsid w:val="003E5400"/>
    <w:rsid w:val="003E5EA5"/>
    <w:rsid w:val="003F0D2B"/>
    <w:rsid w:val="004040A5"/>
    <w:rsid w:val="00411753"/>
    <w:rsid w:val="00412A1F"/>
    <w:rsid w:val="00417663"/>
    <w:rsid w:val="004214AA"/>
    <w:rsid w:val="00424A93"/>
    <w:rsid w:val="00433972"/>
    <w:rsid w:val="00437317"/>
    <w:rsid w:val="004407F5"/>
    <w:rsid w:val="00440EF3"/>
    <w:rsid w:val="004454A9"/>
    <w:rsid w:val="00446924"/>
    <w:rsid w:val="00446F2E"/>
    <w:rsid w:val="004507F2"/>
    <w:rsid w:val="00451467"/>
    <w:rsid w:val="0045153D"/>
    <w:rsid w:val="00457599"/>
    <w:rsid w:val="00457B69"/>
    <w:rsid w:val="0047071E"/>
    <w:rsid w:val="004755EA"/>
    <w:rsid w:val="00477809"/>
    <w:rsid w:val="00480F34"/>
    <w:rsid w:val="004852EF"/>
    <w:rsid w:val="00485DF5"/>
    <w:rsid w:val="00486562"/>
    <w:rsid w:val="00486AEC"/>
    <w:rsid w:val="00486B98"/>
    <w:rsid w:val="004907C4"/>
    <w:rsid w:val="004A1DAA"/>
    <w:rsid w:val="004A3418"/>
    <w:rsid w:val="004B3A9F"/>
    <w:rsid w:val="004D6ACD"/>
    <w:rsid w:val="004E1B74"/>
    <w:rsid w:val="004E2AC5"/>
    <w:rsid w:val="00512C35"/>
    <w:rsid w:val="00516F1D"/>
    <w:rsid w:val="0052621D"/>
    <w:rsid w:val="005279EE"/>
    <w:rsid w:val="00531B90"/>
    <w:rsid w:val="005335D5"/>
    <w:rsid w:val="00533F4A"/>
    <w:rsid w:val="005400E4"/>
    <w:rsid w:val="00554794"/>
    <w:rsid w:val="00557B1C"/>
    <w:rsid w:val="00557FAB"/>
    <w:rsid w:val="00567CB3"/>
    <w:rsid w:val="005722CB"/>
    <w:rsid w:val="00572A9B"/>
    <w:rsid w:val="00576F25"/>
    <w:rsid w:val="005A2012"/>
    <w:rsid w:val="005A3DE3"/>
    <w:rsid w:val="005B092C"/>
    <w:rsid w:val="005D0D8D"/>
    <w:rsid w:val="005D350B"/>
    <w:rsid w:val="005D6E71"/>
    <w:rsid w:val="005D7A58"/>
    <w:rsid w:val="005E4951"/>
    <w:rsid w:val="005E4F26"/>
    <w:rsid w:val="005F1C1E"/>
    <w:rsid w:val="005F408F"/>
    <w:rsid w:val="00600FAC"/>
    <w:rsid w:val="006054E7"/>
    <w:rsid w:val="00611E5C"/>
    <w:rsid w:val="00625568"/>
    <w:rsid w:val="00627CE4"/>
    <w:rsid w:val="00630D42"/>
    <w:rsid w:val="00631AD2"/>
    <w:rsid w:val="00634F9E"/>
    <w:rsid w:val="00643636"/>
    <w:rsid w:val="006477FB"/>
    <w:rsid w:val="00652A3A"/>
    <w:rsid w:val="00665B71"/>
    <w:rsid w:val="00667B4E"/>
    <w:rsid w:val="00685E10"/>
    <w:rsid w:val="0069364B"/>
    <w:rsid w:val="006A3FA8"/>
    <w:rsid w:val="006B74EC"/>
    <w:rsid w:val="006C03F0"/>
    <w:rsid w:val="006D2EB6"/>
    <w:rsid w:val="006D3210"/>
    <w:rsid w:val="00702481"/>
    <w:rsid w:val="0070446A"/>
    <w:rsid w:val="00710D0F"/>
    <w:rsid w:val="00713EE9"/>
    <w:rsid w:val="0071703B"/>
    <w:rsid w:val="00725AFB"/>
    <w:rsid w:val="0073081C"/>
    <w:rsid w:val="00731D42"/>
    <w:rsid w:val="00734586"/>
    <w:rsid w:val="0074360D"/>
    <w:rsid w:val="00765B45"/>
    <w:rsid w:val="007673E5"/>
    <w:rsid w:val="00771ECF"/>
    <w:rsid w:val="007757BF"/>
    <w:rsid w:val="00776E3A"/>
    <w:rsid w:val="00780F30"/>
    <w:rsid w:val="00782125"/>
    <w:rsid w:val="00787503"/>
    <w:rsid w:val="00796826"/>
    <w:rsid w:val="00796A9C"/>
    <w:rsid w:val="007A02CC"/>
    <w:rsid w:val="007A4522"/>
    <w:rsid w:val="007B4611"/>
    <w:rsid w:val="007D5B7D"/>
    <w:rsid w:val="007E62CC"/>
    <w:rsid w:val="007F04AC"/>
    <w:rsid w:val="00800B88"/>
    <w:rsid w:val="00812238"/>
    <w:rsid w:val="008176D2"/>
    <w:rsid w:val="0082206E"/>
    <w:rsid w:val="0083322C"/>
    <w:rsid w:val="00840598"/>
    <w:rsid w:val="00842CAB"/>
    <w:rsid w:val="00846FDE"/>
    <w:rsid w:val="00851326"/>
    <w:rsid w:val="00872D05"/>
    <w:rsid w:val="00876EFB"/>
    <w:rsid w:val="00880E6E"/>
    <w:rsid w:val="00882380"/>
    <w:rsid w:val="008A118E"/>
    <w:rsid w:val="008A7ECC"/>
    <w:rsid w:val="008D0C85"/>
    <w:rsid w:val="008E568E"/>
    <w:rsid w:val="0090081E"/>
    <w:rsid w:val="009032EC"/>
    <w:rsid w:val="009039C0"/>
    <w:rsid w:val="00913F90"/>
    <w:rsid w:val="00921028"/>
    <w:rsid w:val="00925D23"/>
    <w:rsid w:val="00941EDA"/>
    <w:rsid w:val="00945B3A"/>
    <w:rsid w:val="00950FAD"/>
    <w:rsid w:val="009539CE"/>
    <w:rsid w:val="00957D90"/>
    <w:rsid w:val="00960FCC"/>
    <w:rsid w:val="00967626"/>
    <w:rsid w:val="00970056"/>
    <w:rsid w:val="009712CF"/>
    <w:rsid w:val="009808BA"/>
    <w:rsid w:val="009837A6"/>
    <w:rsid w:val="009A4306"/>
    <w:rsid w:val="009C0A79"/>
    <w:rsid w:val="009D6570"/>
    <w:rsid w:val="009E24C7"/>
    <w:rsid w:val="009E69B2"/>
    <w:rsid w:val="009F61A0"/>
    <w:rsid w:val="009F649F"/>
    <w:rsid w:val="009F70A3"/>
    <w:rsid w:val="00A00725"/>
    <w:rsid w:val="00A2742A"/>
    <w:rsid w:val="00A55F13"/>
    <w:rsid w:val="00A60C06"/>
    <w:rsid w:val="00A73FB6"/>
    <w:rsid w:val="00A751FB"/>
    <w:rsid w:val="00A81C50"/>
    <w:rsid w:val="00A8357F"/>
    <w:rsid w:val="00A94579"/>
    <w:rsid w:val="00AA67C2"/>
    <w:rsid w:val="00AB0BB8"/>
    <w:rsid w:val="00AB6391"/>
    <w:rsid w:val="00AB7398"/>
    <w:rsid w:val="00AC0F66"/>
    <w:rsid w:val="00AC2901"/>
    <w:rsid w:val="00AC2A9A"/>
    <w:rsid w:val="00AD39A5"/>
    <w:rsid w:val="00AF504F"/>
    <w:rsid w:val="00B02D67"/>
    <w:rsid w:val="00B203CD"/>
    <w:rsid w:val="00B233C6"/>
    <w:rsid w:val="00B23F71"/>
    <w:rsid w:val="00B330F4"/>
    <w:rsid w:val="00B3543E"/>
    <w:rsid w:val="00B420CE"/>
    <w:rsid w:val="00B4701E"/>
    <w:rsid w:val="00B57E20"/>
    <w:rsid w:val="00B61A20"/>
    <w:rsid w:val="00B67115"/>
    <w:rsid w:val="00B6759C"/>
    <w:rsid w:val="00B72C1B"/>
    <w:rsid w:val="00B73E2F"/>
    <w:rsid w:val="00B80370"/>
    <w:rsid w:val="00B90D16"/>
    <w:rsid w:val="00B97E1D"/>
    <w:rsid w:val="00BC07A4"/>
    <w:rsid w:val="00BE481B"/>
    <w:rsid w:val="00BE5178"/>
    <w:rsid w:val="00BF19DD"/>
    <w:rsid w:val="00C02A88"/>
    <w:rsid w:val="00C13C45"/>
    <w:rsid w:val="00C148D2"/>
    <w:rsid w:val="00C441F1"/>
    <w:rsid w:val="00C4497F"/>
    <w:rsid w:val="00C6302A"/>
    <w:rsid w:val="00C710C8"/>
    <w:rsid w:val="00C75E0A"/>
    <w:rsid w:val="00C76701"/>
    <w:rsid w:val="00C8582E"/>
    <w:rsid w:val="00C96A0F"/>
    <w:rsid w:val="00CA1357"/>
    <w:rsid w:val="00CA65DB"/>
    <w:rsid w:val="00CC0131"/>
    <w:rsid w:val="00CC632C"/>
    <w:rsid w:val="00CC6AAE"/>
    <w:rsid w:val="00CC6FE2"/>
    <w:rsid w:val="00CD05AF"/>
    <w:rsid w:val="00CE2032"/>
    <w:rsid w:val="00CE3A87"/>
    <w:rsid w:val="00CF3D7C"/>
    <w:rsid w:val="00D16367"/>
    <w:rsid w:val="00D21634"/>
    <w:rsid w:val="00D247DD"/>
    <w:rsid w:val="00D2788F"/>
    <w:rsid w:val="00D5619C"/>
    <w:rsid w:val="00D6255B"/>
    <w:rsid w:val="00D66F59"/>
    <w:rsid w:val="00D8657C"/>
    <w:rsid w:val="00DA2E90"/>
    <w:rsid w:val="00DA557E"/>
    <w:rsid w:val="00DA6E3D"/>
    <w:rsid w:val="00DB1A6A"/>
    <w:rsid w:val="00DB54BC"/>
    <w:rsid w:val="00DB660A"/>
    <w:rsid w:val="00DB7B6E"/>
    <w:rsid w:val="00DC1E58"/>
    <w:rsid w:val="00DC374E"/>
    <w:rsid w:val="00DD59CD"/>
    <w:rsid w:val="00DF15E4"/>
    <w:rsid w:val="00DF172D"/>
    <w:rsid w:val="00DF1D32"/>
    <w:rsid w:val="00E035CD"/>
    <w:rsid w:val="00E13690"/>
    <w:rsid w:val="00E14387"/>
    <w:rsid w:val="00E256C2"/>
    <w:rsid w:val="00E45BC2"/>
    <w:rsid w:val="00E4776E"/>
    <w:rsid w:val="00E47C24"/>
    <w:rsid w:val="00E50EE6"/>
    <w:rsid w:val="00E55D7D"/>
    <w:rsid w:val="00E77650"/>
    <w:rsid w:val="00E82E3B"/>
    <w:rsid w:val="00E8480A"/>
    <w:rsid w:val="00E85A14"/>
    <w:rsid w:val="00E919B1"/>
    <w:rsid w:val="00EA2D5E"/>
    <w:rsid w:val="00EB3070"/>
    <w:rsid w:val="00EB4F13"/>
    <w:rsid w:val="00EB5F53"/>
    <w:rsid w:val="00EC0EFC"/>
    <w:rsid w:val="00EC52C5"/>
    <w:rsid w:val="00EC6B99"/>
    <w:rsid w:val="00ED72C5"/>
    <w:rsid w:val="00EE545B"/>
    <w:rsid w:val="00F053A9"/>
    <w:rsid w:val="00F07AB1"/>
    <w:rsid w:val="00F27184"/>
    <w:rsid w:val="00F300FB"/>
    <w:rsid w:val="00F305DA"/>
    <w:rsid w:val="00F439E4"/>
    <w:rsid w:val="00F564F9"/>
    <w:rsid w:val="00F64D2D"/>
    <w:rsid w:val="00F810B8"/>
    <w:rsid w:val="00F8454B"/>
    <w:rsid w:val="00F84B8B"/>
    <w:rsid w:val="00F8660B"/>
    <w:rsid w:val="00F94A45"/>
    <w:rsid w:val="00FA6CCF"/>
    <w:rsid w:val="00FB0037"/>
    <w:rsid w:val="00FB2374"/>
    <w:rsid w:val="00FB5E92"/>
    <w:rsid w:val="00FC4629"/>
    <w:rsid w:val="00FC505D"/>
    <w:rsid w:val="00FC7BE4"/>
    <w:rsid w:val="00FD0BD3"/>
    <w:rsid w:val="00FD16CA"/>
    <w:rsid w:val="00FD2D75"/>
    <w:rsid w:val="00FD56A0"/>
    <w:rsid w:val="00FE2238"/>
    <w:rsid w:val="00FF2426"/>
    <w:rsid w:val="00FF6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82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8A118E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E919B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orpodetextoChar">
    <w:name w:val="Corpo de texto Char"/>
    <w:link w:val="Corpodetexto"/>
    <w:rsid w:val="00E919B1"/>
    <w:rPr>
      <w:rFonts w:ascii="Times New Roman" w:eastAsia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081E"/>
    <w:pPr>
      <w:ind w:left="708"/>
    </w:pPr>
  </w:style>
  <w:style w:type="table" w:styleId="Tabelacomgrade">
    <w:name w:val="Table Grid"/>
    <w:basedOn w:val="Tabelanormal"/>
    <w:uiPriority w:val="39"/>
    <w:rsid w:val="00846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2">
    <w:name w:val="Body Text 2"/>
    <w:basedOn w:val="Normal"/>
    <w:link w:val="Corpodetexto2Char"/>
    <w:uiPriority w:val="99"/>
    <w:semiHidden/>
    <w:unhideWhenUsed/>
    <w:rsid w:val="00CA1357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CA1357"/>
    <w:rPr>
      <w:sz w:val="22"/>
      <w:szCs w:val="22"/>
      <w:lang w:eastAsia="en-US"/>
    </w:rPr>
  </w:style>
  <w:style w:type="character" w:customStyle="1" w:styleId="Ttulo1Char">
    <w:name w:val="Título 1 Char"/>
    <w:link w:val="Ttulo1"/>
    <w:rsid w:val="008A118E"/>
    <w:rPr>
      <w:rFonts w:ascii="Times New Roman" w:eastAsia="Times New Roman" w:hAnsi="Times New Roman"/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4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461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2016-04-06T17:49:00Z</cp:lastPrinted>
  <dcterms:created xsi:type="dcterms:W3CDTF">2016-04-07T19:20:00Z</dcterms:created>
  <dcterms:modified xsi:type="dcterms:W3CDTF">2017-06-24T01:32:00Z</dcterms:modified>
</cp:coreProperties>
</file>