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9D09A1">
        <w:rPr>
          <w:rFonts w:ascii="Arial" w:hAnsi="Arial" w:cs="Arial"/>
          <w:b/>
          <w:bCs/>
        </w:rPr>
        <w:t>300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212A03">
        <w:rPr>
          <w:rFonts w:ascii="Arial" w:hAnsi="Arial" w:cs="Arial"/>
          <w:color w:val="000000"/>
        </w:rPr>
        <w:t>09</w:t>
      </w:r>
      <w:r w:rsidR="00762337" w:rsidRPr="00E31CCC">
        <w:rPr>
          <w:rFonts w:ascii="Arial" w:hAnsi="Arial" w:cs="Arial"/>
          <w:color w:val="000000"/>
        </w:rPr>
        <w:t>h</w:t>
      </w:r>
      <w:r w:rsidR="00212A03">
        <w:rPr>
          <w:rFonts w:ascii="Arial" w:hAnsi="Arial" w:cs="Arial"/>
          <w:color w:val="000000"/>
        </w:rPr>
        <w:t>30min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9D09A1">
        <w:rPr>
          <w:rFonts w:ascii="Arial" w:hAnsi="Arial" w:cs="Arial"/>
          <w:color w:val="000000"/>
        </w:rPr>
        <w:t>20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157731">
        <w:rPr>
          <w:rFonts w:ascii="Arial" w:hAnsi="Arial" w:cs="Arial"/>
          <w:color w:val="000000"/>
        </w:rPr>
        <w:t>dez</w:t>
      </w:r>
      <w:r w:rsidR="00212A03">
        <w:rPr>
          <w:rFonts w:ascii="Arial" w:hAnsi="Arial" w:cs="Arial"/>
          <w:color w:val="000000"/>
        </w:rPr>
        <w:t>embro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CB3C03">
        <w:rPr>
          <w:rFonts w:ascii="Arial" w:hAnsi="Arial" w:cs="Arial"/>
          <w:color w:val="000000"/>
        </w:rPr>
        <w:t xml:space="preserve">que visa </w:t>
      </w:r>
      <w:r w:rsidR="006F611A">
        <w:rPr>
          <w:rFonts w:ascii="Arial" w:hAnsi="Arial" w:cs="Arial"/>
          <w:color w:val="000000"/>
        </w:rPr>
        <w:t xml:space="preserve">o registro de preço de </w:t>
      </w:r>
      <w:r w:rsidR="007D4458">
        <w:rPr>
          <w:rFonts w:ascii="Arial" w:hAnsi="Arial" w:cs="Arial"/>
          <w:color w:val="000000"/>
        </w:rPr>
        <w:t>gêneros alimentícios</w:t>
      </w:r>
      <w:r w:rsidR="009D09A1">
        <w:rPr>
          <w:rFonts w:ascii="Arial" w:hAnsi="Arial" w:cs="Arial"/>
          <w:color w:val="000000"/>
        </w:rPr>
        <w:t xml:space="preserve"> e utensílios de copa e cozinha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6F611A" w:rsidRPr="00123A66">
          <w:rPr>
            <w:rStyle w:val="Hyperlink"/>
            <w:rFonts w:ascii="Arial" w:hAnsi="Arial" w:cs="Arial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DA6BD4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7D4458">
        <w:rPr>
          <w:rFonts w:ascii="Arial" w:hAnsi="Arial" w:cs="Arial"/>
          <w:color w:val="000000"/>
        </w:rPr>
        <w:t>7</w:t>
      </w:r>
      <w:r w:rsidR="00C5419C" w:rsidRPr="00C43012">
        <w:rPr>
          <w:rFonts w:ascii="Arial" w:hAnsi="Arial" w:cs="Arial"/>
          <w:color w:val="000000"/>
        </w:rPr>
        <w:t>/30550/</w:t>
      </w:r>
      <w:r w:rsidR="009D09A1">
        <w:rPr>
          <w:rFonts w:ascii="Arial" w:hAnsi="Arial" w:cs="Arial"/>
          <w:color w:val="000000"/>
        </w:rPr>
        <w:t>1615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9D09A1">
        <w:rPr>
          <w:rFonts w:ascii="Arial" w:hAnsi="Arial" w:cs="Arial"/>
          <w:color w:val="000000"/>
        </w:rPr>
        <w:t>o</w:t>
      </w:r>
      <w:r w:rsidR="007D628E" w:rsidRPr="00C43012">
        <w:rPr>
          <w:rFonts w:ascii="Arial" w:hAnsi="Arial" w:cs="Arial"/>
          <w:color w:val="000000"/>
        </w:rPr>
        <w:t xml:space="preserve">: </w:t>
      </w:r>
      <w:r w:rsidR="009D09A1">
        <w:rPr>
          <w:rFonts w:ascii="Arial" w:hAnsi="Arial" w:cs="Arial"/>
          <w:color w:val="000000"/>
        </w:rPr>
        <w:t>Thiago Borges</w:t>
      </w:r>
      <w:r w:rsidR="00C43012">
        <w:rPr>
          <w:rFonts w:ascii="Arial" w:hAnsi="Arial" w:cs="Arial"/>
          <w:color w:val="000000"/>
        </w:rPr>
        <w:t xml:space="preserve">. </w:t>
      </w:r>
    </w:p>
    <w:p w:rsidR="00A05845" w:rsidRPr="00C43012" w:rsidRDefault="00A05845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7D4458">
        <w:rPr>
          <w:rFonts w:ascii="Arial" w:hAnsi="Arial" w:cs="Arial"/>
          <w:color w:val="000000"/>
        </w:rPr>
        <w:t>0</w:t>
      </w:r>
      <w:r w:rsidR="0089744B">
        <w:rPr>
          <w:rFonts w:ascii="Arial" w:hAnsi="Arial" w:cs="Arial"/>
          <w:color w:val="000000"/>
        </w:rPr>
        <w:t>4</w:t>
      </w:r>
      <w:r w:rsidRPr="00F25C0E">
        <w:rPr>
          <w:rFonts w:ascii="Arial" w:hAnsi="Arial" w:cs="Arial"/>
          <w:color w:val="000000"/>
        </w:rPr>
        <w:t xml:space="preserve"> de </w:t>
      </w:r>
      <w:r w:rsidR="007D4458">
        <w:rPr>
          <w:rFonts w:ascii="Arial" w:hAnsi="Arial" w:cs="Arial"/>
          <w:color w:val="000000"/>
        </w:rPr>
        <w:t>dez</w:t>
      </w:r>
      <w:r w:rsidR="00E679D6">
        <w:rPr>
          <w:rFonts w:ascii="Arial" w:hAnsi="Arial" w:cs="Arial"/>
          <w:color w:val="000000"/>
        </w:rPr>
        <w:t>embro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212A03" w:rsidRPr="00F25C0E" w:rsidRDefault="00212A03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</w:t>
      </w:r>
      <w:bookmarkStart w:id="0" w:name="_GoBack"/>
      <w:bookmarkEnd w:id="0"/>
      <w:r w:rsidRPr="00F25C0E">
        <w:rPr>
          <w:rFonts w:ascii="Arial" w:hAnsi="Arial" w:cs="Arial"/>
          <w:color w:val="000000"/>
        </w:rPr>
        <w:t>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0C6157" wp14:editId="45FF1056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2282E4" wp14:editId="780441E3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37FD6588" wp14:editId="0F2CDC10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EAA61C3" wp14:editId="69757477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A01F888" wp14:editId="18A86A8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60923B" wp14:editId="51D6C98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26A65"/>
    <w:rsid w:val="00033118"/>
    <w:rsid w:val="00043605"/>
    <w:rsid w:val="00045440"/>
    <w:rsid w:val="00050BFA"/>
    <w:rsid w:val="00051180"/>
    <w:rsid w:val="0006239B"/>
    <w:rsid w:val="00096115"/>
    <w:rsid w:val="000A4F43"/>
    <w:rsid w:val="000A6399"/>
    <w:rsid w:val="000C0046"/>
    <w:rsid w:val="000C6746"/>
    <w:rsid w:val="000D07AA"/>
    <w:rsid w:val="000D5D27"/>
    <w:rsid w:val="000D76E1"/>
    <w:rsid w:val="000E2310"/>
    <w:rsid w:val="00114DBC"/>
    <w:rsid w:val="00123F9B"/>
    <w:rsid w:val="00154CF0"/>
    <w:rsid w:val="00155BCC"/>
    <w:rsid w:val="00157731"/>
    <w:rsid w:val="00192BAC"/>
    <w:rsid w:val="001E0556"/>
    <w:rsid w:val="001E4870"/>
    <w:rsid w:val="001E781D"/>
    <w:rsid w:val="00207DA0"/>
    <w:rsid w:val="00212A03"/>
    <w:rsid w:val="002309F2"/>
    <w:rsid w:val="002811C2"/>
    <w:rsid w:val="002876F8"/>
    <w:rsid w:val="00296184"/>
    <w:rsid w:val="002F1FF8"/>
    <w:rsid w:val="00325B86"/>
    <w:rsid w:val="00352D74"/>
    <w:rsid w:val="003558E8"/>
    <w:rsid w:val="0037325E"/>
    <w:rsid w:val="00396BA9"/>
    <w:rsid w:val="003A59B9"/>
    <w:rsid w:val="003B2329"/>
    <w:rsid w:val="003B40E8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B41D2"/>
    <w:rsid w:val="004C3BB2"/>
    <w:rsid w:val="004D182F"/>
    <w:rsid w:val="004E523E"/>
    <w:rsid w:val="004E53CF"/>
    <w:rsid w:val="004E59F5"/>
    <w:rsid w:val="004F49CC"/>
    <w:rsid w:val="00512B37"/>
    <w:rsid w:val="005136F4"/>
    <w:rsid w:val="00532F67"/>
    <w:rsid w:val="0056512C"/>
    <w:rsid w:val="00574BD1"/>
    <w:rsid w:val="00584C18"/>
    <w:rsid w:val="005B28F0"/>
    <w:rsid w:val="005C5C36"/>
    <w:rsid w:val="005E5A35"/>
    <w:rsid w:val="005F16A2"/>
    <w:rsid w:val="00630850"/>
    <w:rsid w:val="00635F7C"/>
    <w:rsid w:val="00641A70"/>
    <w:rsid w:val="006440E7"/>
    <w:rsid w:val="00644FA6"/>
    <w:rsid w:val="00687EEA"/>
    <w:rsid w:val="0069464B"/>
    <w:rsid w:val="006A55D8"/>
    <w:rsid w:val="006C6B0E"/>
    <w:rsid w:val="006E140A"/>
    <w:rsid w:val="006F28E7"/>
    <w:rsid w:val="006F611A"/>
    <w:rsid w:val="0070195F"/>
    <w:rsid w:val="0070303D"/>
    <w:rsid w:val="007066F9"/>
    <w:rsid w:val="007121CD"/>
    <w:rsid w:val="00717683"/>
    <w:rsid w:val="00751EDB"/>
    <w:rsid w:val="007600BE"/>
    <w:rsid w:val="00762337"/>
    <w:rsid w:val="00774ADE"/>
    <w:rsid w:val="0077628C"/>
    <w:rsid w:val="00793B17"/>
    <w:rsid w:val="007A3468"/>
    <w:rsid w:val="007B252D"/>
    <w:rsid w:val="007C3C2F"/>
    <w:rsid w:val="007D0E19"/>
    <w:rsid w:val="007D4458"/>
    <w:rsid w:val="007D628E"/>
    <w:rsid w:val="007E112C"/>
    <w:rsid w:val="007E680F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9744B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9D09A1"/>
    <w:rsid w:val="00A05845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AD0C76"/>
    <w:rsid w:val="00AF4BBB"/>
    <w:rsid w:val="00B1213F"/>
    <w:rsid w:val="00B20274"/>
    <w:rsid w:val="00B26589"/>
    <w:rsid w:val="00B31167"/>
    <w:rsid w:val="00B34E94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B3C03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BD4"/>
    <w:rsid w:val="00DD07DF"/>
    <w:rsid w:val="00DD4FEA"/>
    <w:rsid w:val="00DE267E"/>
    <w:rsid w:val="00DE5497"/>
    <w:rsid w:val="00DF1528"/>
    <w:rsid w:val="00E31CCC"/>
    <w:rsid w:val="00E44840"/>
    <w:rsid w:val="00E611DD"/>
    <w:rsid w:val="00E62261"/>
    <w:rsid w:val="00E679D6"/>
    <w:rsid w:val="00ED5490"/>
    <w:rsid w:val="00EE252D"/>
    <w:rsid w:val="00EF190A"/>
    <w:rsid w:val="00F04160"/>
    <w:rsid w:val="00F25C0E"/>
    <w:rsid w:val="00F527FD"/>
    <w:rsid w:val="00F6776C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853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3</cp:revision>
  <cp:lastPrinted>2017-12-04T20:13:00Z</cp:lastPrinted>
  <dcterms:created xsi:type="dcterms:W3CDTF">2017-12-04T20:11:00Z</dcterms:created>
  <dcterms:modified xsi:type="dcterms:W3CDTF">2017-12-04T20:13:00Z</dcterms:modified>
</cp:coreProperties>
</file>