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679"/>
        <w:gridCol w:w="607"/>
        <w:gridCol w:w="93"/>
        <w:gridCol w:w="1090"/>
        <w:gridCol w:w="844"/>
        <w:gridCol w:w="1137"/>
        <w:gridCol w:w="375"/>
        <w:gridCol w:w="468"/>
        <w:gridCol w:w="2304"/>
      </w:tblGrid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DC31D8" w:rsidP="00CA237E">
            <w:pPr>
              <w:ind w:right="-35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-876300</wp:posOffset>
                  </wp:positionV>
                  <wp:extent cx="3877310" cy="723265"/>
                  <wp:effectExtent l="19050" t="0" r="8890" b="0"/>
                  <wp:wrapNone/>
                  <wp:docPr id="2" name="Imagem 7" descr="Logo HORIZONTA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Logo HORIZONTA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31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 xml:space="preserve">FICHA CADASTRAL - ANEXO I 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9504" w:type="dxa"/>
            <w:gridSpan w:val="10"/>
            <w:vAlign w:val="center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>IDENTIFICAÇÃO DA UNIDADE EXECUTORA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6732" w:type="dxa"/>
            <w:gridSpan w:val="8"/>
          </w:tcPr>
          <w:p w:rsidR="005E026D" w:rsidRPr="00B93E78" w:rsidRDefault="005E026D" w:rsidP="00CA237E">
            <w:pPr>
              <w:ind w:right="-35"/>
            </w:pPr>
            <w:r w:rsidRPr="00B93E78">
              <w:t>UNIDADE EXECUTURA:</w:t>
            </w:r>
          </w:p>
          <w:p w:rsidR="005E026D" w:rsidRPr="00B93E78" w:rsidRDefault="005E026D" w:rsidP="00CA237E">
            <w:pPr>
              <w:ind w:right="-35"/>
            </w:pPr>
          </w:p>
        </w:tc>
        <w:tc>
          <w:tcPr>
            <w:tcW w:w="2772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CNPJ:</w:t>
            </w: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</w:pPr>
            <w:r w:rsidRPr="00B93E78">
              <w:t>ENDEREÇO</w:t>
            </w:r>
          </w:p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2586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CIDADE</w:t>
            </w:r>
          </w:p>
          <w:p w:rsidR="005E026D" w:rsidRPr="00B93E78" w:rsidRDefault="005E026D" w:rsidP="00CA237E">
            <w:pPr>
              <w:ind w:right="-35"/>
              <w:jc w:val="center"/>
            </w:pPr>
          </w:p>
        </w:tc>
        <w:tc>
          <w:tcPr>
            <w:tcW w:w="607" w:type="dxa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UF</w:t>
            </w:r>
          </w:p>
        </w:tc>
        <w:tc>
          <w:tcPr>
            <w:tcW w:w="1183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CEP</w:t>
            </w: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DDD/TELEFONE</w:t>
            </w: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ENDEREÇO ELETRÔNICO</w:t>
            </w: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>DOMICÍLIO BANCÁRIO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spacing w:before="120"/>
              <w:ind w:right="-34"/>
              <w:jc w:val="center"/>
            </w:pPr>
            <w:r w:rsidRPr="00B93E78">
              <w:t>BANCO</w:t>
            </w: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Nº AGÊNCIA</w:t>
            </w:r>
          </w:p>
        </w:tc>
        <w:tc>
          <w:tcPr>
            <w:tcW w:w="1090" w:type="dxa"/>
          </w:tcPr>
          <w:p w:rsidR="005E026D" w:rsidRPr="00B93E78" w:rsidRDefault="005E026D" w:rsidP="00CA237E">
            <w:pPr>
              <w:spacing w:before="120"/>
              <w:ind w:right="-34"/>
              <w:jc w:val="center"/>
            </w:pPr>
            <w:r w:rsidRPr="00B93E78">
              <w:t>CIDADE</w:t>
            </w: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Nº CONTA CORRENTE</w:t>
            </w: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spacing w:before="120"/>
              <w:ind w:right="-34"/>
              <w:jc w:val="center"/>
            </w:pPr>
            <w:r w:rsidRPr="00B93E78">
              <w:t>NOME DA CONTA</w:t>
            </w: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>IDENTIFICAÇÃO DO REPRESENTANTE LEGAL DA UNIDADE EXECUTORA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3286" w:type="dxa"/>
            <w:gridSpan w:val="4"/>
          </w:tcPr>
          <w:p w:rsidR="005E026D" w:rsidRPr="00B93E78" w:rsidRDefault="005E026D" w:rsidP="00CA237E">
            <w:pPr>
              <w:ind w:right="-35"/>
            </w:pPr>
            <w:r w:rsidRPr="00B93E78">
              <w:t>NOME</w:t>
            </w:r>
          </w:p>
          <w:p w:rsidR="005E026D" w:rsidRPr="00B93E78" w:rsidRDefault="005E026D" w:rsidP="00CA237E">
            <w:pPr>
              <w:ind w:right="-35"/>
            </w:pPr>
          </w:p>
        </w:tc>
        <w:tc>
          <w:tcPr>
            <w:tcW w:w="1934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CPF</w:t>
            </w:r>
          </w:p>
        </w:tc>
        <w:tc>
          <w:tcPr>
            <w:tcW w:w="1980" w:type="dxa"/>
            <w:gridSpan w:val="3"/>
          </w:tcPr>
          <w:p w:rsidR="005E026D" w:rsidRPr="00B93E78" w:rsidRDefault="005E026D" w:rsidP="00CA237E">
            <w:pPr>
              <w:ind w:right="-35"/>
            </w:pPr>
            <w:r w:rsidRPr="00B93E78">
              <w:t>Nº IDENTIDADE</w:t>
            </w:r>
          </w:p>
        </w:tc>
        <w:tc>
          <w:tcPr>
            <w:tcW w:w="2304" w:type="dxa"/>
          </w:tcPr>
          <w:p w:rsidR="005E026D" w:rsidRPr="00B93E78" w:rsidRDefault="005E026D" w:rsidP="00CA237E">
            <w:pPr>
              <w:ind w:right="-35"/>
            </w:pPr>
            <w:r w:rsidRPr="00B93E78">
              <w:t>ORGÃO EMISSOR</w:t>
            </w: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</w:pPr>
            <w:r w:rsidRPr="00B93E78">
              <w:t>ENDEREÇO RESIDENCIAL:</w:t>
            </w:r>
          </w:p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2586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CIDADE</w:t>
            </w:r>
          </w:p>
          <w:p w:rsidR="005E026D" w:rsidRPr="00B93E78" w:rsidRDefault="005E026D" w:rsidP="00CA237E">
            <w:pPr>
              <w:ind w:right="-35"/>
            </w:pPr>
          </w:p>
        </w:tc>
        <w:tc>
          <w:tcPr>
            <w:tcW w:w="700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UF</w:t>
            </w: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CEP</w:t>
            </w: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DDD/TELEFONE</w:t>
            </w: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ENDEREÇO ELETRÔNICO</w:t>
            </w:r>
          </w:p>
        </w:tc>
      </w:tr>
    </w:tbl>
    <w:p w:rsidR="005E026D" w:rsidRPr="00B93E78" w:rsidRDefault="005E026D" w:rsidP="009B0264">
      <w:pPr>
        <w:ind w:left="360"/>
        <w:jc w:val="both"/>
      </w:pPr>
    </w:p>
    <w:p w:rsidR="005E026D" w:rsidRPr="00B93E78" w:rsidRDefault="005E026D" w:rsidP="009B0264">
      <w:pPr>
        <w:ind w:left="360"/>
        <w:jc w:val="both"/>
      </w:pPr>
    </w:p>
    <w:p w:rsidR="005E026D" w:rsidRPr="00B93E78" w:rsidRDefault="005E026D" w:rsidP="009B0264">
      <w:pPr>
        <w:ind w:left="360"/>
        <w:jc w:val="both"/>
      </w:pPr>
    </w:p>
    <w:p w:rsidR="005E026D" w:rsidRPr="00B93E78" w:rsidRDefault="005E026D" w:rsidP="009B0264">
      <w:pPr>
        <w:ind w:left="360"/>
        <w:jc w:val="both"/>
      </w:pPr>
    </w:p>
    <w:sectPr w:rsidR="005E026D" w:rsidRPr="00B93E78" w:rsidSect="00A43992">
      <w:headerReference w:type="default" r:id="rId8"/>
      <w:pgSz w:w="11906" w:h="16838"/>
      <w:pgMar w:top="709" w:right="1286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26" w:rsidRDefault="00A27C26" w:rsidP="00EA1484">
      <w:r>
        <w:separator/>
      </w:r>
    </w:p>
  </w:endnote>
  <w:endnote w:type="continuationSeparator" w:id="0">
    <w:p w:rsidR="00A27C26" w:rsidRDefault="00A27C26" w:rsidP="00EA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26" w:rsidRDefault="00A27C26" w:rsidP="00EA1484">
      <w:r>
        <w:separator/>
      </w:r>
    </w:p>
  </w:footnote>
  <w:footnote w:type="continuationSeparator" w:id="0">
    <w:p w:rsidR="00A27C26" w:rsidRDefault="00A27C26" w:rsidP="00EA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6D" w:rsidRDefault="005E026D" w:rsidP="00EA1484">
    <w:pPr>
      <w:pStyle w:val="Cabealho"/>
    </w:pPr>
  </w:p>
  <w:p w:rsidR="005E026D" w:rsidRDefault="005E026D" w:rsidP="00EA1484">
    <w:pPr>
      <w:pStyle w:val="Cabealho"/>
    </w:pPr>
  </w:p>
  <w:p w:rsidR="005E026D" w:rsidRDefault="005E026D" w:rsidP="00EA1484">
    <w:pPr>
      <w:pStyle w:val="Cabealho"/>
    </w:pPr>
  </w:p>
  <w:p w:rsidR="005E026D" w:rsidRDefault="005E026D" w:rsidP="00EA1484">
    <w:pPr>
      <w:pStyle w:val="Cabealho"/>
    </w:pPr>
  </w:p>
  <w:p w:rsidR="005E026D" w:rsidRPr="00EA1484" w:rsidRDefault="005E026D" w:rsidP="00EA14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EA"/>
    <w:multiLevelType w:val="hybridMultilevel"/>
    <w:tmpl w:val="274ACE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80A76"/>
    <w:multiLevelType w:val="hybridMultilevel"/>
    <w:tmpl w:val="3C3403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B6495"/>
    <w:multiLevelType w:val="hybridMultilevel"/>
    <w:tmpl w:val="395C06A6"/>
    <w:lvl w:ilvl="0" w:tplc="041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AE34EF2"/>
    <w:multiLevelType w:val="hybridMultilevel"/>
    <w:tmpl w:val="395C06A6"/>
    <w:lvl w:ilvl="0" w:tplc="041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47A66A75"/>
    <w:multiLevelType w:val="hybridMultilevel"/>
    <w:tmpl w:val="C7D867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1735B"/>
    <w:multiLevelType w:val="hybridMultilevel"/>
    <w:tmpl w:val="4608FF9C"/>
    <w:lvl w:ilvl="0" w:tplc="26B67C9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0977DF9"/>
    <w:multiLevelType w:val="hybridMultilevel"/>
    <w:tmpl w:val="DF5C6E2E"/>
    <w:lvl w:ilvl="0" w:tplc="F85A4B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A4A51"/>
    <w:multiLevelType w:val="hybridMultilevel"/>
    <w:tmpl w:val="B64E47BC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C085C6E"/>
    <w:multiLevelType w:val="hybridMultilevel"/>
    <w:tmpl w:val="61543820"/>
    <w:lvl w:ilvl="0" w:tplc="7F7AF2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D1D2F2D"/>
    <w:multiLevelType w:val="hybridMultilevel"/>
    <w:tmpl w:val="79009B84"/>
    <w:lvl w:ilvl="0" w:tplc="ABA42360">
      <w:start w:val="1"/>
      <w:numFmt w:val="decimal"/>
      <w:lvlText w:val="%1."/>
      <w:lvlJc w:val="left"/>
      <w:pPr>
        <w:tabs>
          <w:tab w:val="num" w:pos="2233"/>
        </w:tabs>
        <w:ind w:left="2233" w:hanging="1425"/>
      </w:pPr>
      <w:rPr>
        <w:rFonts w:eastAsia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0">
    <w:nsid w:val="79B61198"/>
    <w:multiLevelType w:val="hybridMultilevel"/>
    <w:tmpl w:val="59C2F596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14D3"/>
    <w:rsid w:val="00014581"/>
    <w:rsid w:val="00024F4D"/>
    <w:rsid w:val="00044E26"/>
    <w:rsid w:val="0005358B"/>
    <w:rsid w:val="00085FF8"/>
    <w:rsid w:val="000A4AC9"/>
    <w:rsid w:val="000C14D3"/>
    <w:rsid w:val="000D1148"/>
    <w:rsid w:val="000E239E"/>
    <w:rsid w:val="00140E12"/>
    <w:rsid w:val="00157F90"/>
    <w:rsid w:val="00177FD7"/>
    <w:rsid w:val="00192B55"/>
    <w:rsid w:val="001B3044"/>
    <w:rsid w:val="001B50E5"/>
    <w:rsid w:val="001C6526"/>
    <w:rsid w:val="001D27C7"/>
    <w:rsid w:val="001F0097"/>
    <w:rsid w:val="001F1945"/>
    <w:rsid w:val="001F6885"/>
    <w:rsid w:val="002019BD"/>
    <w:rsid w:val="00244448"/>
    <w:rsid w:val="00267182"/>
    <w:rsid w:val="00267239"/>
    <w:rsid w:val="00276867"/>
    <w:rsid w:val="0028740B"/>
    <w:rsid w:val="00292503"/>
    <w:rsid w:val="0029601A"/>
    <w:rsid w:val="002A791F"/>
    <w:rsid w:val="002C26B6"/>
    <w:rsid w:val="002D5CB3"/>
    <w:rsid w:val="002E36C2"/>
    <w:rsid w:val="002F19B0"/>
    <w:rsid w:val="002F24C6"/>
    <w:rsid w:val="003155AA"/>
    <w:rsid w:val="00315E88"/>
    <w:rsid w:val="00324542"/>
    <w:rsid w:val="003440CE"/>
    <w:rsid w:val="0035141C"/>
    <w:rsid w:val="00395815"/>
    <w:rsid w:val="003F1C9B"/>
    <w:rsid w:val="003F5962"/>
    <w:rsid w:val="00420660"/>
    <w:rsid w:val="00443135"/>
    <w:rsid w:val="004440FA"/>
    <w:rsid w:val="004608DB"/>
    <w:rsid w:val="00473731"/>
    <w:rsid w:val="00480D29"/>
    <w:rsid w:val="004D0E93"/>
    <w:rsid w:val="004F28DB"/>
    <w:rsid w:val="00525393"/>
    <w:rsid w:val="00551F9D"/>
    <w:rsid w:val="005553C8"/>
    <w:rsid w:val="00580334"/>
    <w:rsid w:val="00590D2F"/>
    <w:rsid w:val="00591C5E"/>
    <w:rsid w:val="005C1AB0"/>
    <w:rsid w:val="005C2310"/>
    <w:rsid w:val="005D00C5"/>
    <w:rsid w:val="005E026D"/>
    <w:rsid w:val="00610AE8"/>
    <w:rsid w:val="0063750D"/>
    <w:rsid w:val="006A3965"/>
    <w:rsid w:val="006B2973"/>
    <w:rsid w:val="006D1F6A"/>
    <w:rsid w:val="00705FCF"/>
    <w:rsid w:val="00712287"/>
    <w:rsid w:val="00724354"/>
    <w:rsid w:val="00732A9C"/>
    <w:rsid w:val="0073417D"/>
    <w:rsid w:val="007415C0"/>
    <w:rsid w:val="00746DAD"/>
    <w:rsid w:val="00754A31"/>
    <w:rsid w:val="00790903"/>
    <w:rsid w:val="007D5B0E"/>
    <w:rsid w:val="00815BEE"/>
    <w:rsid w:val="008204EE"/>
    <w:rsid w:val="0082298D"/>
    <w:rsid w:val="008372D0"/>
    <w:rsid w:val="0088403B"/>
    <w:rsid w:val="00887D77"/>
    <w:rsid w:val="008A00E1"/>
    <w:rsid w:val="008A4DAA"/>
    <w:rsid w:val="008D62EE"/>
    <w:rsid w:val="008D78B2"/>
    <w:rsid w:val="008F2AA4"/>
    <w:rsid w:val="008F6955"/>
    <w:rsid w:val="00971371"/>
    <w:rsid w:val="00973323"/>
    <w:rsid w:val="00974565"/>
    <w:rsid w:val="009750C1"/>
    <w:rsid w:val="00982628"/>
    <w:rsid w:val="009906D6"/>
    <w:rsid w:val="00991758"/>
    <w:rsid w:val="009B0264"/>
    <w:rsid w:val="009C2DB4"/>
    <w:rsid w:val="009E6C82"/>
    <w:rsid w:val="00A052F7"/>
    <w:rsid w:val="00A137C2"/>
    <w:rsid w:val="00A27C26"/>
    <w:rsid w:val="00A43992"/>
    <w:rsid w:val="00A52C88"/>
    <w:rsid w:val="00A63230"/>
    <w:rsid w:val="00A7174A"/>
    <w:rsid w:val="00A726B2"/>
    <w:rsid w:val="00A746D8"/>
    <w:rsid w:val="00AB73C4"/>
    <w:rsid w:val="00AC0E31"/>
    <w:rsid w:val="00AE14B0"/>
    <w:rsid w:val="00AE3BF5"/>
    <w:rsid w:val="00AE4A30"/>
    <w:rsid w:val="00AF32AB"/>
    <w:rsid w:val="00B044EE"/>
    <w:rsid w:val="00B04975"/>
    <w:rsid w:val="00B149C7"/>
    <w:rsid w:val="00B23845"/>
    <w:rsid w:val="00B32554"/>
    <w:rsid w:val="00B40C21"/>
    <w:rsid w:val="00B473B9"/>
    <w:rsid w:val="00B51CA1"/>
    <w:rsid w:val="00B6101F"/>
    <w:rsid w:val="00B61F22"/>
    <w:rsid w:val="00B84366"/>
    <w:rsid w:val="00B84D07"/>
    <w:rsid w:val="00B93E78"/>
    <w:rsid w:val="00BB4167"/>
    <w:rsid w:val="00BB7E22"/>
    <w:rsid w:val="00BE0DE2"/>
    <w:rsid w:val="00C06A21"/>
    <w:rsid w:val="00C36F12"/>
    <w:rsid w:val="00C52A65"/>
    <w:rsid w:val="00C54FC5"/>
    <w:rsid w:val="00CA237E"/>
    <w:rsid w:val="00CA39B0"/>
    <w:rsid w:val="00CF4962"/>
    <w:rsid w:val="00D52B0B"/>
    <w:rsid w:val="00D86AD8"/>
    <w:rsid w:val="00D86BA5"/>
    <w:rsid w:val="00DC31D8"/>
    <w:rsid w:val="00DC44D4"/>
    <w:rsid w:val="00DC4F5C"/>
    <w:rsid w:val="00DE02F8"/>
    <w:rsid w:val="00DE1194"/>
    <w:rsid w:val="00DF42EC"/>
    <w:rsid w:val="00E4436B"/>
    <w:rsid w:val="00E86F58"/>
    <w:rsid w:val="00E93688"/>
    <w:rsid w:val="00EA1484"/>
    <w:rsid w:val="00F00A80"/>
    <w:rsid w:val="00F11005"/>
    <w:rsid w:val="00F17472"/>
    <w:rsid w:val="00F32EF2"/>
    <w:rsid w:val="00F44010"/>
    <w:rsid w:val="00F97F3B"/>
    <w:rsid w:val="00FB4123"/>
    <w:rsid w:val="00FC424A"/>
    <w:rsid w:val="00FD175C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D3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F49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C14D3"/>
    <w:pPr>
      <w:keepNext/>
      <w:jc w:val="center"/>
      <w:outlineLvl w:val="2"/>
    </w:pPr>
    <w:rPr>
      <w:rFonts w:ascii="Arial" w:hAnsi="Arial" w:cs="Arial"/>
      <w:i/>
      <w:iCs/>
      <w: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F4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0C14D3"/>
    <w:rPr>
      <w:rFonts w:ascii="Arial" w:hAnsi="Arial" w:cs="Arial"/>
      <w:i/>
      <w:iCs/>
      <w:cap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C14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14D3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C14D3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C14D3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C14D3"/>
    <w:pPr>
      <w:ind w:firstLine="9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0C14D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A1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A1484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EA14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1484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9C2DB4"/>
    <w:pPr>
      <w:ind w:left="708"/>
    </w:pPr>
  </w:style>
  <w:style w:type="table" w:styleId="Tabelacomgrade">
    <w:name w:val="Table Grid"/>
    <w:basedOn w:val="Tabelanormal"/>
    <w:uiPriority w:val="99"/>
    <w:rsid w:val="003440C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rsid w:val="00CF496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F4962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014581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3F5962"/>
    <w:pPr>
      <w:jc w:val="center"/>
    </w:pPr>
    <w:rPr>
      <w:rFonts w:ascii="Arial" w:hAnsi="Arial" w:cs="Arial"/>
      <w:b/>
      <w:bCs/>
      <w:color w:val="000000"/>
    </w:rPr>
  </w:style>
  <w:style w:type="paragraph" w:customStyle="1" w:styleId="msolistparagraph0">
    <w:name w:val="msolistparagraph"/>
    <w:basedOn w:val="Normal"/>
    <w:uiPriority w:val="99"/>
    <w:rsid w:val="00A43992"/>
    <w:pPr>
      <w:ind w:left="708"/>
    </w:pPr>
  </w:style>
  <w:style w:type="character" w:customStyle="1" w:styleId="apple-converted-space">
    <w:name w:val="apple-converted-space"/>
    <w:basedOn w:val="Fontepargpadro"/>
    <w:uiPriority w:val="99"/>
    <w:rsid w:val="00A43992"/>
    <w:rPr>
      <w:rFonts w:cs="Times New Roman"/>
    </w:rPr>
  </w:style>
  <w:style w:type="character" w:customStyle="1" w:styleId="CharChar">
    <w:name w:val="Char Char"/>
    <w:basedOn w:val="Fontepargpadro"/>
    <w:uiPriority w:val="99"/>
    <w:rsid w:val="005C2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lindalvals</dc:creator>
  <cp:lastModifiedBy>elisangelas</cp:lastModifiedBy>
  <cp:revision>2</cp:revision>
  <cp:lastPrinted>2018-01-23T18:19:00Z</cp:lastPrinted>
  <dcterms:created xsi:type="dcterms:W3CDTF">2018-01-25T11:08:00Z</dcterms:created>
  <dcterms:modified xsi:type="dcterms:W3CDTF">2018-01-25T11:08:00Z</dcterms:modified>
</cp:coreProperties>
</file>