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53"/>
      </w:tblGrid>
      <w:tr w:rsidR="0026087C" w:rsidRPr="007046DD" w:rsidTr="002964F8">
        <w:trPr>
          <w:jc w:val="center"/>
        </w:trPr>
        <w:tc>
          <w:tcPr>
            <w:tcW w:w="1951" w:type="dxa"/>
            <w:vAlign w:val="center"/>
          </w:tcPr>
          <w:p w:rsidR="0026087C" w:rsidRPr="00DD4E00" w:rsidRDefault="0026087C" w:rsidP="002964F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Nº Cadastro:</w:t>
            </w:r>
          </w:p>
        </w:tc>
        <w:tc>
          <w:tcPr>
            <w:tcW w:w="7053" w:type="dxa"/>
            <w:vAlign w:val="center"/>
          </w:tcPr>
          <w:p w:rsidR="0026087C" w:rsidRPr="00DD4E00" w:rsidRDefault="0026087C" w:rsidP="002964F8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D4E00">
              <w:rPr>
                <w:rFonts w:ascii="Arial" w:hAnsi="Arial" w:cs="Arial"/>
                <w:b/>
                <w:bCs/>
                <w:sz w:val="28"/>
                <w:szCs w:val="28"/>
              </w:rPr>
              <w:t>001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DD4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046DD" w:rsidRPr="00DD4E00" w:rsidRDefault="007B444D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1E6">
              <w:rPr>
                <w:rFonts w:ascii="Arial" w:hAnsi="Arial" w:cs="Arial"/>
                <w:b/>
                <w:bCs/>
                <w:sz w:val="24"/>
                <w:szCs w:val="24"/>
              </w:rPr>
              <w:t>ASSOCIAÇÃO MOVIMENTO ECOLÓGICO AMIGOS DO MEIO AMBIENTE</w:t>
            </w:r>
            <w:r w:rsidRPr="00DD4E00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395B5D" w:rsidRPr="00DD4E00">
              <w:rPr>
                <w:rFonts w:ascii="Arial" w:hAnsi="Arial" w:cs="Arial"/>
                <w:b/>
                <w:bCs/>
                <w:sz w:val="24"/>
                <w:szCs w:val="24"/>
              </w:rPr>
              <w:t>AMEAMA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CNPJ: </w:t>
            </w:r>
          </w:p>
        </w:tc>
        <w:tc>
          <w:tcPr>
            <w:tcW w:w="7053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07.100.123/0001-43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Pr="00DD4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046DD" w:rsidRPr="00DD4E00" w:rsidRDefault="00DD4E00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Rua Sabiá, SN, Quadra 45, Lote 02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Bairro:</w:t>
            </w:r>
            <w:r w:rsidRPr="00DD4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046DD" w:rsidRPr="00DD4E00" w:rsidRDefault="00DD4E00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Setor Maracanã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r w:rsidRPr="00DD4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046DD" w:rsidRPr="00DD4E00" w:rsidRDefault="00DD4E00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77.825-590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DD4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Araguaína</w:t>
            </w:r>
            <w:r w:rsidR="004231D8" w:rsidRPr="00DD4E00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DD4E00">
              <w:rPr>
                <w:rFonts w:ascii="Arial" w:hAnsi="Arial" w:cs="Arial"/>
                <w:bCs/>
                <w:sz w:val="24"/>
                <w:szCs w:val="24"/>
              </w:rPr>
              <w:t>TO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Pr="00DD4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046DD" w:rsidRPr="00DD4E00" w:rsidRDefault="00F4349E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(63) </w:t>
            </w:r>
            <w:r w:rsidR="00DD4E00" w:rsidRPr="00DD4E00">
              <w:rPr>
                <w:rFonts w:ascii="Arial" w:hAnsi="Arial" w:cs="Arial"/>
                <w:bCs/>
                <w:sz w:val="24"/>
                <w:szCs w:val="24"/>
              </w:rPr>
              <w:t>9221-9898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53" w:type="dxa"/>
            <w:vAlign w:val="center"/>
          </w:tcPr>
          <w:p w:rsidR="007046DD" w:rsidRPr="00DD4E00" w:rsidRDefault="00F61738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7" w:history="1">
              <w:r w:rsidR="007046DD" w:rsidRPr="00DD4E00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  <w:u w:val="none"/>
                </w:rPr>
                <w:t>ameama@uol.com.br</w:t>
              </w:r>
            </w:hyperlink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Pr="00DD4E0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046DD" w:rsidRPr="00DD4E00" w:rsidRDefault="00DD4E00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Francisco de Assis Cunha</w:t>
            </w:r>
            <w:r w:rsidR="007046DD" w:rsidRPr="00DD4E00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Data de Fundação:</w:t>
            </w:r>
          </w:p>
        </w:tc>
        <w:tc>
          <w:tcPr>
            <w:tcW w:w="7053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12/11/2004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Homologação no CEATO:</w:t>
            </w:r>
          </w:p>
        </w:tc>
        <w:tc>
          <w:tcPr>
            <w:tcW w:w="7053" w:type="dxa"/>
            <w:vAlign w:val="center"/>
          </w:tcPr>
          <w:p w:rsidR="007046DD" w:rsidRPr="00DD4E00" w:rsidRDefault="007046DD" w:rsidP="00D7157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D4E00">
              <w:rPr>
                <w:rFonts w:ascii="Arial" w:hAnsi="Arial" w:cs="Arial"/>
                <w:bCs/>
                <w:sz w:val="24"/>
                <w:szCs w:val="24"/>
              </w:rPr>
              <w:t>Resolução COEMA</w:t>
            </w:r>
            <w:r w:rsidR="00D7157D">
              <w:rPr>
                <w:rFonts w:ascii="Arial" w:hAnsi="Arial" w:cs="Arial"/>
                <w:bCs/>
                <w:sz w:val="24"/>
                <w:szCs w:val="24"/>
              </w:rPr>
              <w:t>/TO nº 58/2015</w:t>
            </w:r>
            <w:r w:rsidR="00C1629B">
              <w:rPr>
                <w:rFonts w:ascii="Arial" w:hAnsi="Arial" w:cs="Arial"/>
                <w:bCs/>
                <w:sz w:val="24"/>
                <w:szCs w:val="24"/>
              </w:rPr>
              <w:t>, publicada em 21</w:t>
            </w:r>
            <w:r w:rsidRPr="00DD4E00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D7157D">
              <w:rPr>
                <w:rFonts w:ascii="Arial" w:hAnsi="Arial" w:cs="Arial"/>
                <w:bCs/>
                <w:sz w:val="24"/>
                <w:szCs w:val="24"/>
              </w:rPr>
              <w:t>agosto</w:t>
            </w:r>
            <w:r w:rsidRPr="00DD4E00">
              <w:rPr>
                <w:rFonts w:ascii="Arial" w:hAnsi="Arial" w:cs="Arial"/>
                <w:bCs/>
                <w:sz w:val="24"/>
                <w:szCs w:val="24"/>
              </w:rPr>
              <w:t xml:space="preserve"> de 201</w:t>
            </w:r>
            <w:r w:rsidR="00D7157D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</w:tr>
      <w:tr w:rsidR="007046DD" w:rsidRPr="007046DD" w:rsidTr="004A0464">
        <w:trPr>
          <w:jc w:val="center"/>
        </w:trPr>
        <w:tc>
          <w:tcPr>
            <w:tcW w:w="1951" w:type="dxa"/>
            <w:vAlign w:val="center"/>
          </w:tcPr>
          <w:p w:rsidR="007046DD" w:rsidRPr="00DD4E00" w:rsidRDefault="007046DD" w:rsidP="009117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D4E00">
              <w:rPr>
                <w:rFonts w:ascii="Arial" w:hAnsi="Arial" w:cs="Arial"/>
                <w:b/>
                <w:sz w:val="24"/>
                <w:szCs w:val="24"/>
              </w:rPr>
              <w:t>Validade:</w:t>
            </w:r>
          </w:p>
        </w:tc>
        <w:tc>
          <w:tcPr>
            <w:tcW w:w="7053" w:type="dxa"/>
            <w:vAlign w:val="center"/>
          </w:tcPr>
          <w:p w:rsidR="007046DD" w:rsidRPr="00DD4E00" w:rsidRDefault="00F4349E" w:rsidP="001211B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21</w:t>
            </w:r>
            <w:r w:rsidR="007046DD" w:rsidRPr="00DD4E00">
              <w:rPr>
                <w:rFonts w:ascii="Arial" w:hAnsi="Arial" w:cs="Arial"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7046DD" w:rsidRPr="00DD4E00">
              <w:rPr>
                <w:rFonts w:ascii="Arial" w:hAnsi="Arial" w:cs="Arial"/>
                <w:bCs/>
                <w:sz w:val="24"/>
                <w:szCs w:val="24"/>
              </w:rPr>
              <w:t>/201</w:t>
            </w:r>
            <w:r w:rsidR="001211B0" w:rsidRPr="00DD4E00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</w:tbl>
    <w:p w:rsidR="007046DD" w:rsidRDefault="007046DD" w:rsidP="007046DD">
      <w:pPr>
        <w:rPr>
          <w:rFonts w:ascii="Arial" w:hAnsi="Arial" w:cs="Arial"/>
          <w:b/>
          <w:bCs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53"/>
      </w:tblGrid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Nº Cadastro:</w:t>
            </w:r>
          </w:p>
        </w:tc>
        <w:tc>
          <w:tcPr>
            <w:tcW w:w="7053" w:type="dxa"/>
            <w:vAlign w:val="center"/>
          </w:tcPr>
          <w:p w:rsidR="0084685C" w:rsidRPr="00840406" w:rsidRDefault="00F70012" w:rsidP="00E023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002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840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84685C" w:rsidRPr="00840406" w:rsidRDefault="007B444D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1E6">
              <w:rPr>
                <w:rFonts w:ascii="Arial" w:hAnsi="Arial" w:cs="Arial"/>
                <w:b/>
                <w:bCs/>
                <w:sz w:val="24"/>
                <w:szCs w:val="24"/>
              </w:rPr>
              <w:t>INSTITUTO ECOLÓGICA PALMAS</w:t>
            </w:r>
            <w:r w:rsidRPr="00840406">
              <w:rPr>
                <w:rFonts w:ascii="Arial" w:hAnsi="Arial" w:cs="Arial"/>
                <w:bCs/>
                <w:sz w:val="24"/>
                <w:szCs w:val="24"/>
              </w:rPr>
              <w:t xml:space="preserve"> - </w:t>
            </w:r>
            <w:r w:rsidRPr="00840406">
              <w:rPr>
                <w:rFonts w:ascii="Arial" w:hAnsi="Arial" w:cs="Arial"/>
                <w:b/>
                <w:bCs/>
                <w:sz w:val="24"/>
                <w:szCs w:val="24"/>
              </w:rPr>
              <w:t>ECOLÓGICA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CNPJ: </w:t>
            </w:r>
          </w:p>
        </w:tc>
        <w:tc>
          <w:tcPr>
            <w:tcW w:w="7053" w:type="dxa"/>
            <w:vAlign w:val="center"/>
          </w:tcPr>
          <w:p w:rsidR="0084685C" w:rsidRPr="00840406" w:rsidRDefault="005E6474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>03.878.015/0001-45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Pr="00840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84685C" w:rsidRPr="00840406" w:rsidRDefault="00840406" w:rsidP="0084040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>Qd. 103 Norte, Av. JK, Conj. 01, Lt. 26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840406">
              <w:rPr>
                <w:rFonts w:ascii="Arial" w:hAnsi="Arial" w:cs="Arial"/>
                <w:bCs/>
                <w:sz w:val="24"/>
                <w:szCs w:val="24"/>
              </w:rPr>
              <w:t>Sala 08</w:t>
            </w:r>
            <w:r w:rsidR="00510A13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="00510A13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="00510A13">
              <w:rPr>
                <w:rFonts w:ascii="Arial" w:hAnsi="Arial" w:cs="Arial"/>
                <w:bCs/>
                <w:sz w:val="24"/>
                <w:szCs w:val="24"/>
              </w:rPr>
              <w:softHyphen/>
            </w:r>
            <w:r w:rsidR="00510A13">
              <w:rPr>
                <w:rFonts w:ascii="Arial" w:hAnsi="Arial" w:cs="Arial"/>
                <w:bCs/>
                <w:sz w:val="24"/>
                <w:szCs w:val="24"/>
              </w:rPr>
              <w:softHyphen/>
              <w:t>-B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Bairro:</w:t>
            </w:r>
            <w:r w:rsidRPr="00840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84685C" w:rsidRPr="00840406" w:rsidRDefault="005E6474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 xml:space="preserve">Plano Diretor </w:t>
            </w:r>
            <w:r w:rsidR="00840406" w:rsidRPr="00840406">
              <w:rPr>
                <w:rFonts w:ascii="Arial" w:hAnsi="Arial" w:cs="Arial"/>
                <w:bCs/>
                <w:sz w:val="24"/>
                <w:szCs w:val="24"/>
              </w:rPr>
              <w:t>Norte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r w:rsidRPr="00840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84685C" w:rsidRPr="00840406" w:rsidRDefault="00840406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>77.001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>-0</w:t>
            </w:r>
            <w:r w:rsidRPr="00840406">
              <w:rPr>
                <w:rFonts w:ascii="Arial" w:hAnsi="Arial" w:cs="Arial"/>
                <w:bCs/>
                <w:sz w:val="24"/>
                <w:szCs w:val="24"/>
              </w:rPr>
              <w:t>14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840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84685C" w:rsidRPr="00840406" w:rsidRDefault="005E6474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>Palmas-TO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Pr="00840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84685C" w:rsidRPr="00840406" w:rsidRDefault="00510A13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>63</w:t>
            </w:r>
            <w:r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 xml:space="preserve"> 321</w:t>
            </w:r>
            <w:r>
              <w:rPr>
                <w:rFonts w:ascii="Arial" w:hAnsi="Arial" w:cs="Arial"/>
                <w:bCs/>
                <w:sz w:val="24"/>
                <w:szCs w:val="24"/>
              </w:rPr>
              <w:t>9-7100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53" w:type="dxa"/>
            <w:vAlign w:val="center"/>
          </w:tcPr>
          <w:p w:rsidR="0084685C" w:rsidRPr="00840406" w:rsidRDefault="00840406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>info@socialcarbon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>.org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Pr="008404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84685C" w:rsidRPr="00840406" w:rsidRDefault="005E6474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>Stefano Merlin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Data de Fundação:</w:t>
            </w:r>
          </w:p>
        </w:tc>
        <w:tc>
          <w:tcPr>
            <w:tcW w:w="7053" w:type="dxa"/>
            <w:vAlign w:val="center"/>
          </w:tcPr>
          <w:p w:rsidR="0084685C" w:rsidRPr="00840406" w:rsidRDefault="00F617D6" w:rsidP="00F617D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>/2000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Homologação no CEATO:</w:t>
            </w:r>
          </w:p>
        </w:tc>
        <w:tc>
          <w:tcPr>
            <w:tcW w:w="7053" w:type="dxa"/>
            <w:vAlign w:val="center"/>
          </w:tcPr>
          <w:p w:rsidR="0084685C" w:rsidRPr="00840406" w:rsidRDefault="00F617D6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Resolução COEMA/TO</w:t>
            </w:r>
            <w:r w:rsidR="00DB379A">
              <w:rPr>
                <w:rFonts w:ascii="Arial" w:hAnsi="Arial" w:cs="Arial"/>
                <w:bCs/>
                <w:sz w:val="24"/>
                <w:szCs w:val="24"/>
              </w:rPr>
              <w:t xml:space="preserve"> nº 59/2015, publicada em 10</w:t>
            </w:r>
            <w:r w:rsidR="005E6474" w:rsidRPr="00840406">
              <w:rPr>
                <w:rFonts w:ascii="Arial" w:hAnsi="Arial" w:cs="Arial"/>
                <w:bCs/>
                <w:sz w:val="24"/>
                <w:szCs w:val="24"/>
              </w:rPr>
              <w:t xml:space="preserve"> de setembro de 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</w:tr>
      <w:tr w:rsidR="0084685C" w:rsidRPr="00840406" w:rsidTr="00E023AE">
        <w:trPr>
          <w:jc w:val="center"/>
        </w:trPr>
        <w:tc>
          <w:tcPr>
            <w:tcW w:w="1951" w:type="dxa"/>
            <w:vAlign w:val="center"/>
          </w:tcPr>
          <w:p w:rsidR="0084685C" w:rsidRPr="00840406" w:rsidRDefault="0084685C" w:rsidP="00E023A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40406">
              <w:rPr>
                <w:rFonts w:ascii="Arial" w:hAnsi="Arial" w:cs="Arial"/>
                <w:b/>
                <w:sz w:val="24"/>
                <w:szCs w:val="24"/>
              </w:rPr>
              <w:t>Validade:</w:t>
            </w:r>
          </w:p>
        </w:tc>
        <w:tc>
          <w:tcPr>
            <w:tcW w:w="7053" w:type="dxa"/>
            <w:vAlign w:val="center"/>
          </w:tcPr>
          <w:p w:rsidR="0084685C" w:rsidRPr="00840406" w:rsidRDefault="001211B0" w:rsidP="00E023A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40406">
              <w:rPr>
                <w:rFonts w:ascii="Arial" w:hAnsi="Arial" w:cs="Arial"/>
                <w:bCs/>
                <w:sz w:val="24"/>
                <w:szCs w:val="24"/>
              </w:rPr>
              <w:t>10</w:t>
            </w:r>
            <w:r w:rsidR="00D95032" w:rsidRPr="00840406">
              <w:rPr>
                <w:rFonts w:ascii="Arial" w:hAnsi="Arial" w:cs="Arial"/>
                <w:bCs/>
                <w:sz w:val="24"/>
                <w:szCs w:val="24"/>
              </w:rPr>
              <w:t>/09/201</w:t>
            </w:r>
            <w:r w:rsidRPr="00840406">
              <w:rPr>
                <w:rFonts w:ascii="Arial" w:hAnsi="Arial" w:cs="Arial"/>
                <w:bCs/>
                <w:sz w:val="24"/>
                <w:szCs w:val="24"/>
              </w:rPr>
              <w:t>7</w:t>
            </w:r>
          </w:p>
        </w:tc>
      </w:tr>
    </w:tbl>
    <w:p w:rsidR="0084685C" w:rsidRPr="00840406" w:rsidRDefault="0084685C">
      <w:pPr>
        <w:rPr>
          <w:rFonts w:ascii="Arial" w:hAnsi="Arial" w:cs="Arial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53"/>
      </w:tblGrid>
      <w:tr w:rsidR="006E0365" w:rsidRPr="0026087C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Nº Cadastro:</w:t>
            </w:r>
          </w:p>
        </w:tc>
        <w:tc>
          <w:tcPr>
            <w:tcW w:w="7053" w:type="dxa"/>
            <w:vAlign w:val="center"/>
          </w:tcPr>
          <w:p w:rsidR="006E0365" w:rsidRPr="00DB379A" w:rsidRDefault="00F70012" w:rsidP="002278E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1A3959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DB3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1E6">
              <w:rPr>
                <w:rFonts w:ascii="Arial" w:hAnsi="Arial" w:cs="Arial"/>
                <w:b/>
                <w:bCs/>
                <w:sz w:val="24"/>
                <w:szCs w:val="24"/>
              </w:rPr>
              <w:t>GRUPO RAIZ DA TERRA</w:t>
            </w:r>
            <w:r w:rsidRPr="00DB379A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E871E6">
              <w:rPr>
                <w:rFonts w:ascii="Arial" w:hAnsi="Arial" w:cs="Arial"/>
                <w:b/>
                <w:bCs/>
                <w:sz w:val="24"/>
                <w:szCs w:val="24"/>
              </w:rPr>
              <w:t>ASSOCIAÇÃO ANJOS DA TERRA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CNPJ: </w:t>
            </w:r>
          </w:p>
        </w:tc>
        <w:tc>
          <w:tcPr>
            <w:tcW w:w="7053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02</w:t>
            </w:r>
            <w:r w:rsidR="003448D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B379A">
              <w:rPr>
                <w:rFonts w:ascii="Arial" w:hAnsi="Arial" w:cs="Arial"/>
                <w:bCs/>
                <w:sz w:val="24"/>
                <w:szCs w:val="24"/>
              </w:rPr>
              <w:t>366</w:t>
            </w:r>
            <w:r w:rsidR="003448DB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Pr="00DB379A">
              <w:rPr>
                <w:rFonts w:ascii="Arial" w:hAnsi="Arial" w:cs="Arial"/>
                <w:bCs/>
                <w:sz w:val="24"/>
                <w:szCs w:val="24"/>
              </w:rPr>
              <w:t>671/0001-04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Pr="00DB3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E0365" w:rsidRPr="00DB379A" w:rsidRDefault="00DB379A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Rua Rio Formoso, QD. 13, Lote 04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Bairro:</w:t>
            </w:r>
            <w:r w:rsidRPr="00DB3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Centro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r w:rsidRPr="00DB3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77483-000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DB3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Talismã-TO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Pr="00DB3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E0365" w:rsidRPr="00DB379A" w:rsidRDefault="002A734C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(</w:t>
            </w:r>
            <w:r w:rsidR="006E0365" w:rsidRPr="00DB379A">
              <w:rPr>
                <w:rFonts w:ascii="Arial" w:hAnsi="Arial" w:cs="Arial"/>
                <w:bCs/>
                <w:sz w:val="24"/>
                <w:szCs w:val="24"/>
              </w:rPr>
              <w:t>63</w:t>
            </w:r>
            <w:r w:rsidRPr="00DB379A">
              <w:rPr>
                <w:rFonts w:ascii="Arial" w:hAnsi="Arial" w:cs="Arial"/>
                <w:bCs/>
                <w:sz w:val="24"/>
                <w:szCs w:val="24"/>
              </w:rPr>
              <w:t>)</w:t>
            </w:r>
            <w:r w:rsidR="00DB379A" w:rsidRPr="00DB379A">
              <w:rPr>
                <w:rFonts w:ascii="Arial" w:hAnsi="Arial" w:cs="Arial"/>
                <w:bCs/>
                <w:sz w:val="24"/>
                <w:szCs w:val="24"/>
              </w:rPr>
              <w:t xml:space="preserve"> 3385-1246 / 3385-1144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53" w:type="dxa"/>
            <w:vAlign w:val="center"/>
          </w:tcPr>
          <w:p w:rsidR="006E0365" w:rsidRPr="00DB379A" w:rsidRDefault="00F61738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8" w:history="1">
              <w:r w:rsidR="006E0365" w:rsidRPr="00DB379A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</w:rPr>
                <w:t>gruporaizdaterra@hotmail.com</w:t>
              </w:r>
            </w:hyperlink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Pr="00DB379A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João Carlos Lopes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Data de Fundação:</w:t>
            </w:r>
          </w:p>
        </w:tc>
        <w:tc>
          <w:tcPr>
            <w:tcW w:w="7053" w:type="dxa"/>
            <w:vAlign w:val="center"/>
          </w:tcPr>
          <w:p w:rsidR="006E0365" w:rsidRPr="00DB379A" w:rsidRDefault="00DB379A" w:rsidP="00DB37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19/01</w:t>
            </w:r>
            <w:r w:rsidR="006E0365" w:rsidRPr="00DB379A">
              <w:rPr>
                <w:rFonts w:ascii="Arial" w:hAnsi="Arial" w:cs="Arial"/>
                <w:bCs/>
                <w:sz w:val="24"/>
                <w:szCs w:val="24"/>
              </w:rPr>
              <w:t>/199</w:t>
            </w:r>
            <w:r w:rsidRPr="00DB379A">
              <w:rPr>
                <w:rFonts w:ascii="Arial" w:hAnsi="Arial" w:cs="Arial"/>
                <w:bCs/>
                <w:sz w:val="24"/>
                <w:szCs w:val="24"/>
              </w:rPr>
              <w:t>8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Homologação no CEATO:</w:t>
            </w:r>
          </w:p>
        </w:tc>
        <w:tc>
          <w:tcPr>
            <w:tcW w:w="7053" w:type="dxa"/>
            <w:vAlign w:val="center"/>
          </w:tcPr>
          <w:p w:rsidR="006E0365" w:rsidRPr="00DB379A" w:rsidRDefault="00DB379A" w:rsidP="002278ED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Resolução COEMA/TO nº 55/2015, publicada em 29</w:t>
            </w:r>
            <w:r w:rsidR="006E0365" w:rsidRPr="00DB379A">
              <w:rPr>
                <w:rFonts w:ascii="Arial" w:hAnsi="Arial" w:cs="Arial"/>
                <w:bCs/>
                <w:sz w:val="24"/>
                <w:szCs w:val="24"/>
              </w:rPr>
              <w:t xml:space="preserve"> de abril de 2015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6E0365" w:rsidRPr="00395B5D" w:rsidTr="002278ED">
        <w:trPr>
          <w:jc w:val="center"/>
        </w:trPr>
        <w:tc>
          <w:tcPr>
            <w:tcW w:w="1951" w:type="dxa"/>
            <w:vAlign w:val="center"/>
          </w:tcPr>
          <w:p w:rsidR="006E0365" w:rsidRPr="00DB379A" w:rsidRDefault="006E0365" w:rsidP="002278E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B379A">
              <w:rPr>
                <w:rFonts w:ascii="Arial" w:hAnsi="Arial" w:cs="Arial"/>
                <w:b/>
                <w:sz w:val="24"/>
                <w:szCs w:val="24"/>
              </w:rPr>
              <w:t>Validade:</w:t>
            </w:r>
          </w:p>
        </w:tc>
        <w:tc>
          <w:tcPr>
            <w:tcW w:w="7053" w:type="dxa"/>
            <w:vAlign w:val="center"/>
          </w:tcPr>
          <w:p w:rsidR="006E0365" w:rsidRPr="00DB379A" w:rsidRDefault="006E0365" w:rsidP="00DB379A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DB379A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DB379A" w:rsidRPr="00DB379A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DB379A">
              <w:rPr>
                <w:rFonts w:ascii="Arial" w:hAnsi="Arial" w:cs="Arial"/>
                <w:bCs/>
                <w:sz w:val="24"/>
                <w:szCs w:val="24"/>
              </w:rPr>
              <w:t>/04/2017</w:t>
            </w:r>
          </w:p>
        </w:tc>
      </w:tr>
    </w:tbl>
    <w:p w:rsidR="006E0365" w:rsidRDefault="006E0365">
      <w:pPr>
        <w:rPr>
          <w:rFonts w:ascii="Arial" w:hAnsi="Arial" w:cs="Arial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53"/>
      </w:tblGrid>
      <w:tr w:rsidR="000E2B77" w:rsidRPr="003916C3" w:rsidTr="007F4B50">
        <w:trPr>
          <w:jc w:val="center"/>
        </w:trPr>
        <w:tc>
          <w:tcPr>
            <w:tcW w:w="1951" w:type="dxa"/>
            <w:vAlign w:val="center"/>
          </w:tcPr>
          <w:p w:rsidR="000E2B77" w:rsidRPr="003916C3" w:rsidRDefault="000E2B77" w:rsidP="007F4B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Nº Cadastro:</w:t>
            </w:r>
          </w:p>
        </w:tc>
        <w:tc>
          <w:tcPr>
            <w:tcW w:w="7053" w:type="dxa"/>
            <w:vAlign w:val="center"/>
          </w:tcPr>
          <w:p w:rsidR="000E2B77" w:rsidRPr="00F70012" w:rsidRDefault="00F70012" w:rsidP="007F4B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1A395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</w:tr>
      <w:tr w:rsidR="000E2B77" w:rsidRPr="003916C3" w:rsidTr="007F4B50">
        <w:trPr>
          <w:jc w:val="center"/>
        </w:trPr>
        <w:tc>
          <w:tcPr>
            <w:tcW w:w="1951" w:type="dxa"/>
            <w:vAlign w:val="center"/>
          </w:tcPr>
          <w:p w:rsidR="000E2B77" w:rsidRPr="003916C3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391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0E2B77" w:rsidRPr="00E871E6" w:rsidRDefault="000E2B77" w:rsidP="00E871E6">
            <w:pPr>
              <w:tabs>
                <w:tab w:val="left" w:pos="12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871E6">
              <w:rPr>
                <w:rFonts w:ascii="Arial" w:hAnsi="Arial" w:cs="Arial"/>
                <w:b/>
                <w:bCs/>
                <w:sz w:val="24"/>
                <w:szCs w:val="24"/>
              </w:rPr>
              <w:t>ASSOCIAÇÃO FILHOS RAIOS DO SOL</w:t>
            </w:r>
          </w:p>
        </w:tc>
      </w:tr>
      <w:tr w:rsidR="000E2B77" w:rsidRPr="003916C3" w:rsidTr="007F4B50">
        <w:trPr>
          <w:jc w:val="center"/>
        </w:trPr>
        <w:tc>
          <w:tcPr>
            <w:tcW w:w="1951" w:type="dxa"/>
            <w:vAlign w:val="center"/>
          </w:tcPr>
          <w:p w:rsidR="000E2B77" w:rsidRPr="003916C3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CNPJ: </w:t>
            </w:r>
          </w:p>
        </w:tc>
        <w:tc>
          <w:tcPr>
            <w:tcW w:w="7053" w:type="dxa"/>
            <w:vAlign w:val="center"/>
          </w:tcPr>
          <w:p w:rsidR="000E2B77" w:rsidRPr="003916C3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916C3">
              <w:rPr>
                <w:rFonts w:ascii="Arial" w:hAnsi="Arial" w:cs="Arial"/>
                <w:bCs/>
                <w:sz w:val="24"/>
                <w:szCs w:val="24"/>
              </w:rPr>
              <w:t>05.508.432/0001-21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106 Sul, Alameda 14, Lote 04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Bairro: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Plano Diretor Sul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lastRenderedPageBreak/>
              <w:t>CEP: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77.020-062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Palmas – TO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(63) 8472-0288 / 8401-5363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53" w:type="dxa"/>
            <w:vAlign w:val="center"/>
          </w:tcPr>
          <w:p w:rsidR="000E2B77" w:rsidRPr="00AA54AE" w:rsidRDefault="00F61738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9" w:history="1">
              <w:r w:rsidR="000E2B77" w:rsidRPr="00AA54AE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</w:rPr>
                <w:t>filhosraiosdesol@gmail.com</w:t>
              </w:r>
            </w:hyperlink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Rosângela Aparecida Pereira de Oliveira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Data de Fundação: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27/09/2002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Homologação no CEATO: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Resolução COEMA/TO nº 50/2014, publicada em 02 de julho de 2014.</w:t>
            </w:r>
          </w:p>
        </w:tc>
      </w:tr>
      <w:tr w:rsidR="000E2B77" w:rsidRPr="00AA54AE" w:rsidTr="007F4B50">
        <w:trPr>
          <w:jc w:val="center"/>
        </w:trPr>
        <w:tc>
          <w:tcPr>
            <w:tcW w:w="1951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Validade:</w:t>
            </w:r>
          </w:p>
        </w:tc>
        <w:tc>
          <w:tcPr>
            <w:tcW w:w="7053" w:type="dxa"/>
            <w:vAlign w:val="center"/>
          </w:tcPr>
          <w:p w:rsidR="000E2B77" w:rsidRPr="00AA54AE" w:rsidRDefault="000E2B77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02/07/2016.</w:t>
            </w:r>
          </w:p>
        </w:tc>
      </w:tr>
    </w:tbl>
    <w:p w:rsidR="000E2B77" w:rsidRDefault="000E2B77">
      <w:pPr>
        <w:rPr>
          <w:rFonts w:ascii="Arial" w:hAnsi="Arial" w:cs="Arial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53"/>
      </w:tblGrid>
      <w:tr w:rsidR="007F4B50" w:rsidRPr="003916C3" w:rsidTr="007F4B50">
        <w:trPr>
          <w:jc w:val="center"/>
        </w:trPr>
        <w:tc>
          <w:tcPr>
            <w:tcW w:w="1951" w:type="dxa"/>
            <w:vAlign w:val="center"/>
          </w:tcPr>
          <w:p w:rsidR="007F4B50" w:rsidRPr="003916C3" w:rsidRDefault="007F4B50" w:rsidP="007F4B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Nº Cadastro: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70012" w:rsidRPr="00F70012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1A395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</w:tr>
      <w:tr w:rsidR="007F4B50" w:rsidRPr="003916C3" w:rsidTr="007F4B50">
        <w:trPr>
          <w:jc w:val="center"/>
        </w:trPr>
        <w:tc>
          <w:tcPr>
            <w:tcW w:w="1951" w:type="dxa"/>
            <w:vAlign w:val="center"/>
          </w:tcPr>
          <w:p w:rsidR="007F4B50" w:rsidRPr="003916C3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391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871E6">
              <w:rPr>
                <w:rFonts w:ascii="Arial" w:hAnsi="Arial" w:cs="Arial"/>
                <w:b/>
                <w:bCs/>
                <w:sz w:val="24"/>
                <w:szCs w:val="24"/>
              </w:rPr>
              <w:t>INSTITUTO CERRADO E SOCIOBIODIVERSIDADE</w:t>
            </w:r>
            <w:r w:rsidRPr="00F70012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Pr="00F70012">
              <w:rPr>
                <w:rFonts w:ascii="Arial" w:hAnsi="Arial" w:cs="Arial"/>
                <w:b/>
                <w:bCs/>
                <w:sz w:val="24"/>
                <w:szCs w:val="24"/>
              </w:rPr>
              <w:t>ICSBio.</w:t>
            </w:r>
          </w:p>
        </w:tc>
      </w:tr>
      <w:tr w:rsidR="007F4B50" w:rsidRPr="003916C3" w:rsidTr="007F4B50">
        <w:trPr>
          <w:jc w:val="center"/>
        </w:trPr>
        <w:tc>
          <w:tcPr>
            <w:tcW w:w="1951" w:type="dxa"/>
            <w:vAlign w:val="center"/>
          </w:tcPr>
          <w:p w:rsidR="007F4B50" w:rsidRPr="003916C3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CNPJ: </w:t>
            </w:r>
          </w:p>
        </w:tc>
        <w:tc>
          <w:tcPr>
            <w:tcW w:w="7053" w:type="dxa"/>
            <w:vAlign w:val="center"/>
          </w:tcPr>
          <w:p w:rsidR="007F4B50" w:rsidRPr="007F4B50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15.387.296/0001-49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Rua Visconde de Mauá, nº 970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Bairro: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Serrano II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77.600-000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Paraíso do Tocantins – TO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(63) 8473-3158 / 8487-7715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53" w:type="dxa"/>
            <w:vAlign w:val="center"/>
          </w:tcPr>
          <w:p w:rsidR="007F4B50" w:rsidRPr="00F70012" w:rsidRDefault="00F61738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0" w:history="1">
              <w:r w:rsidR="007F4B50" w:rsidRPr="00F70012">
                <w:rPr>
                  <w:rStyle w:val="Hyperlink"/>
                  <w:rFonts w:ascii="Arial" w:hAnsi="Arial" w:cs="Arial"/>
                  <w:bCs/>
                  <w:color w:val="auto"/>
                  <w:sz w:val="24"/>
                  <w:szCs w:val="24"/>
                </w:rPr>
                <w:t>icsbio.to@gmail.com</w:t>
              </w:r>
            </w:hyperlink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José Ferreira de Sousa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Data de Fundação:</w:t>
            </w:r>
          </w:p>
        </w:tc>
        <w:tc>
          <w:tcPr>
            <w:tcW w:w="7053" w:type="dxa"/>
            <w:vAlign w:val="center"/>
          </w:tcPr>
          <w:p w:rsidR="007F4B50" w:rsidRPr="00F70012" w:rsidRDefault="00F70012" w:rsidP="007F4B5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25/06/2011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Homologação no CEATO:</w:t>
            </w:r>
          </w:p>
        </w:tc>
        <w:tc>
          <w:tcPr>
            <w:tcW w:w="7053" w:type="dxa"/>
            <w:vAlign w:val="center"/>
          </w:tcPr>
          <w:p w:rsidR="007F4B50" w:rsidRPr="00F70012" w:rsidRDefault="007F4B50" w:rsidP="00F700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Resolução COEMA/TO nº 5</w:t>
            </w:r>
            <w:r w:rsidR="00F70012" w:rsidRPr="00F70012">
              <w:rPr>
                <w:rFonts w:ascii="Arial" w:hAnsi="Arial" w:cs="Arial"/>
                <w:bCs/>
                <w:sz w:val="24"/>
                <w:szCs w:val="24"/>
              </w:rPr>
              <w:t>6</w:t>
            </w:r>
            <w:r w:rsidRPr="00F70012">
              <w:rPr>
                <w:rFonts w:ascii="Arial" w:hAnsi="Arial" w:cs="Arial"/>
                <w:bCs/>
                <w:sz w:val="24"/>
                <w:szCs w:val="24"/>
              </w:rPr>
              <w:t>/201</w:t>
            </w:r>
            <w:r w:rsidR="00F70012" w:rsidRPr="00F70012">
              <w:rPr>
                <w:rFonts w:ascii="Arial" w:hAnsi="Arial" w:cs="Arial"/>
                <w:bCs/>
                <w:sz w:val="24"/>
                <w:szCs w:val="24"/>
              </w:rPr>
              <w:t>5, publicada em 22</w:t>
            </w:r>
            <w:r w:rsidRPr="00F70012">
              <w:rPr>
                <w:rFonts w:ascii="Arial" w:hAnsi="Arial" w:cs="Arial"/>
                <w:bCs/>
                <w:sz w:val="24"/>
                <w:szCs w:val="24"/>
              </w:rPr>
              <w:t xml:space="preserve"> de </w:t>
            </w:r>
            <w:r w:rsidR="00F70012" w:rsidRPr="00F70012">
              <w:rPr>
                <w:rFonts w:ascii="Arial" w:hAnsi="Arial" w:cs="Arial"/>
                <w:bCs/>
                <w:sz w:val="24"/>
                <w:szCs w:val="24"/>
              </w:rPr>
              <w:t>maio de 2015</w:t>
            </w:r>
            <w:r w:rsidRPr="00F70012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7F4B50" w:rsidRPr="00AA54AE" w:rsidTr="007F4B50">
        <w:trPr>
          <w:jc w:val="center"/>
        </w:trPr>
        <w:tc>
          <w:tcPr>
            <w:tcW w:w="1951" w:type="dxa"/>
            <w:vAlign w:val="center"/>
          </w:tcPr>
          <w:p w:rsidR="007F4B50" w:rsidRPr="00AA54AE" w:rsidRDefault="007F4B50" w:rsidP="007F4B5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Validade:</w:t>
            </w:r>
          </w:p>
        </w:tc>
        <w:tc>
          <w:tcPr>
            <w:tcW w:w="7053" w:type="dxa"/>
            <w:vAlign w:val="center"/>
          </w:tcPr>
          <w:p w:rsidR="007F4B50" w:rsidRPr="00F70012" w:rsidRDefault="00F70012" w:rsidP="00F7001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7F4B50" w:rsidRPr="00F70012">
              <w:rPr>
                <w:rFonts w:ascii="Arial" w:hAnsi="Arial" w:cs="Arial"/>
                <w:bCs/>
                <w:sz w:val="24"/>
                <w:szCs w:val="24"/>
              </w:rPr>
              <w:t>2/0</w:t>
            </w:r>
            <w:r w:rsidRPr="00F70012"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7F4B50" w:rsidRPr="00F70012">
              <w:rPr>
                <w:rFonts w:ascii="Arial" w:hAnsi="Arial" w:cs="Arial"/>
                <w:bCs/>
                <w:sz w:val="24"/>
                <w:szCs w:val="24"/>
              </w:rPr>
              <w:t>/201</w:t>
            </w:r>
            <w:r w:rsidRPr="00F70012">
              <w:rPr>
                <w:rFonts w:ascii="Arial" w:hAnsi="Arial" w:cs="Arial"/>
                <w:bCs/>
                <w:sz w:val="24"/>
                <w:szCs w:val="24"/>
              </w:rPr>
              <w:t>7.</w:t>
            </w:r>
          </w:p>
        </w:tc>
      </w:tr>
    </w:tbl>
    <w:p w:rsidR="007F4B50" w:rsidRDefault="007F4B50">
      <w:pPr>
        <w:rPr>
          <w:rFonts w:ascii="Arial" w:hAnsi="Arial" w:cs="Arial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53"/>
      </w:tblGrid>
      <w:tr w:rsidR="00E871E6" w:rsidRPr="003916C3" w:rsidTr="00E25130">
        <w:trPr>
          <w:jc w:val="center"/>
        </w:trPr>
        <w:tc>
          <w:tcPr>
            <w:tcW w:w="1951" w:type="dxa"/>
            <w:vAlign w:val="center"/>
          </w:tcPr>
          <w:p w:rsidR="00E871E6" w:rsidRPr="003916C3" w:rsidRDefault="00E871E6" w:rsidP="00E25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Nº Cadastro:</w:t>
            </w:r>
          </w:p>
        </w:tc>
        <w:tc>
          <w:tcPr>
            <w:tcW w:w="7053" w:type="dxa"/>
            <w:vAlign w:val="center"/>
          </w:tcPr>
          <w:p w:rsidR="00E871E6" w:rsidRPr="00F70012" w:rsidRDefault="00E871E6" w:rsidP="00E25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1A3959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</w:tr>
      <w:tr w:rsidR="00E871E6" w:rsidRPr="003916C3" w:rsidTr="00E25130">
        <w:trPr>
          <w:jc w:val="center"/>
        </w:trPr>
        <w:tc>
          <w:tcPr>
            <w:tcW w:w="1951" w:type="dxa"/>
            <w:vAlign w:val="center"/>
          </w:tcPr>
          <w:p w:rsidR="00E871E6" w:rsidRPr="003916C3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391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871E6" w:rsidRPr="00E871E6" w:rsidRDefault="00E871E6" w:rsidP="00E25130">
            <w:pPr>
              <w:tabs>
                <w:tab w:val="left" w:pos="12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INSTITUTO DE DESENVOLVIMENTO AMBIENTAL E HUMANO DA REGIÃO AMAZÔNICA - IDAHRA</w:t>
            </w:r>
          </w:p>
        </w:tc>
      </w:tr>
      <w:tr w:rsidR="00E871E6" w:rsidRPr="003916C3" w:rsidTr="00E25130">
        <w:trPr>
          <w:jc w:val="center"/>
        </w:trPr>
        <w:tc>
          <w:tcPr>
            <w:tcW w:w="1951" w:type="dxa"/>
            <w:vAlign w:val="center"/>
          </w:tcPr>
          <w:p w:rsidR="00E871E6" w:rsidRPr="003916C3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CNPJ: </w:t>
            </w:r>
          </w:p>
        </w:tc>
        <w:tc>
          <w:tcPr>
            <w:tcW w:w="7053" w:type="dxa"/>
            <w:vAlign w:val="center"/>
          </w:tcPr>
          <w:p w:rsidR="00E871E6" w:rsidRPr="003916C3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12.371.283/0001-67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208 Sul, Alameda 03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 xml:space="preserve">, Lote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Bairro: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Plano Diretor Sul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77.020-556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Palmas – TO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(63) 8442-5440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53" w:type="dxa"/>
            <w:vAlign w:val="center"/>
          </w:tcPr>
          <w:p w:rsidR="00E871E6" w:rsidRPr="00AA54AE" w:rsidRDefault="00F61738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1" w:history="1">
              <w:r w:rsidR="00E871E6" w:rsidRPr="00E2269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idahra.to@gmail.com</w:t>
              </w:r>
            </w:hyperlink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Fernando Afonso Nunes Filho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Data de Fundação: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871E6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19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/0</w:t>
            </w:r>
            <w:r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/20</w:t>
            </w:r>
            <w:r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Homologação no CEATO: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600D65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Resolução COEMA/TO nº 64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5, publicada em 24 de novembro de 2015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E871E6" w:rsidRPr="00AA54AE" w:rsidTr="00E25130">
        <w:trPr>
          <w:jc w:val="center"/>
        </w:trPr>
        <w:tc>
          <w:tcPr>
            <w:tcW w:w="1951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Validade:</w:t>
            </w:r>
          </w:p>
        </w:tc>
        <w:tc>
          <w:tcPr>
            <w:tcW w:w="7053" w:type="dxa"/>
            <w:vAlign w:val="center"/>
          </w:tcPr>
          <w:p w:rsidR="00E871E6" w:rsidRPr="00AA54AE" w:rsidRDefault="00E871E6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24/11/2017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E871E6" w:rsidRDefault="00E871E6">
      <w:pPr>
        <w:rPr>
          <w:rFonts w:ascii="Arial" w:hAnsi="Arial" w:cs="Arial"/>
        </w:rPr>
      </w:pP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7053"/>
      </w:tblGrid>
      <w:tr w:rsidR="009A6FC4" w:rsidRPr="003916C3" w:rsidTr="00E25130">
        <w:trPr>
          <w:jc w:val="center"/>
        </w:trPr>
        <w:tc>
          <w:tcPr>
            <w:tcW w:w="1951" w:type="dxa"/>
            <w:vAlign w:val="center"/>
          </w:tcPr>
          <w:p w:rsidR="009A6FC4" w:rsidRPr="003916C3" w:rsidRDefault="009A6FC4" w:rsidP="00E25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Nº Cadastro:</w:t>
            </w:r>
          </w:p>
        </w:tc>
        <w:tc>
          <w:tcPr>
            <w:tcW w:w="7053" w:type="dxa"/>
            <w:vAlign w:val="center"/>
          </w:tcPr>
          <w:p w:rsidR="009A6FC4" w:rsidRPr="00F70012" w:rsidRDefault="009A6FC4" w:rsidP="00E2513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0012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  <w:r w:rsidR="00E441E0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</w:tr>
      <w:tr w:rsidR="009A6FC4" w:rsidRPr="003916C3" w:rsidTr="00E25130">
        <w:trPr>
          <w:jc w:val="center"/>
        </w:trPr>
        <w:tc>
          <w:tcPr>
            <w:tcW w:w="1951" w:type="dxa"/>
            <w:vAlign w:val="center"/>
          </w:tcPr>
          <w:p w:rsidR="009A6FC4" w:rsidRPr="003916C3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sz w:val="24"/>
                <w:szCs w:val="24"/>
              </w:rPr>
              <w:t>Nome:</w:t>
            </w:r>
            <w:r w:rsidRPr="003916C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A6FC4" w:rsidRPr="00E871E6" w:rsidRDefault="009A6FC4" w:rsidP="00E25130">
            <w:pPr>
              <w:tabs>
                <w:tab w:val="left" w:pos="1274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INSTITUTO TERRA SUSTENTÁVEL</w:t>
            </w:r>
          </w:p>
        </w:tc>
      </w:tr>
      <w:tr w:rsidR="009A6FC4" w:rsidRPr="003916C3" w:rsidTr="00E25130">
        <w:trPr>
          <w:jc w:val="center"/>
        </w:trPr>
        <w:tc>
          <w:tcPr>
            <w:tcW w:w="1951" w:type="dxa"/>
            <w:vAlign w:val="center"/>
          </w:tcPr>
          <w:p w:rsidR="009A6FC4" w:rsidRPr="003916C3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3916C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CNPJ: </w:t>
            </w:r>
          </w:p>
        </w:tc>
        <w:tc>
          <w:tcPr>
            <w:tcW w:w="7053" w:type="dxa"/>
            <w:vAlign w:val="center"/>
          </w:tcPr>
          <w:p w:rsidR="009A6FC4" w:rsidRPr="003916C3" w:rsidRDefault="009A6FC4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33.569.005/0001-99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Endereço: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9A6F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706 Sul, Alameda 02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 xml:space="preserve">, Lote </w:t>
            </w:r>
            <w:r>
              <w:rPr>
                <w:rFonts w:ascii="Arial" w:hAnsi="Arial" w:cs="Arial"/>
                <w:bCs/>
                <w:sz w:val="24"/>
                <w:szCs w:val="24"/>
              </w:rPr>
              <w:t>36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Bairro: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Plano Diretor Sul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CEP: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77.022-372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Cidade: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AA54AE">
              <w:rPr>
                <w:rFonts w:ascii="Arial" w:hAnsi="Arial" w:cs="Arial"/>
                <w:bCs/>
                <w:sz w:val="24"/>
                <w:szCs w:val="24"/>
              </w:rPr>
              <w:t>Palmas – TO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Telefone: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9A6FC4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(63) 3214-6171 / 9995-1276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E-mail:</w:t>
            </w:r>
          </w:p>
        </w:tc>
        <w:tc>
          <w:tcPr>
            <w:tcW w:w="7053" w:type="dxa"/>
            <w:vAlign w:val="center"/>
          </w:tcPr>
          <w:p w:rsidR="009A6FC4" w:rsidRPr="00AA54AE" w:rsidRDefault="00F61738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hyperlink r:id="rId12" w:history="1">
              <w:r w:rsidR="009A6FC4" w:rsidRPr="00E2269B">
                <w:rPr>
                  <w:rStyle w:val="Hyperlink"/>
                  <w:rFonts w:ascii="Arial" w:hAnsi="Arial" w:cs="Arial"/>
                  <w:bCs/>
                  <w:sz w:val="24"/>
                  <w:szCs w:val="24"/>
                </w:rPr>
                <w:t>itstocantins@gmail.com</w:t>
              </w:r>
            </w:hyperlink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Responsável:</w:t>
            </w:r>
            <w:r w:rsidRPr="00AA54A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Durval Ribeiro da Silva Júnior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 xml:space="preserve">Data de </w:t>
            </w:r>
            <w:r w:rsidRPr="00AA54AE">
              <w:rPr>
                <w:rFonts w:ascii="Arial" w:hAnsi="Arial" w:cs="Arial"/>
                <w:b/>
                <w:sz w:val="24"/>
                <w:szCs w:val="24"/>
              </w:rPr>
              <w:lastRenderedPageBreak/>
              <w:t>Fundação: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lastRenderedPageBreak/>
              <w:t>09/12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/</w:t>
            </w:r>
            <w:r>
              <w:rPr>
                <w:rFonts w:ascii="Arial" w:hAnsi="Arial" w:cs="Arial"/>
                <w:bCs/>
                <w:sz w:val="24"/>
                <w:szCs w:val="24"/>
              </w:rPr>
              <w:t>1989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lastRenderedPageBreak/>
              <w:t>Homologação no CEATO: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E25130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Resolução COEMA/TO nº 63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/201</w:t>
            </w:r>
            <w:r>
              <w:rPr>
                <w:rFonts w:ascii="Arial" w:hAnsi="Arial" w:cs="Arial"/>
                <w:bCs/>
                <w:sz w:val="24"/>
                <w:szCs w:val="24"/>
              </w:rPr>
              <w:t>5, publicada em 18 de novembro de 2015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9A6FC4" w:rsidRPr="00AA54AE" w:rsidTr="00E25130">
        <w:trPr>
          <w:jc w:val="center"/>
        </w:trPr>
        <w:tc>
          <w:tcPr>
            <w:tcW w:w="1951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A54AE">
              <w:rPr>
                <w:rFonts w:ascii="Arial" w:hAnsi="Arial" w:cs="Arial"/>
                <w:b/>
                <w:sz w:val="24"/>
                <w:szCs w:val="24"/>
              </w:rPr>
              <w:t>Validade:</w:t>
            </w:r>
          </w:p>
        </w:tc>
        <w:tc>
          <w:tcPr>
            <w:tcW w:w="7053" w:type="dxa"/>
            <w:vAlign w:val="center"/>
          </w:tcPr>
          <w:p w:rsidR="009A6FC4" w:rsidRPr="00AA54AE" w:rsidRDefault="009A6FC4" w:rsidP="00E25130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18/11/2017</w:t>
            </w:r>
            <w:r w:rsidRPr="00AA54A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</w:tbl>
    <w:p w:rsidR="009A6FC4" w:rsidRPr="007046DD" w:rsidRDefault="009A6FC4" w:rsidP="009A6FC4">
      <w:pPr>
        <w:rPr>
          <w:rFonts w:ascii="Arial" w:hAnsi="Arial" w:cs="Arial"/>
        </w:rPr>
      </w:pPr>
    </w:p>
    <w:p w:rsidR="009A6FC4" w:rsidRPr="007046DD" w:rsidRDefault="009A6FC4">
      <w:pPr>
        <w:rPr>
          <w:rFonts w:ascii="Arial" w:hAnsi="Arial" w:cs="Arial"/>
        </w:rPr>
      </w:pPr>
    </w:p>
    <w:sectPr w:rsidR="009A6FC4" w:rsidRPr="007046DD" w:rsidSect="00395B5D">
      <w:pgSz w:w="11907" w:h="16840" w:code="9"/>
      <w:pgMar w:top="426" w:right="1418" w:bottom="709" w:left="1701" w:header="137" w:footer="10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A3C" w:rsidRDefault="00DE0A3C" w:rsidP="007046DD">
      <w:r>
        <w:separator/>
      </w:r>
    </w:p>
  </w:endnote>
  <w:endnote w:type="continuationSeparator" w:id="0">
    <w:p w:rsidR="00DE0A3C" w:rsidRDefault="00DE0A3C" w:rsidP="00704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A3C" w:rsidRDefault="00DE0A3C" w:rsidP="007046DD">
      <w:r>
        <w:separator/>
      </w:r>
    </w:p>
  </w:footnote>
  <w:footnote w:type="continuationSeparator" w:id="0">
    <w:p w:rsidR="00DE0A3C" w:rsidRDefault="00DE0A3C" w:rsidP="007046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046DD"/>
    <w:rsid w:val="00053CC8"/>
    <w:rsid w:val="00056F55"/>
    <w:rsid w:val="000B72F1"/>
    <w:rsid w:val="000E2B77"/>
    <w:rsid w:val="00105A62"/>
    <w:rsid w:val="001211B0"/>
    <w:rsid w:val="001473D2"/>
    <w:rsid w:val="00156E0D"/>
    <w:rsid w:val="001A3959"/>
    <w:rsid w:val="00216834"/>
    <w:rsid w:val="002278ED"/>
    <w:rsid w:val="0026087C"/>
    <w:rsid w:val="00287CC1"/>
    <w:rsid w:val="002964F8"/>
    <w:rsid w:val="002A734C"/>
    <w:rsid w:val="00300AE6"/>
    <w:rsid w:val="00342CDD"/>
    <w:rsid w:val="003448DB"/>
    <w:rsid w:val="00356611"/>
    <w:rsid w:val="0036201D"/>
    <w:rsid w:val="003916C3"/>
    <w:rsid w:val="00395B5D"/>
    <w:rsid w:val="003F6AF3"/>
    <w:rsid w:val="004231D8"/>
    <w:rsid w:val="004A0464"/>
    <w:rsid w:val="004B3279"/>
    <w:rsid w:val="004F4BB7"/>
    <w:rsid w:val="00510A13"/>
    <w:rsid w:val="005771AB"/>
    <w:rsid w:val="005B740F"/>
    <w:rsid w:val="005E6474"/>
    <w:rsid w:val="00600D65"/>
    <w:rsid w:val="006B0FD7"/>
    <w:rsid w:val="006E0365"/>
    <w:rsid w:val="006E27DD"/>
    <w:rsid w:val="007046DD"/>
    <w:rsid w:val="007B444D"/>
    <w:rsid w:val="007C022E"/>
    <w:rsid w:val="007F4B50"/>
    <w:rsid w:val="00840406"/>
    <w:rsid w:val="0084685C"/>
    <w:rsid w:val="008A331F"/>
    <w:rsid w:val="008B2EC1"/>
    <w:rsid w:val="009117E4"/>
    <w:rsid w:val="00916E4E"/>
    <w:rsid w:val="0092506F"/>
    <w:rsid w:val="00977F7A"/>
    <w:rsid w:val="009A6FC4"/>
    <w:rsid w:val="00A37BCE"/>
    <w:rsid w:val="00AA54AE"/>
    <w:rsid w:val="00AF405A"/>
    <w:rsid w:val="00B64DDF"/>
    <w:rsid w:val="00BB111D"/>
    <w:rsid w:val="00C1629B"/>
    <w:rsid w:val="00C205C3"/>
    <w:rsid w:val="00C25825"/>
    <w:rsid w:val="00CF5B0D"/>
    <w:rsid w:val="00D2134B"/>
    <w:rsid w:val="00D27DCA"/>
    <w:rsid w:val="00D43545"/>
    <w:rsid w:val="00D7157D"/>
    <w:rsid w:val="00D95032"/>
    <w:rsid w:val="00DB379A"/>
    <w:rsid w:val="00DD4E00"/>
    <w:rsid w:val="00DE0A3C"/>
    <w:rsid w:val="00E023AE"/>
    <w:rsid w:val="00E16B6C"/>
    <w:rsid w:val="00E35E87"/>
    <w:rsid w:val="00E422CF"/>
    <w:rsid w:val="00E441E0"/>
    <w:rsid w:val="00E64D09"/>
    <w:rsid w:val="00E871E6"/>
    <w:rsid w:val="00F157AD"/>
    <w:rsid w:val="00F40499"/>
    <w:rsid w:val="00F4349E"/>
    <w:rsid w:val="00F61738"/>
    <w:rsid w:val="00F617D6"/>
    <w:rsid w:val="00F70012"/>
    <w:rsid w:val="00F910DE"/>
    <w:rsid w:val="00FB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6DD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7046DD"/>
    <w:pPr>
      <w:keepNext/>
      <w:ind w:firstLine="993"/>
      <w:jc w:val="center"/>
      <w:outlineLvl w:val="0"/>
    </w:pPr>
    <w:rPr>
      <w:b/>
      <w:sz w:val="26"/>
    </w:rPr>
  </w:style>
  <w:style w:type="paragraph" w:styleId="Ttulo2">
    <w:name w:val="heading 2"/>
    <w:basedOn w:val="Normal"/>
    <w:next w:val="Normal"/>
    <w:link w:val="Ttulo2Char"/>
    <w:qFormat/>
    <w:rsid w:val="007046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046DD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046DD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7046D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046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7046D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7046D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7046D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046D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046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uporaizdaterra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eama@uol.com.br" TargetMode="External"/><Relationship Id="rId12" Type="http://schemas.openxmlformats.org/officeDocument/2006/relationships/hyperlink" Target="mailto:itstocantin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dahra.to@g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csbio.t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ilhosraiosdesol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9A77A-D1F2-4463-98B9-1AEE9FC5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2961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SEC. DOS RECURSOS HIDRICOS E MEIO AMBIENTE</Company>
  <LinksUpToDate>false</LinksUpToDate>
  <CharactersWithSpaces>3502</CharactersWithSpaces>
  <SharedDoc>false</SharedDoc>
  <HLinks>
    <vt:vector size="36" baseType="variant">
      <vt:variant>
        <vt:i4>3407957</vt:i4>
      </vt:variant>
      <vt:variant>
        <vt:i4>15</vt:i4>
      </vt:variant>
      <vt:variant>
        <vt:i4>0</vt:i4>
      </vt:variant>
      <vt:variant>
        <vt:i4>5</vt:i4>
      </vt:variant>
      <vt:variant>
        <vt:lpwstr>mailto:icsbio.to@gmail.com</vt:lpwstr>
      </vt:variant>
      <vt:variant>
        <vt:lpwstr/>
      </vt:variant>
      <vt:variant>
        <vt:i4>6291524</vt:i4>
      </vt:variant>
      <vt:variant>
        <vt:i4>12</vt:i4>
      </vt:variant>
      <vt:variant>
        <vt:i4>0</vt:i4>
      </vt:variant>
      <vt:variant>
        <vt:i4>5</vt:i4>
      </vt:variant>
      <vt:variant>
        <vt:lpwstr>mailto:filhosraiosdesol@gmail.com</vt:lpwstr>
      </vt:variant>
      <vt:variant>
        <vt:lpwstr/>
      </vt:variant>
      <vt:variant>
        <vt:i4>1572898</vt:i4>
      </vt:variant>
      <vt:variant>
        <vt:i4>9</vt:i4>
      </vt:variant>
      <vt:variant>
        <vt:i4>0</vt:i4>
      </vt:variant>
      <vt:variant>
        <vt:i4>5</vt:i4>
      </vt:variant>
      <vt:variant>
        <vt:lpwstr>mailto:gruporaizdaterra@hotmail.com</vt:lpwstr>
      </vt:variant>
      <vt:variant>
        <vt:lpwstr/>
      </vt:variant>
      <vt:variant>
        <vt:i4>7471190</vt:i4>
      </vt:variant>
      <vt:variant>
        <vt:i4>6</vt:i4>
      </vt:variant>
      <vt:variant>
        <vt:i4>0</vt:i4>
      </vt:variant>
      <vt:variant>
        <vt:i4>5</vt:i4>
      </vt:variant>
      <vt:variant>
        <vt:lpwstr>mailto:associacaoomabp@hotmail.com</vt:lpwstr>
      </vt:variant>
      <vt:variant>
        <vt:lpwstr/>
      </vt:variant>
      <vt:variant>
        <vt:i4>852031</vt:i4>
      </vt:variant>
      <vt:variant>
        <vt:i4>3</vt:i4>
      </vt:variant>
      <vt:variant>
        <vt:i4>0</vt:i4>
      </vt:variant>
      <vt:variant>
        <vt:i4>5</vt:i4>
      </vt:variant>
      <vt:variant>
        <vt:lpwstr>mailto:institutoxambioa@hotmail.com</vt:lpwstr>
      </vt:variant>
      <vt:variant>
        <vt:lpwstr/>
      </vt:variant>
      <vt:variant>
        <vt:i4>3735634</vt:i4>
      </vt:variant>
      <vt:variant>
        <vt:i4>0</vt:i4>
      </vt:variant>
      <vt:variant>
        <vt:i4>0</vt:i4>
      </vt:variant>
      <vt:variant>
        <vt:i4>5</vt:i4>
      </vt:variant>
      <vt:variant>
        <vt:lpwstr>mailto:ameama@uol.com.br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ediclea</dc:creator>
  <cp:lastModifiedBy>suene.moraes</cp:lastModifiedBy>
  <cp:revision>2</cp:revision>
  <cp:lastPrinted>2014-01-14T17:28:00Z</cp:lastPrinted>
  <dcterms:created xsi:type="dcterms:W3CDTF">2018-03-14T17:45:00Z</dcterms:created>
  <dcterms:modified xsi:type="dcterms:W3CDTF">2018-03-14T17:45:00Z</dcterms:modified>
</cp:coreProperties>
</file>