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BB" w:rsidRDefault="00954B4E" w:rsidP="007067BB">
      <w:pPr>
        <w:pStyle w:val="Ttulo1"/>
        <w:spacing w:line="240" w:lineRule="auto"/>
        <w:jc w:val="center"/>
        <w:rPr>
          <w:rFonts w:ascii="Arial" w:hAnsi="Arial" w:cs="Arial"/>
          <w:bCs w:val="0"/>
          <w:color w:val="auto"/>
          <w:sz w:val="36"/>
          <w:szCs w:val="36"/>
        </w:rPr>
      </w:pPr>
      <w:bookmarkStart w:id="0" w:name="_GoBack"/>
      <w:bookmarkEnd w:id="0"/>
      <w:r w:rsidRPr="007B0BB4">
        <w:rPr>
          <w:rFonts w:ascii="Arial" w:hAnsi="Arial" w:cs="Arial"/>
          <w:bCs w:val="0"/>
          <w:color w:val="auto"/>
          <w:sz w:val="36"/>
          <w:szCs w:val="36"/>
        </w:rPr>
        <w:t xml:space="preserve">Calendário de </w:t>
      </w:r>
      <w:r w:rsidR="00C32FBA">
        <w:rPr>
          <w:rFonts w:ascii="Arial" w:hAnsi="Arial" w:cs="Arial"/>
          <w:bCs w:val="0"/>
          <w:color w:val="auto"/>
          <w:sz w:val="36"/>
          <w:szCs w:val="36"/>
        </w:rPr>
        <w:t>Reuniões do Pleno – AN</w:t>
      </w:r>
      <w:r w:rsidR="005315EA">
        <w:rPr>
          <w:rFonts w:ascii="Arial" w:hAnsi="Arial" w:cs="Arial"/>
          <w:bCs w:val="0"/>
          <w:color w:val="auto"/>
          <w:sz w:val="36"/>
          <w:szCs w:val="36"/>
        </w:rPr>
        <w:t>O 2018</w:t>
      </w:r>
    </w:p>
    <w:p w:rsidR="00954B4E" w:rsidRDefault="005315EA" w:rsidP="00954B4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Inicio às 8h30min e termino </w:t>
      </w:r>
      <w:r w:rsidR="0065535F">
        <w:rPr>
          <w:rFonts w:ascii="Arial" w:hAnsi="Arial" w:cs="Arial"/>
          <w:sz w:val="24"/>
          <w:szCs w:val="24"/>
        </w:rPr>
        <w:t>às</w:t>
      </w:r>
      <w:r>
        <w:rPr>
          <w:rFonts w:ascii="Arial" w:hAnsi="Arial" w:cs="Arial"/>
          <w:sz w:val="24"/>
          <w:szCs w:val="24"/>
        </w:rPr>
        <w:t xml:space="preserve"> 18h – na sala de reuniões da Secretaria de Estado da Saúde – Palmas </w:t>
      </w:r>
      <w:r w:rsidR="00C32FBA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TO</w:t>
      </w:r>
    </w:p>
    <w:p w:rsidR="00C32FBA" w:rsidRDefault="00C32FBA" w:rsidP="00954B4E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606" w:type="dxa"/>
        <w:tblLook w:val="04A0"/>
      </w:tblPr>
      <w:tblGrid>
        <w:gridCol w:w="2376"/>
        <w:gridCol w:w="1843"/>
        <w:gridCol w:w="2693"/>
        <w:gridCol w:w="2694"/>
      </w:tblGrid>
      <w:tr w:rsidR="0065535F" w:rsidTr="00965480">
        <w:tc>
          <w:tcPr>
            <w:tcW w:w="2376" w:type="dxa"/>
            <w:shd w:val="clear" w:color="auto" w:fill="D0CECE" w:themeFill="background2" w:themeFillShade="E6"/>
          </w:tcPr>
          <w:p w:rsidR="0065535F" w:rsidRDefault="0065535F" w:rsidP="008760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535F" w:rsidRPr="00185991" w:rsidRDefault="0065535F" w:rsidP="008760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5991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:rsidR="0065535F" w:rsidRDefault="0065535F" w:rsidP="008760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535F" w:rsidRPr="00185991" w:rsidRDefault="0065535F" w:rsidP="00D0524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Número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:rsidR="0065535F" w:rsidRDefault="0065535F" w:rsidP="008760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535F" w:rsidRPr="00185991" w:rsidRDefault="0065535F" w:rsidP="008760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Dia Reunião</w:t>
            </w:r>
          </w:p>
        </w:tc>
        <w:tc>
          <w:tcPr>
            <w:tcW w:w="2694" w:type="dxa"/>
            <w:shd w:val="clear" w:color="auto" w:fill="D0CECE" w:themeFill="background2" w:themeFillShade="E6"/>
          </w:tcPr>
          <w:p w:rsidR="0065535F" w:rsidRDefault="0065535F" w:rsidP="00D0524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535F" w:rsidRPr="00185991" w:rsidRDefault="0065535F" w:rsidP="004B669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5991">
              <w:rPr>
                <w:rFonts w:ascii="Arial" w:hAnsi="Arial" w:cs="Arial"/>
                <w:b/>
                <w:sz w:val="24"/>
                <w:szCs w:val="24"/>
              </w:rPr>
              <w:t xml:space="preserve">Data </w:t>
            </w:r>
            <w:r w:rsidR="004B6691">
              <w:rPr>
                <w:rFonts w:ascii="Arial" w:hAnsi="Arial" w:cs="Arial"/>
                <w:b/>
                <w:sz w:val="24"/>
                <w:szCs w:val="24"/>
              </w:rPr>
              <w:t>limite para recebimento de propostas</w:t>
            </w:r>
          </w:p>
        </w:tc>
      </w:tr>
      <w:tr w:rsidR="0065535F" w:rsidTr="00965480">
        <w:tc>
          <w:tcPr>
            <w:tcW w:w="2376" w:type="dxa"/>
            <w:tcBorders>
              <w:bottom w:val="single" w:sz="4" w:space="0" w:color="auto"/>
            </w:tcBorders>
          </w:tcPr>
          <w:p w:rsidR="0065535F" w:rsidRDefault="00520654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Janeiro</w:t>
            </w:r>
          </w:p>
        </w:tc>
        <w:tc>
          <w:tcPr>
            <w:tcW w:w="1843" w:type="dxa"/>
          </w:tcPr>
          <w:p w:rsidR="0065535F" w:rsidRDefault="00DC0137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25/01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15/01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520654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Fevereiro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5535F" w:rsidRDefault="00DC0137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08/02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29/01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520654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Março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DC0137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</w:t>
            </w:r>
            <w:r w:rsidR="00BA57B2">
              <w:rPr>
                <w:rFonts w:ascii="Arial" w:hAnsi="Arial" w:cs="Arial"/>
                <w:sz w:val="24"/>
                <w:szCs w:val="24"/>
              </w:rPr>
              <w:t>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08/03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26/02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520654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Abril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DC0137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233</w:t>
            </w:r>
            <w:r w:rsidR="00BA57B2">
              <w:rPr>
                <w:rFonts w:ascii="Arial" w:hAnsi="Arial" w:cs="Arial"/>
                <w:sz w:val="24"/>
                <w:szCs w:val="24"/>
              </w:rPr>
              <w:t>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12/04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02/04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520654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Maio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DC0137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</w:t>
            </w:r>
            <w:r w:rsidR="00BA57B2">
              <w:rPr>
                <w:rFonts w:ascii="Arial" w:hAnsi="Arial" w:cs="Arial"/>
                <w:sz w:val="24"/>
                <w:szCs w:val="24"/>
              </w:rPr>
              <w:t>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10/05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30/04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520654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Junho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5535F" w:rsidRDefault="00DC0137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</w:t>
            </w:r>
            <w:r w:rsidR="00BA57B2">
              <w:rPr>
                <w:rFonts w:ascii="Arial" w:hAnsi="Arial" w:cs="Arial"/>
                <w:sz w:val="24"/>
                <w:szCs w:val="24"/>
              </w:rPr>
              <w:t>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14/06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04/06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DC0137" w:rsidP="00BA57B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Julho</w:t>
            </w:r>
          </w:p>
        </w:tc>
        <w:tc>
          <w:tcPr>
            <w:tcW w:w="1843" w:type="dxa"/>
          </w:tcPr>
          <w:p w:rsidR="0065535F" w:rsidRDefault="00BA57B2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236ª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05/07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25/06</w:t>
            </w:r>
          </w:p>
        </w:tc>
      </w:tr>
      <w:tr w:rsidR="0065535F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65535F" w:rsidRDefault="00DC0137" w:rsidP="00BA57B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1843" w:type="dxa"/>
          </w:tcPr>
          <w:p w:rsidR="0065535F" w:rsidRDefault="00BA57B2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237ª</w:t>
            </w:r>
          </w:p>
        </w:tc>
        <w:tc>
          <w:tcPr>
            <w:tcW w:w="2693" w:type="dxa"/>
          </w:tcPr>
          <w:p w:rsidR="0065535F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</w:t>
            </w:r>
          </w:p>
        </w:tc>
        <w:tc>
          <w:tcPr>
            <w:tcW w:w="2694" w:type="dxa"/>
          </w:tcPr>
          <w:p w:rsidR="0065535F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</w:t>
            </w:r>
          </w:p>
        </w:tc>
      </w:tr>
      <w:tr w:rsidR="00DC0137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DC0137" w:rsidRDefault="00DC0137" w:rsidP="00BA57B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Setembro</w:t>
            </w:r>
          </w:p>
        </w:tc>
        <w:tc>
          <w:tcPr>
            <w:tcW w:w="1843" w:type="dxa"/>
          </w:tcPr>
          <w:p w:rsidR="00DC0137" w:rsidRDefault="00BA57B2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238ª</w:t>
            </w:r>
          </w:p>
        </w:tc>
        <w:tc>
          <w:tcPr>
            <w:tcW w:w="2693" w:type="dxa"/>
          </w:tcPr>
          <w:p w:rsidR="00DC0137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13/09</w:t>
            </w:r>
          </w:p>
        </w:tc>
        <w:tc>
          <w:tcPr>
            <w:tcW w:w="2694" w:type="dxa"/>
          </w:tcPr>
          <w:p w:rsidR="00DC0137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03/09</w:t>
            </w:r>
          </w:p>
        </w:tc>
      </w:tr>
      <w:tr w:rsidR="00DC0137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DC0137" w:rsidRDefault="00DC0137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Outubro</w:t>
            </w:r>
          </w:p>
        </w:tc>
        <w:tc>
          <w:tcPr>
            <w:tcW w:w="1843" w:type="dxa"/>
          </w:tcPr>
          <w:p w:rsidR="00DC0137" w:rsidRDefault="00BA57B2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239ª</w:t>
            </w:r>
          </w:p>
        </w:tc>
        <w:tc>
          <w:tcPr>
            <w:tcW w:w="2693" w:type="dxa"/>
          </w:tcPr>
          <w:p w:rsidR="00DC0137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11/10</w:t>
            </w:r>
          </w:p>
        </w:tc>
        <w:tc>
          <w:tcPr>
            <w:tcW w:w="2694" w:type="dxa"/>
          </w:tcPr>
          <w:p w:rsidR="00DC0137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01/10</w:t>
            </w:r>
          </w:p>
        </w:tc>
      </w:tr>
      <w:tr w:rsidR="00DC0137" w:rsidTr="0096548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DC0137" w:rsidRDefault="00DC0137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Novembro</w:t>
            </w:r>
          </w:p>
        </w:tc>
        <w:tc>
          <w:tcPr>
            <w:tcW w:w="1843" w:type="dxa"/>
          </w:tcPr>
          <w:p w:rsidR="00DC0137" w:rsidRDefault="00BA57B2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240ª</w:t>
            </w:r>
          </w:p>
        </w:tc>
        <w:tc>
          <w:tcPr>
            <w:tcW w:w="2693" w:type="dxa"/>
          </w:tcPr>
          <w:p w:rsidR="00DC0137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08/11</w:t>
            </w:r>
          </w:p>
        </w:tc>
        <w:tc>
          <w:tcPr>
            <w:tcW w:w="2694" w:type="dxa"/>
          </w:tcPr>
          <w:p w:rsidR="00DC0137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29/10</w:t>
            </w:r>
          </w:p>
        </w:tc>
      </w:tr>
      <w:tr w:rsidR="00DC0137" w:rsidTr="00965480">
        <w:tc>
          <w:tcPr>
            <w:tcW w:w="2376" w:type="dxa"/>
            <w:tcBorders>
              <w:top w:val="single" w:sz="4" w:space="0" w:color="auto"/>
            </w:tcBorders>
          </w:tcPr>
          <w:p w:rsidR="00DC0137" w:rsidRDefault="00DC0137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Dezembro</w:t>
            </w:r>
          </w:p>
        </w:tc>
        <w:tc>
          <w:tcPr>
            <w:tcW w:w="1843" w:type="dxa"/>
          </w:tcPr>
          <w:p w:rsidR="00DC0137" w:rsidRDefault="00BA57B2" w:rsidP="00AF76F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241ª</w:t>
            </w:r>
          </w:p>
        </w:tc>
        <w:tc>
          <w:tcPr>
            <w:tcW w:w="2693" w:type="dxa"/>
          </w:tcPr>
          <w:p w:rsidR="00DC0137" w:rsidRPr="00954B4E" w:rsidRDefault="004B6691" w:rsidP="004B669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06/12</w:t>
            </w:r>
          </w:p>
        </w:tc>
        <w:tc>
          <w:tcPr>
            <w:tcW w:w="2694" w:type="dxa"/>
          </w:tcPr>
          <w:p w:rsidR="00DC0137" w:rsidRPr="00954B4E" w:rsidRDefault="00965480" w:rsidP="008760E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26/11</w:t>
            </w:r>
          </w:p>
        </w:tc>
      </w:tr>
    </w:tbl>
    <w:p w:rsidR="00954B4E" w:rsidRDefault="00954B4E" w:rsidP="00954B4E">
      <w:pPr>
        <w:rPr>
          <w:rFonts w:ascii="Arial" w:hAnsi="Arial" w:cs="Arial"/>
          <w:sz w:val="24"/>
          <w:szCs w:val="24"/>
        </w:rPr>
      </w:pPr>
    </w:p>
    <w:p w:rsidR="00C32FBA" w:rsidRPr="00954B4E" w:rsidRDefault="00C32FBA" w:rsidP="00954B4E">
      <w:pPr>
        <w:rPr>
          <w:rFonts w:ascii="Arial" w:hAnsi="Arial" w:cs="Arial"/>
          <w:sz w:val="24"/>
          <w:szCs w:val="24"/>
        </w:rPr>
      </w:pPr>
    </w:p>
    <w:p w:rsidR="00954B4E" w:rsidRPr="00954B4E" w:rsidRDefault="00954B4E" w:rsidP="00954B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954B4E">
        <w:rPr>
          <w:rFonts w:ascii="Arial" w:hAnsi="Arial" w:cs="Arial"/>
          <w:b/>
          <w:sz w:val="24"/>
          <w:szCs w:val="24"/>
        </w:rPr>
        <w:t>Obs.: 2ª Chamada: às 9h</w:t>
      </w:r>
    </w:p>
    <w:p w:rsidR="00954B4E" w:rsidRPr="00954B4E" w:rsidRDefault="00954B4E" w:rsidP="00954B4E">
      <w:pPr>
        <w:ind w:left="720"/>
        <w:rPr>
          <w:rFonts w:ascii="Arial" w:hAnsi="Arial" w:cs="Arial"/>
          <w:b/>
          <w:sz w:val="24"/>
          <w:szCs w:val="24"/>
        </w:rPr>
      </w:pPr>
      <w:r w:rsidRPr="00954B4E">
        <w:rPr>
          <w:rFonts w:ascii="Arial" w:hAnsi="Arial" w:cs="Arial"/>
          <w:b/>
          <w:sz w:val="24"/>
          <w:szCs w:val="24"/>
        </w:rPr>
        <w:t>Calendário sujeito a alterações.</w:t>
      </w:r>
    </w:p>
    <w:p w:rsidR="00954B4E" w:rsidRPr="00954B4E" w:rsidRDefault="00954B4E" w:rsidP="00954B4E">
      <w:pPr>
        <w:jc w:val="center"/>
        <w:rPr>
          <w:rFonts w:ascii="Arial" w:hAnsi="Arial" w:cs="Arial"/>
          <w:sz w:val="24"/>
          <w:szCs w:val="24"/>
        </w:rPr>
      </w:pPr>
    </w:p>
    <w:p w:rsidR="008760E0" w:rsidRDefault="008760E0">
      <w:pPr>
        <w:rPr>
          <w:rFonts w:ascii="Arial" w:hAnsi="Arial" w:cs="Arial"/>
          <w:sz w:val="24"/>
          <w:szCs w:val="24"/>
        </w:rPr>
      </w:pPr>
    </w:p>
    <w:sectPr w:rsidR="008760E0" w:rsidSect="007A5A8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D94" w:rsidRDefault="008F0D94" w:rsidP="00960027">
      <w:pPr>
        <w:spacing w:after="0" w:line="240" w:lineRule="auto"/>
      </w:pPr>
      <w:r>
        <w:separator/>
      </w:r>
    </w:p>
  </w:endnote>
  <w:endnote w:type="continuationSeparator" w:id="0">
    <w:p w:rsidR="008F0D94" w:rsidRDefault="008F0D94" w:rsidP="0096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91" w:rsidRDefault="00185991" w:rsidP="00326CE2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400040" cy="54991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ude_ces_timbrado_rodapé_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9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D94" w:rsidRDefault="008F0D94" w:rsidP="00960027">
      <w:pPr>
        <w:spacing w:after="0" w:line="240" w:lineRule="auto"/>
      </w:pPr>
      <w:r>
        <w:separator/>
      </w:r>
    </w:p>
  </w:footnote>
  <w:footnote w:type="continuationSeparator" w:id="0">
    <w:p w:rsidR="008F0D94" w:rsidRDefault="008F0D94" w:rsidP="0096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91" w:rsidRDefault="00185991" w:rsidP="00501B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-127635</wp:posOffset>
          </wp:positionH>
          <wp:positionV relativeFrom="paragraph">
            <wp:posOffset>-449580</wp:posOffset>
          </wp:positionV>
          <wp:extent cx="5755640" cy="1177290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ude_ces_timbrado_topo_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177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AE4"/>
    <w:multiLevelType w:val="hybridMultilevel"/>
    <w:tmpl w:val="95C8C6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8274F"/>
    <w:multiLevelType w:val="hybridMultilevel"/>
    <w:tmpl w:val="E092C7B6"/>
    <w:lvl w:ilvl="0" w:tplc="42D2F6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BAAC97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286C14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FDA6FF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CE66D5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B04B1F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D469CE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E90EA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35A88D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1A184826"/>
    <w:multiLevelType w:val="hybridMultilevel"/>
    <w:tmpl w:val="4BF44C2A"/>
    <w:lvl w:ilvl="0" w:tplc="0416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>
    <w:nsid w:val="29427C51"/>
    <w:multiLevelType w:val="hybridMultilevel"/>
    <w:tmpl w:val="223243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414AC"/>
    <w:multiLevelType w:val="multilevel"/>
    <w:tmpl w:val="A9FA7A6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5">
    <w:nsid w:val="2FE0641C"/>
    <w:multiLevelType w:val="hybridMultilevel"/>
    <w:tmpl w:val="B75254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D5AFD"/>
    <w:multiLevelType w:val="hybridMultilevel"/>
    <w:tmpl w:val="E480B68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6F1"/>
    <w:multiLevelType w:val="hybridMultilevel"/>
    <w:tmpl w:val="998AECE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747C13"/>
    <w:multiLevelType w:val="hybridMultilevel"/>
    <w:tmpl w:val="2A7C416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50436"/>
    <w:multiLevelType w:val="hybridMultilevel"/>
    <w:tmpl w:val="63BCB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0707F4"/>
    <w:multiLevelType w:val="hybridMultilevel"/>
    <w:tmpl w:val="A2F875A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27C0A"/>
    <w:multiLevelType w:val="multilevel"/>
    <w:tmpl w:val="5E901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BD4012F"/>
    <w:multiLevelType w:val="hybridMultilevel"/>
    <w:tmpl w:val="4F2EEC6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423580"/>
    <w:multiLevelType w:val="hybridMultilevel"/>
    <w:tmpl w:val="76CE2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5429EB"/>
    <w:multiLevelType w:val="hybridMultilevel"/>
    <w:tmpl w:val="E17011D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65324D"/>
    <w:multiLevelType w:val="hybridMultilevel"/>
    <w:tmpl w:val="4692DE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2"/>
  </w:num>
  <w:num w:numId="5">
    <w:abstractNumId w:val="6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4434"/>
  </w:hdrShapeDefaults>
  <w:footnotePr>
    <w:footnote w:id="-1"/>
    <w:footnote w:id="0"/>
  </w:footnotePr>
  <w:endnotePr>
    <w:endnote w:id="-1"/>
    <w:endnote w:id="0"/>
  </w:endnotePr>
  <w:compat/>
  <w:rsids>
    <w:rsidRoot w:val="00960027"/>
    <w:rsid w:val="000047B2"/>
    <w:rsid w:val="00005565"/>
    <w:rsid w:val="00012D78"/>
    <w:rsid w:val="00014CBC"/>
    <w:rsid w:val="00015AC4"/>
    <w:rsid w:val="00033F62"/>
    <w:rsid w:val="00037B96"/>
    <w:rsid w:val="00045775"/>
    <w:rsid w:val="000511AF"/>
    <w:rsid w:val="0009332B"/>
    <w:rsid w:val="000A09F0"/>
    <w:rsid w:val="000B647D"/>
    <w:rsid w:val="000D65A4"/>
    <w:rsid w:val="000F5C31"/>
    <w:rsid w:val="000F7544"/>
    <w:rsid w:val="001069EB"/>
    <w:rsid w:val="0012001D"/>
    <w:rsid w:val="00120896"/>
    <w:rsid w:val="001353F2"/>
    <w:rsid w:val="0014115C"/>
    <w:rsid w:val="00153705"/>
    <w:rsid w:val="00154B46"/>
    <w:rsid w:val="0016788B"/>
    <w:rsid w:val="001706EA"/>
    <w:rsid w:val="00172019"/>
    <w:rsid w:val="00180917"/>
    <w:rsid w:val="00185991"/>
    <w:rsid w:val="0018606F"/>
    <w:rsid w:val="00194D14"/>
    <w:rsid w:val="001952C4"/>
    <w:rsid w:val="001B5AB3"/>
    <w:rsid w:val="001E1862"/>
    <w:rsid w:val="002017A4"/>
    <w:rsid w:val="0020539B"/>
    <w:rsid w:val="002124E3"/>
    <w:rsid w:val="00224AB6"/>
    <w:rsid w:val="0024054B"/>
    <w:rsid w:val="00261D6C"/>
    <w:rsid w:val="002708EE"/>
    <w:rsid w:val="00276DBF"/>
    <w:rsid w:val="00284BCE"/>
    <w:rsid w:val="0028673B"/>
    <w:rsid w:val="00290DBB"/>
    <w:rsid w:val="00291455"/>
    <w:rsid w:val="002A639A"/>
    <w:rsid w:val="002A64E2"/>
    <w:rsid w:val="002B2107"/>
    <w:rsid w:val="002C3C4B"/>
    <w:rsid w:val="002C6758"/>
    <w:rsid w:val="002D46EF"/>
    <w:rsid w:val="002F4848"/>
    <w:rsid w:val="00303547"/>
    <w:rsid w:val="003078D0"/>
    <w:rsid w:val="00311C83"/>
    <w:rsid w:val="00326CE2"/>
    <w:rsid w:val="00331D41"/>
    <w:rsid w:val="003320BB"/>
    <w:rsid w:val="0033628C"/>
    <w:rsid w:val="003509B2"/>
    <w:rsid w:val="0035316A"/>
    <w:rsid w:val="0036186A"/>
    <w:rsid w:val="0038158D"/>
    <w:rsid w:val="00383FD1"/>
    <w:rsid w:val="003965C1"/>
    <w:rsid w:val="003A043E"/>
    <w:rsid w:val="003A048F"/>
    <w:rsid w:val="003A1771"/>
    <w:rsid w:val="003A4F67"/>
    <w:rsid w:val="003B06C5"/>
    <w:rsid w:val="003C019E"/>
    <w:rsid w:val="003C242A"/>
    <w:rsid w:val="003D367A"/>
    <w:rsid w:val="003F019D"/>
    <w:rsid w:val="004030AD"/>
    <w:rsid w:val="00404112"/>
    <w:rsid w:val="0041013A"/>
    <w:rsid w:val="0041194D"/>
    <w:rsid w:val="00412D55"/>
    <w:rsid w:val="0042583F"/>
    <w:rsid w:val="0043037E"/>
    <w:rsid w:val="00433756"/>
    <w:rsid w:val="00445754"/>
    <w:rsid w:val="004513D9"/>
    <w:rsid w:val="00457FC9"/>
    <w:rsid w:val="00484083"/>
    <w:rsid w:val="00485008"/>
    <w:rsid w:val="004925F3"/>
    <w:rsid w:val="0049738A"/>
    <w:rsid w:val="004A5D5C"/>
    <w:rsid w:val="004B069D"/>
    <w:rsid w:val="004B14B7"/>
    <w:rsid w:val="004B6691"/>
    <w:rsid w:val="004C2E75"/>
    <w:rsid w:val="004E0B92"/>
    <w:rsid w:val="004E2B51"/>
    <w:rsid w:val="004F1D42"/>
    <w:rsid w:val="004F5A84"/>
    <w:rsid w:val="0050147B"/>
    <w:rsid w:val="00501B88"/>
    <w:rsid w:val="0051330E"/>
    <w:rsid w:val="00514131"/>
    <w:rsid w:val="00517CC6"/>
    <w:rsid w:val="00520654"/>
    <w:rsid w:val="005315EA"/>
    <w:rsid w:val="00536CDA"/>
    <w:rsid w:val="00537E6E"/>
    <w:rsid w:val="005418CC"/>
    <w:rsid w:val="00545DC0"/>
    <w:rsid w:val="005467CB"/>
    <w:rsid w:val="00547649"/>
    <w:rsid w:val="00551C47"/>
    <w:rsid w:val="00551EED"/>
    <w:rsid w:val="00555741"/>
    <w:rsid w:val="00555AAA"/>
    <w:rsid w:val="00557BF7"/>
    <w:rsid w:val="005644D1"/>
    <w:rsid w:val="00565DBA"/>
    <w:rsid w:val="00566A95"/>
    <w:rsid w:val="00575518"/>
    <w:rsid w:val="00581609"/>
    <w:rsid w:val="005C0FBD"/>
    <w:rsid w:val="005D3514"/>
    <w:rsid w:val="005D4B16"/>
    <w:rsid w:val="005E3C91"/>
    <w:rsid w:val="005F7130"/>
    <w:rsid w:val="005F7844"/>
    <w:rsid w:val="00600218"/>
    <w:rsid w:val="00612046"/>
    <w:rsid w:val="00616D44"/>
    <w:rsid w:val="0061709A"/>
    <w:rsid w:val="00621401"/>
    <w:rsid w:val="0062537E"/>
    <w:rsid w:val="00626753"/>
    <w:rsid w:val="00636B43"/>
    <w:rsid w:val="006412BA"/>
    <w:rsid w:val="00645844"/>
    <w:rsid w:val="00645D1B"/>
    <w:rsid w:val="00646506"/>
    <w:rsid w:val="0065082E"/>
    <w:rsid w:val="00651D00"/>
    <w:rsid w:val="0065535F"/>
    <w:rsid w:val="00656050"/>
    <w:rsid w:val="006703AE"/>
    <w:rsid w:val="006819B0"/>
    <w:rsid w:val="00691645"/>
    <w:rsid w:val="006951D9"/>
    <w:rsid w:val="00697E33"/>
    <w:rsid w:val="006A0212"/>
    <w:rsid w:val="006A4322"/>
    <w:rsid w:val="006A708E"/>
    <w:rsid w:val="006B20F6"/>
    <w:rsid w:val="006D197A"/>
    <w:rsid w:val="006E242F"/>
    <w:rsid w:val="006E3211"/>
    <w:rsid w:val="006F50D0"/>
    <w:rsid w:val="007067BB"/>
    <w:rsid w:val="00717AE4"/>
    <w:rsid w:val="00721C5A"/>
    <w:rsid w:val="007238E0"/>
    <w:rsid w:val="00726972"/>
    <w:rsid w:val="00734169"/>
    <w:rsid w:val="007414B8"/>
    <w:rsid w:val="007476EE"/>
    <w:rsid w:val="007571AD"/>
    <w:rsid w:val="007635B5"/>
    <w:rsid w:val="00767715"/>
    <w:rsid w:val="00767E3E"/>
    <w:rsid w:val="00770569"/>
    <w:rsid w:val="0078479B"/>
    <w:rsid w:val="00790E88"/>
    <w:rsid w:val="007A5A8C"/>
    <w:rsid w:val="007B0BB4"/>
    <w:rsid w:val="007D02FE"/>
    <w:rsid w:val="007F7EFF"/>
    <w:rsid w:val="00822408"/>
    <w:rsid w:val="008234BC"/>
    <w:rsid w:val="00824394"/>
    <w:rsid w:val="008350E5"/>
    <w:rsid w:val="00854472"/>
    <w:rsid w:val="00856983"/>
    <w:rsid w:val="00871321"/>
    <w:rsid w:val="008760E0"/>
    <w:rsid w:val="00881F39"/>
    <w:rsid w:val="00882FF8"/>
    <w:rsid w:val="008837DC"/>
    <w:rsid w:val="00885005"/>
    <w:rsid w:val="0088689D"/>
    <w:rsid w:val="008938D4"/>
    <w:rsid w:val="008A4D56"/>
    <w:rsid w:val="008B020A"/>
    <w:rsid w:val="008B10D8"/>
    <w:rsid w:val="008C3DEC"/>
    <w:rsid w:val="008F0D94"/>
    <w:rsid w:val="008F1158"/>
    <w:rsid w:val="008F773A"/>
    <w:rsid w:val="009077C5"/>
    <w:rsid w:val="0091613C"/>
    <w:rsid w:val="00921BDB"/>
    <w:rsid w:val="00923E42"/>
    <w:rsid w:val="009347AC"/>
    <w:rsid w:val="0094502A"/>
    <w:rsid w:val="00946952"/>
    <w:rsid w:val="00954B4E"/>
    <w:rsid w:val="00956104"/>
    <w:rsid w:val="00957CC1"/>
    <w:rsid w:val="00960027"/>
    <w:rsid w:val="00961811"/>
    <w:rsid w:val="00965480"/>
    <w:rsid w:val="00967AAA"/>
    <w:rsid w:val="00970068"/>
    <w:rsid w:val="00980D81"/>
    <w:rsid w:val="009A7A5E"/>
    <w:rsid w:val="009B61AC"/>
    <w:rsid w:val="009C0529"/>
    <w:rsid w:val="009C4C95"/>
    <w:rsid w:val="009D26CE"/>
    <w:rsid w:val="009E26D6"/>
    <w:rsid w:val="009E451A"/>
    <w:rsid w:val="00A04F2A"/>
    <w:rsid w:val="00A10969"/>
    <w:rsid w:val="00A14F25"/>
    <w:rsid w:val="00A234AF"/>
    <w:rsid w:val="00A250D3"/>
    <w:rsid w:val="00A3020F"/>
    <w:rsid w:val="00A45962"/>
    <w:rsid w:val="00A51286"/>
    <w:rsid w:val="00A53513"/>
    <w:rsid w:val="00A61E2F"/>
    <w:rsid w:val="00A622FC"/>
    <w:rsid w:val="00A85981"/>
    <w:rsid w:val="00A87B2B"/>
    <w:rsid w:val="00A90513"/>
    <w:rsid w:val="00A926C1"/>
    <w:rsid w:val="00AB584C"/>
    <w:rsid w:val="00AD28A1"/>
    <w:rsid w:val="00AE4D7C"/>
    <w:rsid w:val="00AF76F2"/>
    <w:rsid w:val="00B0260A"/>
    <w:rsid w:val="00B1047C"/>
    <w:rsid w:val="00B16EBE"/>
    <w:rsid w:val="00B33BD6"/>
    <w:rsid w:val="00B420E4"/>
    <w:rsid w:val="00B47256"/>
    <w:rsid w:val="00B53FB2"/>
    <w:rsid w:val="00B55D70"/>
    <w:rsid w:val="00B77B23"/>
    <w:rsid w:val="00B914D2"/>
    <w:rsid w:val="00B91DB2"/>
    <w:rsid w:val="00B930F3"/>
    <w:rsid w:val="00BA57B2"/>
    <w:rsid w:val="00BA736A"/>
    <w:rsid w:val="00BB151C"/>
    <w:rsid w:val="00BF38E2"/>
    <w:rsid w:val="00BF441E"/>
    <w:rsid w:val="00C0716A"/>
    <w:rsid w:val="00C172D3"/>
    <w:rsid w:val="00C32FBA"/>
    <w:rsid w:val="00C431EB"/>
    <w:rsid w:val="00C46715"/>
    <w:rsid w:val="00C47F22"/>
    <w:rsid w:val="00C53A09"/>
    <w:rsid w:val="00C7072B"/>
    <w:rsid w:val="00C72FB9"/>
    <w:rsid w:val="00CA418D"/>
    <w:rsid w:val="00CA6C80"/>
    <w:rsid w:val="00CB38D3"/>
    <w:rsid w:val="00CB5EEB"/>
    <w:rsid w:val="00CC2F22"/>
    <w:rsid w:val="00CF4F04"/>
    <w:rsid w:val="00CF629C"/>
    <w:rsid w:val="00D02B4D"/>
    <w:rsid w:val="00D05245"/>
    <w:rsid w:val="00D1556C"/>
    <w:rsid w:val="00D246E3"/>
    <w:rsid w:val="00D26079"/>
    <w:rsid w:val="00D67EFB"/>
    <w:rsid w:val="00D73294"/>
    <w:rsid w:val="00D8387A"/>
    <w:rsid w:val="00D91E4C"/>
    <w:rsid w:val="00DA0E5F"/>
    <w:rsid w:val="00DA468D"/>
    <w:rsid w:val="00DB29B7"/>
    <w:rsid w:val="00DB3B19"/>
    <w:rsid w:val="00DC0137"/>
    <w:rsid w:val="00DC3BFB"/>
    <w:rsid w:val="00DC496F"/>
    <w:rsid w:val="00DE1154"/>
    <w:rsid w:val="00DF33EC"/>
    <w:rsid w:val="00E17378"/>
    <w:rsid w:val="00E21FF4"/>
    <w:rsid w:val="00E23E24"/>
    <w:rsid w:val="00E43E0E"/>
    <w:rsid w:val="00E469AC"/>
    <w:rsid w:val="00E620DB"/>
    <w:rsid w:val="00E66A59"/>
    <w:rsid w:val="00E80367"/>
    <w:rsid w:val="00E8235E"/>
    <w:rsid w:val="00E9033A"/>
    <w:rsid w:val="00E97DDB"/>
    <w:rsid w:val="00EA2325"/>
    <w:rsid w:val="00EA2391"/>
    <w:rsid w:val="00EA6B32"/>
    <w:rsid w:val="00EB2C64"/>
    <w:rsid w:val="00EB7B69"/>
    <w:rsid w:val="00ED6AF6"/>
    <w:rsid w:val="00EE270F"/>
    <w:rsid w:val="00EE331A"/>
    <w:rsid w:val="00F07A65"/>
    <w:rsid w:val="00F11246"/>
    <w:rsid w:val="00F12479"/>
    <w:rsid w:val="00F321AB"/>
    <w:rsid w:val="00F5644B"/>
    <w:rsid w:val="00F67DAB"/>
    <w:rsid w:val="00F7678C"/>
    <w:rsid w:val="00F9393F"/>
    <w:rsid w:val="00F94097"/>
    <w:rsid w:val="00FA5ED7"/>
    <w:rsid w:val="00FB0A9A"/>
    <w:rsid w:val="00FC72FC"/>
    <w:rsid w:val="00FD76CA"/>
    <w:rsid w:val="00FE0E27"/>
    <w:rsid w:val="00FE6BBE"/>
    <w:rsid w:val="00FF0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756"/>
  </w:style>
  <w:style w:type="paragraph" w:styleId="Ttulo1">
    <w:name w:val="heading 1"/>
    <w:basedOn w:val="Normal"/>
    <w:next w:val="Normal"/>
    <w:link w:val="Ttulo1Char"/>
    <w:uiPriority w:val="9"/>
    <w:qFormat/>
    <w:rsid w:val="00923E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09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3E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9E451A"/>
    <w:pPr>
      <w:keepNext/>
      <w:tabs>
        <w:tab w:val="left" w:pos="694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4B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54B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54B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54B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0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0027"/>
  </w:style>
  <w:style w:type="paragraph" w:styleId="Rodap">
    <w:name w:val="footer"/>
    <w:basedOn w:val="Normal"/>
    <w:link w:val="RodapChar"/>
    <w:uiPriority w:val="99"/>
    <w:unhideWhenUsed/>
    <w:rsid w:val="00960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0027"/>
  </w:style>
  <w:style w:type="paragraph" w:styleId="Textodebalo">
    <w:name w:val="Balloon Text"/>
    <w:basedOn w:val="Normal"/>
    <w:link w:val="TextodebaloChar"/>
    <w:uiPriority w:val="99"/>
    <w:semiHidden/>
    <w:unhideWhenUsed/>
    <w:rsid w:val="00DB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3B19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9E451A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9E45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E451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E451A"/>
    <w:pPr>
      <w:spacing w:after="120" w:line="256" w:lineRule="auto"/>
      <w:ind w:left="283"/>
    </w:pPr>
    <w:rPr>
      <w:rFonts w:ascii="Calibri" w:eastAsia="Calibri" w:hAnsi="Calibri" w:cs="Times New Roma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E451A"/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E451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E451A"/>
    <w:rPr>
      <w:rFonts w:ascii="Calibri" w:eastAsia="Calibri" w:hAnsi="Calibri" w:cs="Times New Roman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E451A"/>
    <w:pPr>
      <w:spacing w:after="120" w:line="25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E451A"/>
    <w:rPr>
      <w:rFonts w:ascii="Calibri" w:eastAsia="Calibri" w:hAnsi="Calibri" w:cs="Times New Roman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923E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3E4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TextodoEspaoReservado">
    <w:name w:val="Placeholder Text"/>
    <w:basedOn w:val="Fontepargpadro"/>
    <w:uiPriority w:val="99"/>
    <w:semiHidden/>
    <w:rsid w:val="00B33BD6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A09F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95610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E6BBE"/>
    <w:rPr>
      <w:color w:val="0000FF"/>
      <w:u w:val="single"/>
    </w:rPr>
  </w:style>
  <w:style w:type="character" w:customStyle="1" w:styleId="sc-ui-readonly-descricaometa">
    <w:name w:val="sc-ui-readonly-descricao_meta"/>
    <w:basedOn w:val="Fontepargpadro"/>
    <w:rsid w:val="00A14F25"/>
  </w:style>
  <w:style w:type="paragraph" w:styleId="Pr-formataoHTML">
    <w:name w:val="HTML Preformatted"/>
    <w:basedOn w:val="Normal"/>
    <w:link w:val="Pr-formataoHTMLChar"/>
    <w:uiPriority w:val="99"/>
    <w:unhideWhenUsed/>
    <w:rsid w:val="002124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2124E3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semiHidden/>
    <w:unhideWhenUsed/>
    <w:rsid w:val="00303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30354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3035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0354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4B4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54B4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54B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54B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uiPriority w:val="39"/>
    <w:rsid w:val="001859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756"/>
  </w:style>
  <w:style w:type="paragraph" w:styleId="Ttulo1">
    <w:name w:val="heading 1"/>
    <w:basedOn w:val="Normal"/>
    <w:next w:val="Normal"/>
    <w:link w:val="Ttulo1Char"/>
    <w:uiPriority w:val="9"/>
    <w:qFormat/>
    <w:rsid w:val="00923E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09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3E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9E451A"/>
    <w:pPr>
      <w:keepNext/>
      <w:tabs>
        <w:tab w:val="left" w:pos="694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4B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54B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54B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54B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0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0027"/>
  </w:style>
  <w:style w:type="paragraph" w:styleId="Rodap">
    <w:name w:val="footer"/>
    <w:basedOn w:val="Normal"/>
    <w:link w:val="RodapChar"/>
    <w:uiPriority w:val="99"/>
    <w:unhideWhenUsed/>
    <w:rsid w:val="00960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0027"/>
  </w:style>
  <w:style w:type="paragraph" w:styleId="Textodebalo">
    <w:name w:val="Balloon Text"/>
    <w:basedOn w:val="Normal"/>
    <w:link w:val="TextodebaloChar"/>
    <w:uiPriority w:val="99"/>
    <w:semiHidden/>
    <w:unhideWhenUsed/>
    <w:rsid w:val="00DB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3B19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9E451A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9E45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E451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E451A"/>
    <w:pPr>
      <w:spacing w:after="120" w:line="256" w:lineRule="auto"/>
      <w:ind w:left="283"/>
    </w:pPr>
    <w:rPr>
      <w:rFonts w:ascii="Calibri" w:eastAsia="Calibri" w:hAnsi="Calibri" w:cs="Times New Roma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E451A"/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E451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E451A"/>
    <w:rPr>
      <w:rFonts w:ascii="Calibri" w:eastAsia="Calibri" w:hAnsi="Calibri" w:cs="Times New Roman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E451A"/>
    <w:pPr>
      <w:spacing w:after="120" w:line="25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E451A"/>
    <w:rPr>
      <w:rFonts w:ascii="Calibri" w:eastAsia="Calibri" w:hAnsi="Calibri" w:cs="Times New Roman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923E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3E4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TextodoEspaoReservado">
    <w:name w:val="Placeholder Text"/>
    <w:basedOn w:val="Fontepargpadro"/>
    <w:uiPriority w:val="99"/>
    <w:semiHidden/>
    <w:rsid w:val="00B33BD6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A09F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95610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E6BBE"/>
    <w:rPr>
      <w:color w:val="0000FF"/>
      <w:u w:val="single"/>
    </w:rPr>
  </w:style>
  <w:style w:type="character" w:customStyle="1" w:styleId="sc-ui-readonly-descricaometa">
    <w:name w:val="sc-ui-readonly-descricao_meta"/>
    <w:basedOn w:val="Fontepargpadro"/>
    <w:rsid w:val="00A14F25"/>
  </w:style>
  <w:style w:type="paragraph" w:styleId="Pr-formataoHTML">
    <w:name w:val="HTML Preformatted"/>
    <w:basedOn w:val="Normal"/>
    <w:link w:val="Pr-formataoHTMLChar"/>
    <w:uiPriority w:val="99"/>
    <w:unhideWhenUsed/>
    <w:rsid w:val="002124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2124E3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semiHidden/>
    <w:unhideWhenUsed/>
    <w:rsid w:val="00303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30354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3035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0354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4B4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54B4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54B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54B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uiPriority w:val="39"/>
    <w:rsid w:val="001859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</dc:creator>
  <cp:lastModifiedBy>aureliasantana</cp:lastModifiedBy>
  <cp:revision>8</cp:revision>
  <cp:lastPrinted>2017-09-22T12:30:00Z</cp:lastPrinted>
  <dcterms:created xsi:type="dcterms:W3CDTF">2018-01-02T17:42:00Z</dcterms:created>
  <dcterms:modified xsi:type="dcterms:W3CDTF">2018-06-06T13:15:00Z</dcterms:modified>
</cp:coreProperties>
</file>