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28" w:rsidRDefault="008705AA" w:rsidP="00E06D7C">
      <w:pPr>
        <w:spacing w:after="0"/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56705A">
        <w:rPr>
          <w:b/>
          <w:sz w:val="28"/>
          <w:szCs w:val="28"/>
        </w:rPr>
        <w:t xml:space="preserve">LISTA DAS BOMBAS PARA CAPTAÇÃO </w:t>
      </w:r>
      <w:r w:rsidR="00DF717D">
        <w:rPr>
          <w:b/>
          <w:sz w:val="28"/>
          <w:szCs w:val="28"/>
        </w:rPr>
        <w:t xml:space="preserve">AGOSTO </w:t>
      </w:r>
      <w:r w:rsidR="0056705A">
        <w:rPr>
          <w:b/>
          <w:sz w:val="28"/>
          <w:szCs w:val="28"/>
        </w:rPr>
        <w:t>-</w:t>
      </w:r>
      <w:r w:rsidR="00DF717D">
        <w:rPr>
          <w:b/>
          <w:sz w:val="28"/>
          <w:szCs w:val="28"/>
        </w:rPr>
        <w:t xml:space="preserve"> </w:t>
      </w:r>
      <w:r w:rsidR="004D2728" w:rsidRPr="0056705A">
        <w:rPr>
          <w:b/>
          <w:sz w:val="28"/>
          <w:szCs w:val="28"/>
        </w:rPr>
        <w:t>2018</w:t>
      </w:r>
    </w:p>
    <w:p w:rsidR="0056705A" w:rsidRDefault="008705AA" w:rsidP="00870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56705A">
        <w:rPr>
          <w:b/>
          <w:sz w:val="28"/>
          <w:szCs w:val="28"/>
        </w:rPr>
        <w:t xml:space="preserve">Grupos Organizados conforme Plano do Biênio 2018-2019 </w:t>
      </w:r>
    </w:p>
    <w:p w:rsidR="0056705A" w:rsidRDefault="008705AA" w:rsidP="008705AA">
      <w:pPr>
        <w:spacing w:after="0"/>
        <w:ind w:left="-142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56705A">
        <w:rPr>
          <w:b/>
          <w:sz w:val="28"/>
          <w:szCs w:val="28"/>
        </w:rPr>
        <w:t>Elaborado pelo IAC/UFT</w:t>
      </w:r>
    </w:p>
    <w:p w:rsidR="00DF717D" w:rsidRPr="0056705A" w:rsidRDefault="00DF717D" w:rsidP="00E06D7C">
      <w:pPr>
        <w:spacing w:after="0"/>
        <w:ind w:left="-142" w:firstLine="142"/>
        <w:jc w:val="center"/>
        <w:rPr>
          <w:b/>
          <w:sz w:val="28"/>
          <w:szCs w:val="28"/>
        </w:rPr>
      </w:pPr>
    </w:p>
    <w:p w:rsidR="008705AA" w:rsidRPr="00E47FA9" w:rsidRDefault="0056705A" w:rsidP="008705AA">
      <w:pPr>
        <w:spacing w:after="0"/>
        <w:jc w:val="center"/>
        <w:rPr>
          <w:b/>
          <w:sz w:val="50"/>
          <w:szCs w:val="50"/>
        </w:rPr>
      </w:pPr>
      <w:r w:rsidRPr="00E47FA9">
        <w:rPr>
          <w:b/>
          <w:sz w:val="50"/>
          <w:szCs w:val="50"/>
        </w:rPr>
        <w:t xml:space="preserve">RIO </w:t>
      </w:r>
      <w:r w:rsidR="00612B18">
        <w:rPr>
          <w:b/>
          <w:sz w:val="50"/>
          <w:szCs w:val="50"/>
        </w:rPr>
        <w:t>FORMOSO</w:t>
      </w:r>
      <w:r w:rsidRPr="00E47FA9">
        <w:rPr>
          <w:b/>
          <w:sz w:val="50"/>
          <w:szCs w:val="50"/>
        </w:rPr>
        <w:t xml:space="preserve"> </w:t>
      </w:r>
    </w:p>
    <w:tbl>
      <w:tblPr>
        <w:tblStyle w:val="Tabelacomgrade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2410"/>
        <w:gridCol w:w="1417"/>
        <w:gridCol w:w="1985"/>
        <w:gridCol w:w="1134"/>
      </w:tblGrid>
      <w:tr w:rsidR="00CC1E87" w:rsidRPr="0056705A" w:rsidTr="00057DFE">
        <w:trPr>
          <w:trHeight w:val="251"/>
        </w:trPr>
        <w:tc>
          <w:tcPr>
            <w:tcW w:w="3545" w:type="dxa"/>
            <w:gridSpan w:val="2"/>
            <w:shd w:val="clear" w:color="auto" w:fill="808080" w:themeFill="background1" w:themeFillShade="80"/>
          </w:tcPr>
          <w:p w:rsidR="00DB356A" w:rsidRPr="0056705A" w:rsidRDefault="00DB356A" w:rsidP="00F83EB7">
            <w:pPr>
              <w:jc w:val="center"/>
              <w:rPr>
                <w:b/>
                <w:sz w:val="28"/>
                <w:szCs w:val="28"/>
              </w:rPr>
            </w:pPr>
            <w:r w:rsidRPr="0056705A">
              <w:rPr>
                <w:b/>
                <w:sz w:val="28"/>
                <w:szCs w:val="28"/>
              </w:rPr>
              <w:t xml:space="preserve">GRUPO </w:t>
            </w:r>
            <w:proofErr w:type="gramStart"/>
            <w:r w:rsidRPr="0056705A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DB356A" w:rsidRPr="0056705A" w:rsidRDefault="00DB356A" w:rsidP="00DB356A">
            <w:pPr>
              <w:jc w:val="center"/>
              <w:rPr>
                <w:b/>
                <w:sz w:val="28"/>
                <w:szCs w:val="28"/>
              </w:rPr>
            </w:pPr>
            <w:r w:rsidRPr="0056705A">
              <w:rPr>
                <w:b/>
                <w:sz w:val="28"/>
                <w:szCs w:val="28"/>
              </w:rPr>
              <w:t xml:space="preserve">GRUPO </w:t>
            </w:r>
            <w:proofErr w:type="gramStart"/>
            <w:r w:rsidRPr="0056705A">
              <w:rPr>
                <w:b/>
                <w:sz w:val="28"/>
                <w:szCs w:val="28"/>
              </w:rPr>
              <w:t>2</w:t>
            </w:r>
            <w:proofErr w:type="gramEnd"/>
          </w:p>
          <w:p w:rsidR="00DB356A" w:rsidRPr="0056705A" w:rsidRDefault="00DB356A" w:rsidP="003718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BFBFBF" w:themeFill="background1" w:themeFillShade="BF"/>
          </w:tcPr>
          <w:p w:rsidR="00DB356A" w:rsidRPr="0056705A" w:rsidRDefault="00DB356A" w:rsidP="00DB356A">
            <w:pPr>
              <w:jc w:val="center"/>
              <w:rPr>
                <w:b/>
                <w:sz w:val="28"/>
                <w:szCs w:val="28"/>
              </w:rPr>
            </w:pPr>
            <w:r w:rsidRPr="0056705A">
              <w:rPr>
                <w:b/>
                <w:sz w:val="28"/>
                <w:szCs w:val="28"/>
              </w:rPr>
              <w:t xml:space="preserve">GRUPO </w:t>
            </w:r>
            <w:proofErr w:type="gramStart"/>
            <w:r w:rsidRPr="0056705A">
              <w:rPr>
                <w:b/>
                <w:sz w:val="28"/>
                <w:szCs w:val="28"/>
              </w:rPr>
              <w:t>3</w:t>
            </w:r>
            <w:proofErr w:type="gramEnd"/>
          </w:p>
          <w:p w:rsidR="00DB356A" w:rsidRPr="0056705A" w:rsidRDefault="00DB356A" w:rsidP="003718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2B18" w:rsidRPr="0056705A" w:rsidTr="00057DFE">
        <w:trPr>
          <w:trHeight w:val="379"/>
        </w:trPr>
        <w:tc>
          <w:tcPr>
            <w:tcW w:w="2411" w:type="dxa"/>
            <w:shd w:val="clear" w:color="auto" w:fill="808080" w:themeFill="background1" w:themeFillShade="80"/>
          </w:tcPr>
          <w:p w:rsidR="00612B18" w:rsidRPr="00E06D7C" w:rsidRDefault="00612B18" w:rsidP="00B4634A">
            <w:pPr>
              <w:jc w:val="center"/>
              <w:rPr>
                <w:b/>
                <w:sz w:val="24"/>
                <w:szCs w:val="24"/>
              </w:rPr>
            </w:pPr>
            <w:r w:rsidRPr="00E06D7C">
              <w:rPr>
                <w:sz w:val="24"/>
                <w:szCs w:val="24"/>
              </w:rPr>
              <w:t xml:space="preserve"> </w:t>
            </w:r>
          </w:p>
          <w:p w:rsidR="00612B18" w:rsidRPr="00E06D7C" w:rsidRDefault="00612B18" w:rsidP="00B4634A">
            <w:pPr>
              <w:jc w:val="center"/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 xml:space="preserve">FAZENDA                        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612B18" w:rsidRPr="00E06D7C" w:rsidRDefault="00612B18" w:rsidP="00B4634A">
            <w:pPr>
              <w:jc w:val="center"/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ID BOMBA</w:t>
            </w:r>
          </w:p>
        </w:tc>
        <w:tc>
          <w:tcPr>
            <w:tcW w:w="2410" w:type="dxa"/>
            <w:shd w:val="clear" w:color="auto" w:fill="FFFFFF" w:themeFill="background1"/>
          </w:tcPr>
          <w:p w:rsidR="00612B18" w:rsidRPr="00E06D7C" w:rsidRDefault="00612B18" w:rsidP="00B4634A">
            <w:pPr>
              <w:jc w:val="center"/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FAZENDA</w:t>
            </w:r>
          </w:p>
        </w:tc>
        <w:tc>
          <w:tcPr>
            <w:tcW w:w="1417" w:type="dxa"/>
            <w:shd w:val="clear" w:color="auto" w:fill="FFFFFF" w:themeFill="background1"/>
          </w:tcPr>
          <w:p w:rsidR="00612B18" w:rsidRPr="00E06D7C" w:rsidRDefault="00612B18" w:rsidP="00B4634A">
            <w:pPr>
              <w:jc w:val="center"/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ID BOMBA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612B18" w:rsidRPr="00E06D7C" w:rsidRDefault="00612B18" w:rsidP="00B4634A">
            <w:pPr>
              <w:jc w:val="center"/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FAZENDA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12B18" w:rsidRPr="00E06D7C" w:rsidRDefault="00612B18" w:rsidP="00B4634A">
            <w:pPr>
              <w:jc w:val="center"/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ID BOMBA</w:t>
            </w:r>
          </w:p>
        </w:tc>
      </w:tr>
      <w:tr w:rsidR="00612B18" w:rsidRPr="0056705A" w:rsidTr="00057DFE">
        <w:trPr>
          <w:trHeight w:val="251"/>
        </w:trPr>
        <w:tc>
          <w:tcPr>
            <w:tcW w:w="2411" w:type="dxa"/>
            <w:shd w:val="clear" w:color="auto" w:fill="808080" w:themeFill="background1" w:themeFillShade="80"/>
          </w:tcPr>
          <w:p w:rsidR="00612B18" w:rsidRPr="00E06D7C" w:rsidRDefault="00612B18" w:rsidP="00B4634A">
            <w:pPr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COOPERFORMOSO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612B18" w:rsidRPr="00E06D7C" w:rsidRDefault="00612B18" w:rsidP="00B4634A">
            <w:pPr>
              <w:jc w:val="center"/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001</w:t>
            </w:r>
          </w:p>
          <w:p w:rsidR="00612B18" w:rsidRPr="00E06D7C" w:rsidRDefault="00612B18" w:rsidP="00B4634A">
            <w:pPr>
              <w:jc w:val="center"/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002</w:t>
            </w:r>
          </w:p>
        </w:tc>
        <w:tc>
          <w:tcPr>
            <w:tcW w:w="2410" w:type="dxa"/>
            <w:shd w:val="clear" w:color="auto" w:fill="FFFFFF" w:themeFill="background1"/>
          </w:tcPr>
          <w:p w:rsidR="00612B18" w:rsidRPr="00E06D7C" w:rsidRDefault="00612B18" w:rsidP="00B4634A">
            <w:pPr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COOPERJAVA</w:t>
            </w:r>
          </w:p>
        </w:tc>
        <w:tc>
          <w:tcPr>
            <w:tcW w:w="1417" w:type="dxa"/>
            <w:shd w:val="clear" w:color="auto" w:fill="FFFFFF" w:themeFill="background1"/>
          </w:tcPr>
          <w:p w:rsidR="00612B18" w:rsidRPr="00E06D7C" w:rsidRDefault="00612B18" w:rsidP="00B4634A">
            <w:pPr>
              <w:jc w:val="center"/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003, 004, 005, 006, 007, 008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612B18" w:rsidRPr="00E06D7C" w:rsidRDefault="00612B18" w:rsidP="00B4634A">
            <w:pPr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COOPERJAVA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12B18" w:rsidRPr="00E06D7C" w:rsidRDefault="00612B18" w:rsidP="00B4634A">
            <w:pPr>
              <w:jc w:val="center"/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009</w:t>
            </w:r>
          </w:p>
        </w:tc>
      </w:tr>
      <w:tr w:rsidR="00612B18" w:rsidRPr="0056705A" w:rsidTr="00057DFE">
        <w:trPr>
          <w:trHeight w:val="251"/>
        </w:trPr>
        <w:tc>
          <w:tcPr>
            <w:tcW w:w="2411" w:type="dxa"/>
            <w:shd w:val="clear" w:color="auto" w:fill="808080" w:themeFill="background1" w:themeFillShade="80"/>
          </w:tcPr>
          <w:p w:rsidR="00612B18" w:rsidRPr="00E06D7C" w:rsidRDefault="00612B18" w:rsidP="00B4634A">
            <w:pPr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 xml:space="preserve">COOPERGRAN                            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612B18" w:rsidRPr="00E06D7C" w:rsidRDefault="00612B18" w:rsidP="00B4634A">
            <w:pPr>
              <w:jc w:val="center"/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2410" w:type="dxa"/>
            <w:shd w:val="clear" w:color="auto" w:fill="FFFFFF" w:themeFill="background1"/>
          </w:tcPr>
          <w:p w:rsidR="00612B18" w:rsidRPr="00E06D7C" w:rsidRDefault="00612B18" w:rsidP="00B4634A">
            <w:pPr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RIO FORMOSO</w:t>
            </w:r>
          </w:p>
        </w:tc>
        <w:tc>
          <w:tcPr>
            <w:tcW w:w="1417" w:type="dxa"/>
            <w:shd w:val="clear" w:color="auto" w:fill="FFFFFF" w:themeFill="background1"/>
          </w:tcPr>
          <w:p w:rsidR="00612B18" w:rsidRPr="00E06D7C" w:rsidRDefault="00612B18" w:rsidP="00B4634A">
            <w:pPr>
              <w:jc w:val="center"/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023, 024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612B18" w:rsidRPr="00E06D7C" w:rsidRDefault="00612B18" w:rsidP="00B4634A">
            <w:pPr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 xml:space="preserve">COOPERGRAN        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12B18" w:rsidRPr="00E06D7C" w:rsidRDefault="00612B18" w:rsidP="00B4634A">
            <w:pPr>
              <w:jc w:val="center"/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010, 011, 012</w:t>
            </w:r>
          </w:p>
        </w:tc>
      </w:tr>
      <w:tr w:rsidR="00612B18" w:rsidRPr="0056705A" w:rsidTr="00057DFE">
        <w:trPr>
          <w:trHeight w:val="379"/>
        </w:trPr>
        <w:tc>
          <w:tcPr>
            <w:tcW w:w="2411" w:type="dxa"/>
            <w:shd w:val="clear" w:color="auto" w:fill="808080" w:themeFill="background1" w:themeFillShade="80"/>
          </w:tcPr>
          <w:p w:rsidR="00612B18" w:rsidRPr="00E06D7C" w:rsidRDefault="00612B18" w:rsidP="00B4634A">
            <w:pPr>
              <w:rPr>
                <w:b/>
                <w:sz w:val="24"/>
                <w:szCs w:val="24"/>
              </w:rPr>
            </w:pPr>
            <w:proofErr w:type="gramStart"/>
            <w:r w:rsidRPr="00E06D7C">
              <w:rPr>
                <w:b/>
                <w:sz w:val="24"/>
                <w:szCs w:val="24"/>
              </w:rPr>
              <w:t>SEMENTES VALE</w:t>
            </w:r>
            <w:proofErr w:type="gramEnd"/>
            <w:r w:rsidRPr="00E06D7C">
              <w:rPr>
                <w:b/>
                <w:sz w:val="24"/>
                <w:szCs w:val="24"/>
              </w:rPr>
              <w:t xml:space="preserve"> DO JAVAÉ 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612B18" w:rsidRPr="00E06D7C" w:rsidRDefault="00612B18" w:rsidP="00B4634A">
            <w:pPr>
              <w:jc w:val="center"/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2410" w:type="dxa"/>
            <w:shd w:val="clear" w:color="auto" w:fill="FFFFFF" w:themeFill="background1"/>
          </w:tcPr>
          <w:p w:rsidR="00612B18" w:rsidRPr="00E06D7C" w:rsidRDefault="00612B18" w:rsidP="00B4634A">
            <w:pPr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DOIS RIOS</w:t>
            </w:r>
          </w:p>
        </w:tc>
        <w:tc>
          <w:tcPr>
            <w:tcW w:w="1417" w:type="dxa"/>
            <w:shd w:val="clear" w:color="auto" w:fill="FFFFFF" w:themeFill="background1"/>
          </w:tcPr>
          <w:p w:rsidR="00612B18" w:rsidRPr="00E06D7C" w:rsidRDefault="00612B18" w:rsidP="00B4634A">
            <w:pPr>
              <w:jc w:val="center"/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025, 026, 027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612B18" w:rsidRPr="00E06D7C" w:rsidRDefault="00612B18" w:rsidP="00B4634A">
            <w:pPr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XAVANTE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12B18" w:rsidRPr="00E06D7C" w:rsidRDefault="00612B18" w:rsidP="00B4634A">
            <w:pPr>
              <w:jc w:val="center"/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015, 016, 017</w:t>
            </w:r>
          </w:p>
        </w:tc>
      </w:tr>
      <w:tr w:rsidR="00612B18" w:rsidRPr="0056705A" w:rsidTr="00057DFE">
        <w:trPr>
          <w:trHeight w:val="251"/>
        </w:trPr>
        <w:tc>
          <w:tcPr>
            <w:tcW w:w="2411" w:type="dxa"/>
            <w:shd w:val="clear" w:color="auto" w:fill="808080" w:themeFill="background1" w:themeFillShade="80"/>
          </w:tcPr>
          <w:p w:rsidR="00612B18" w:rsidRPr="00E06D7C" w:rsidRDefault="00612B18" w:rsidP="00B4634A">
            <w:pPr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 xml:space="preserve">FRUTAC 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612B18" w:rsidRPr="00E06D7C" w:rsidRDefault="00612B18" w:rsidP="00612B18">
            <w:pPr>
              <w:jc w:val="center"/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 xml:space="preserve">018, 019, </w:t>
            </w:r>
          </w:p>
        </w:tc>
        <w:tc>
          <w:tcPr>
            <w:tcW w:w="2410" w:type="dxa"/>
            <w:shd w:val="clear" w:color="auto" w:fill="FFFFFF" w:themeFill="background1"/>
          </w:tcPr>
          <w:p w:rsidR="00612B18" w:rsidRPr="00E06D7C" w:rsidRDefault="00612B18" w:rsidP="00B4634A">
            <w:pPr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SANTA MARIA</w:t>
            </w:r>
          </w:p>
        </w:tc>
        <w:tc>
          <w:tcPr>
            <w:tcW w:w="1417" w:type="dxa"/>
            <w:shd w:val="clear" w:color="auto" w:fill="FFFFFF" w:themeFill="background1"/>
          </w:tcPr>
          <w:p w:rsidR="00612B18" w:rsidRPr="00E06D7C" w:rsidRDefault="00612B18" w:rsidP="00B4634A">
            <w:pPr>
              <w:jc w:val="center"/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028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612B18" w:rsidRPr="00E06D7C" w:rsidRDefault="00612B18" w:rsidP="00B4634A">
            <w:pPr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ILHA DO FORMOSO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12B18" w:rsidRPr="00E06D7C" w:rsidRDefault="00612B18" w:rsidP="00B4634A">
            <w:pPr>
              <w:jc w:val="center"/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022</w:t>
            </w:r>
          </w:p>
        </w:tc>
      </w:tr>
      <w:tr w:rsidR="00612B18" w:rsidRPr="0056705A" w:rsidTr="00057DFE">
        <w:trPr>
          <w:trHeight w:val="256"/>
        </w:trPr>
        <w:tc>
          <w:tcPr>
            <w:tcW w:w="2411" w:type="dxa"/>
            <w:shd w:val="clear" w:color="auto" w:fill="808080" w:themeFill="background1" w:themeFillShade="80"/>
          </w:tcPr>
          <w:p w:rsidR="00612B18" w:rsidRPr="00E06D7C" w:rsidRDefault="00612B18" w:rsidP="00B4634A">
            <w:pPr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 xml:space="preserve">LUIZA                             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612B18" w:rsidRPr="00E06D7C" w:rsidRDefault="00612B18" w:rsidP="00B4634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06D7C">
              <w:rPr>
                <w:b/>
                <w:sz w:val="24"/>
                <w:szCs w:val="24"/>
              </w:rPr>
              <w:t>029 ,</w:t>
            </w:r>
            <w:proofErr w:type="gramEnd"/>
            <w:r w:rsidRPr="00E06D7C">
              <w:rPr>
                <w:b/>
                <w:sz w:val="24"/>
                <w:szCs w:val="24"/>
              </w:rPr>
              <w:t xml:space="preserve"> 030</w:t>
            </w:r>
          </w:p>
        </w:tc>
        <w:tc>
          <w:tcPr>
            <w:tcW w:w="2410" w:type="dxa"/>
            <w:shd w:val="clear" w:color="auto" w:fill="FFFFFF" w:themeFill="background1"/>
          </w:tcPr>
          <w:p w:rsidR="00612B18" w:rsidRPr="00E06D7C" w:rsidRDefault="00612B18" w:rsidP="00B4634A">
            <w:pPr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MODELO</w:t>
            </w:r>
          </w:p>
        </w:tc>
        <w:tc>
          <w:tcPr>
            <w:tcW w:w="1417" w:type="dxa"/>
            <w:shd w:val="clear" w:color="auto" w:fill="FFFFFF" w:themeFill="background1"/>
          </w:tcPr>
          <w:p w:rsidR="00612B18" w:rsidRPr="00E06D7C" w:rsidRDefault="00612B18" w:rsidP="00B4634A">
            <w:pPr>
              <w:jc w:val="center"/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031, 032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612B18" w:rsidRPr="00E06D7C" w:rsidRDefault="00612B18" w:rsidP="00B4634A">
            <w:pPr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TERRA NEGRA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12B18" w:rsidRPr="00E06D7C" w:rsidRDefault="00612B18" w:rsidP="00B4634A">
            <w:pPr>
              <w:jc w:val="center"/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 xml:space="preserve"> 035, 036</w:t>
            </w:r>
          </w:p>
        </w:tc>
      </w:tr>
      <w:tr w:rsidR="00612B18" w:rsidRPr="0056705A" w:rsidTr="00057DFE">
        <w:trPr>
          <w:trHeight w:val="251"/>
        </w:trPr>
        <w:tc>
          <w:tcPr>
            <w:tcW w:w="2411" w:type="dxa"/>
            <w:shd w:val="clear" w:color="auto" w:fill="808080" w:themeFill="background1" w:themeFillShade="80"/>
          </w:tcPr>
          <w:p w:rsidR="00612B18" w:rsidRPr="00E06D7C" w:rsidRDefault="00612B18" w:rsidP="00B4634A">
            <w:pPr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 xml:space="preserve">PRAIA ALTA                      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612B18" w:rsidRPr="00E06D7C" w:rsidRDefault="00612B18" w:rsidP="00B4634A">
            <w:pPr>
              <w:jc w:val="center"/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037, 038</w:t>
            </w:r>
          </w:p>
        </w:tc>
        <w:tc>
          <w:tcPr>
            <w:tcW w:w="2410" w:type="dxa"/>
            <w:shd w:val="clear" w:color="auto" w:fill="FFFFFF" w:themeFill="background1"/>
          </w:tcPr>
          <w:p w:rsidR="00612B18" w:rsidRPr="00E06D7C" w:rsidRDefault="00612B18" w:rsidP="00B4634A">
            <w:pPr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DIAMANTE - DOLORES</w:t>
            </w:r>
          </w:p>
        </w:tc>
        <w:tc>
          <w:tcPr>
            <w:tcW w:w="1417" w:type="dxa"/>
            <w:shd w:val="clear" w:color="auto" w:fill="FFFFFF" w:themeFill="background1"/>
          </w:tcPr>
          <w:p w:rsidR="00612B18" w:rsidRPr="00E06D7C" w:rsidRDefault="00612B18" w:rsidP="00B4634A">
            <w:pPr>
              <w:jc w:val="center"/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039, 040, 041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612B18" w:rsidRPr="00E06D7C" w:rsidRDefault="00612B18" w:rsidP="00B4634A">
            <w:pPr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DIAMANTE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12B18" w:rsidRPr="00E06D7C" w:rsidRDefault="00612B18" w:rsidP="00B4634A">
            <w:pPr>
              <w:jc w:val="center"/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042, 052</w:t>
            </w:r>
          </w:p>
        </w:tc>
      </w:tr>
      <w:tr w:rsidR="00612B18" w:rsidRPr="0056705A" w:rsidTr="00057DFE">
        <w:trPr>
          <w:trHeight w:val="122"/>
        </w:trPr>
        <w:tc>
          <w:tcPr>
            <w:tcW w:w="2411" w:type="dxa"/>
            <w:shd w:val="clear" w:color="auto" w:fill="808080" w:themeFill="background1" w:themeFillShade="80"/>
          </w:tcPr>
          <w:p w:rsidR="00612B18" w:rsidRPr="00E06D7C" w:rsidRDefault="00612B18" w:rsidP="00B4634A">
            <w:pPr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 xml:space="preserve">ILHA VERDE            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612B18" w:rsidRPr="00E06D7C" w:rsidRDefault="00612B18" w:rsidP="00B4634A">
            <w:pPr>
              <w:jc w:val="center"/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046, 047, 048</w:t>
            </w:r>
          </w:p>
        </w:tc>
        <w:tc>
          <w:tcPr>
            <w:tcW w:w="2410" w:type="dxa"/>
            <w:shd w:val="clear" w:color="auto" w:fill="FFFFFF" w:themeFill="background1"/>
          </w:tcPr>
          <w:p w:rsidR="00612B18" w:rsidRPr="00E06D7C" w:rsidRDefault="00612B18" w:rsidP="00B4634A">
            <w:pPr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ILHA VERDE II</w:t>
            </w:r>
            <w:proofErr w:type="gramStart"/>
            <w:r w:rsidR="002E3699">
              <w:rPr>
                <w:b/>
                <w:sz w:val="24"/>
                <w:szCs w:val="24"/>
              </w:rPr>
              <w:t xml:space="preserve">   </w:t>
            </w:r>
            <w:proofErr w:type="gramEnd"/>
            <w:r w:rsidR="002E3699" w:rsidRPr="002E3699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</w:tcPr>
          <w:p w:rsidR="00612B18" w:rsidRPr="00E06D7C" w:rsidRDefault="00612B18" w:rsidP="00B4634A">
            <w:pPr>
              <w:jc w:val="center"/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049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612B18" w:rsidRPr="00E06D7C" w:rsidRDefault="00612B18" w:rsidP="00B4634A">
            <w:pPr>
              <w:rPr>
                <w:b/>
                <w:sz w:val="24"/>
                <w:szCs w:val="24"/>
              </w:rPr>
            </w:pPr>
            <w:proofErr w:type="gramStart"/>
            <w:r w:rsidRPr="00E06D7C">
              <w:rPr>
                <w:b/>
                <w:sz w:val="24"/>
                <w:szCs w:val="24"/>
              </w:rPr>
              <w:t>2</w:t>
            </w:r>
            <w:proofErr w:type="gramEnd"/>
            <w:r w:rsidRPr="00E06D7C">
              <w:rPr>
                <w:b/>
                <w:sz w:val="24"/>
                <w:szCs w:val="24"/>
              </w:rPr>
              <w:t xml:space="preserve"> DE ABRIL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12B18" w:rsidRPr="00E06D7C" w:rsidRDefault="00612B18" w:rsidP="00B4634A">
            <w:pPr>
              <w:jc w:val="center"/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043</w:t>
            </w:r>
          </w:p>
        </w:tc>
      </w:tr>
      <w:tr w:rsidR="00612B18" w:rsidRPr="0056705A" w:rsidTr="00057DFE">
        <w:trPr>
          <w:trHeight w:val="128"/>
        </w:trPr>
        <w:tc>
          <w:tcPr>
            <w:tcW w:w="2411" w:type="dxa"/>
            <w:shd w:val="clear" w:color="auto" w:fill="808080" w:themeFill="background1" w:themeFillShade="80"/>
          </w:tcPr>
          <w:p w:rsidR="00612B18" w:rsidRPr="00E06D7C" w:rsidRDefault="00612B18" w:rsidP="00B4634A">
            <w:pPr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 xml:space="preserve">NATYRE -                                        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612B18" w:rsidRPr="00E06D7C" w:rsidRDefault="00612B18" w:rsidP="00B4634A">
            <w:pPr>
              <w:jc w:val="center"/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053</w:t>
            </w:r>
          </w:p>
        </w:tc>
        <w:tc>
          <w:tcPr>
            <w:tcW w:w="2410" w:type="dxa"/>
            <w:shd w:val="clear" w:color="auto" w:fill="FFFFFF" w:themeFill="background1"/>
          </w:tcPr>
          <w:p w:rsidR="00612B18" w:rsidRPr="00E06D7C" w:rsidRDefault="00612B18" w:rsidP="00B463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FRUTAC</w:t>
            </w:r>
          </w:p>
        </w:tc>
        <w:tc>
          <w:tcPr>
            <w:tcW w:w="1417" w:type="dxa"/>
            <w:shd w:val="clear" w:color="auto" w:fill="FFFFFF" w:themeFill="background1"/>
          </w:tcPr>
          <w:p w:rsidR="00612B18" w:rsidRPr="00E06D7C" w:rsidRDefault="00612B18" w:rsidP="00B463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020, 021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612B18" w:rsidRPr="00E06D7C" w:rsidRDefault="00612B18" w:rsidP="00B4634A">
            <w:pPr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PATIZAL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12B18" w:rsidRPr="00E06D7C" w:rsidRDefault="00612B18" w:rsidP="00B4634A">
            <w:pPr>
              <w:jc w:val="center"/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044</w:t>
            </w:r>
          </w:p>
        </w:tc>
      </w:tr>
      <w:tr w:rsidR="00AD1E54" w:rsidRPr="0056705A" w:rsidTr="00057DFE">
        <w:trPr>
          <w:trHeight w:val="128"/>
        </w:trPr>
        <w:tc>
          <w:tcPr>
            <w:tcW w:w="2411" w:type="dxa"/>
            <w:shd w:val="clear" w:color="auto" w:fill="808080" w:themeFill="background1" w:themeFillShade="80"/>
          </w:tcPr>
          <w:p w:rsidR="00AD1E54" w:rsidRPr="00E06D7C" w:rsidRDefault="00AD1E54" w:rsidP="00B463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TERRA NEGRA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AD1E54" w:rsidRPr="00E06D7C" w:rsidRDefault="00AD1E54" w:rsidP="00B463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034</w:t>
            </w:r>
          </w:p>
        </w:tc>
        <w:tc>
          <w:tcPr>
            <w:tcW w:w="2410" w:type="dxa"/>
            <w:shd w:val="clear" w:color="auto" w:fill="FFFFFF" w:themeFill="background1"/>
          </w:tcPr>
          <w:p w:rsidR="00AD1E54" w:rsidRDefault="00AD1E54" w:rsidP="00B4634A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D1E54" w:rsidRDefault="00AD1E54" w:rsidP="00B463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AD1E54" w:rsidRPr="00E06D7C" w:rsidRDefault="00AD1E54" w:rsidP="00045895">
            <w:pPr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CANAÃ</w:t>
            </w:r>
            <w:proofErr w:type="gramStart"/>
            <w:r w:rsidR="002E3699">
              <w:rPr>
                <w:b/>
                <w:sz w:val="24"/>
                <w:szCs w:val="24"/>
              </w:rPr>
              <w:t xml:space="preserve">    </w:t>
            </w:r>
            <w:proofErr w:type="gramEnd"/>
            <w:r w:rsidR="002E3699" w:rsidRPr="002E3699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D1E54" w:rsidRPr="00E06D7C" w:rsidRDefault="00AD1E54" w:rsidP="00045895">
            <w:pPr>
              <w:jc w:val="center"/>
              <w:rPr>
                <w:b/>
                <w:sz w:val="24"/>
                <w:szCs w:val="24"/>
              </w:rPr>
            </w:pPr>
            <w:r w:rsidRPr="00E06D7C">
              <w:rPr>
                <w:b/>
                <w:sz w:val="24"/>
                <w:szCs w:val="24"/>
              </w:rPr>
              <w:t>050, 051</w:t>
            </w:r>
          </w:p>
        </w:tc>
      </w:tr>
    </w:tbl>
    <w:p w:rsidR="00DF717D" w:rsidRPr="002E3699" w:rsidRDefault="002E3699" w:rsidP="00094B5F">
      <w:pPr>
        <w:spacing w:after="0"/>
        <w:jc w:val="both"/>
        <w:rPr>
          <w:sz w:val="24"/>
          <w:szCs w:val="24"/>
        </w:rPr>
      </w:pPr>
      <w:r w:rsidRPr="00094B5F">
        <w:rPr>
          <w:sz w:val="40"/>
          <w:szCs w:val="40"/>
        </w:rPr>
        <w:t>*</w:t>
      </w:r>
      <w:r>
        <w:rPr>
          <w:sz w:val="24"/>
          <w:szCs w:val="24"/>
        </w:rPr>
        <w:t xml:space="preserve"> O trecho </w:t>
      </w:r>
      <w:proofErr w:type="gramStart"/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do Rio Formoso, com as Bombas das Fazendas Ilha Verde II (049) e Canaã (050, 051), serão avaliados </w:t>
      </w:r>
      <w:r w:rsidR="008F70C2">
        <w:rPr>
          <w:sz w:val="24"/>
          <w:szCs w:val="24"/>
        </w:rPr>
        <w:t>todos os</w:t>
      </w:r>
      <w:r>
        <w:rPr>
          <w:sz w:val="24"/>
          <w:szCs w:val="24"/>
        </w:rPr>
        <w:t xml:space="preserve"> dia</w:t>
      </w:r>
      <w:r w:rsidR="008F70C2">
        <w:rPr>
          <w:sz w:val="24"/>
          <w:szCs w:val="24"/>
        </w:rPr>
        <w:t>s</w:t>
      </w:r>
      <w:r>
        <w:rPr>
          <w:sz w:val="24"/>
          <w:szCs w:val="24"/>
        </w:rPr>
        <w:t>, quando as mesmas estivem em operação, devido ao baixo nível que se apresenta neste trecho.</w:t>
      </w:r>
    </w:p>
    <w:p w:rsidR="00ED4E70" w:rsidRDefault="00DF717D" w:rsidP="00ED4E70">
      <w:pPr>
        <w:spacing w:after="0"/>
        <w:jc w:val="center"/>
        <w:rPr>
          <w:b/>
          <w:sz w:val="24"/>
          <w:szCs w:val="24"/>
        </w:rPr>
      </w:pPr>
      <w:r w:rsidRPr="00ED4E70">
        <w:rPr>
          <w:b/>
          <w:sz w:val="24"/>
          <w:szCs w:val="24"/>
        </w:rPr>
        <w:t>CRONOGRAMA</w:t>
      </w:r>
      <w:proofErr w:type="gramStart"/>
      <w:r w:rsidR="00ED4E70">
        <w:rPr>
          <w:b/>
          <w:sz w:val="24"/>
          <w:szCs w:val="24"/>
        </w:rPr>
        <w:t xml:space="preserve">  </w:t>
      </w:r>
      <w:proofErr w:type="gramEnd"/>
      <w:r w:rsidR="00ED4E70">
        <w:rPr>
          <w:b/>
          <w:sz w:val="24"/>
          <w:szCs w:val="24"/>
        </w:rPr>
        <w:t xml:space="preserve">DE </w:t>
      </w:r>
      <w:r w:rsidRPr="00ED4E70">
        <w:rPr>
          <w:b/>
          <w:sz w:val="24"/>
          <w:szCs w:val="24"/>
        </w:rPr>
        <w:t xml:space="preserve">CAPTAÇÕES </w:t>
      </w:r>
    </w:p>
    <w:p w:rsidR="00DF717D" w:rsidRDefault="00ED4E70" w:rsidP="00ED4E7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PERÍ</w:t>
      </w:r>
      <w:r w:rsidR="00DF717D" w:rsidRPr="00ED4E70">
        <w:rPr>
          <w:b/>
          <w:sz w:val="24"/>
          <w:szCs w:val="24"/>
        </w:rPr>
        <w:t xml:space="preserve">ODO </w:t>
      </w:r>
      <w:proofErr w:type="gramStart"/>
      <w:r w:rsidR="00DF717D" w:rsidRPr="00ED4E70">
        <w:rPr>
          <w:b/>
          <w:sz w:val="24"/>
          <w:szCs w:val="24"/>
        </w:rPr>
        <w:t>EXTRA SOLICITADO</w:t>
      </w:r>
      <w:proofErr w:type="gramEnd"/>
      <w:r w:rsidR="00DF717D" w:rsidRPr="00ED4E70">
        <w:rPr>
          <w:b/>
          <w:sz w:val="24"/>
          <w:szCs w:val="24"/>
        </w:rPr>
        <w:t xml:space="preserve"> PELOS IRRIGANTES COM A ANU</w:t>
      </w:r>
      <w:r>
        <w:rPr>
          <w:b/>
          <w:sz w:val="24"/>
          <w:szCs w:val="24"/>
        </w:rPr>
        <w:t>Ê</w:t>
      </w:r>
      <w:r w:rsidR="00DF717D" w:rsidRPr="00ED4E70">
        <w:rPr>
          <w:b/>
          <w:sz w:val="24"/>
          <w:szCs w:val="24"/>
        </w:rPr>
        <w:t>NCIA DO CBHRF</w:t>
      </w:r>
    </w:p>
    <w:p w:rsidR="00ED4E70" w:rsidRPr="00ED4E70" w:rsidRDefault="00ED4E70" w:rsidP="00ED4E70">
      <w:pPr>
        <w:spacing w:after="0"/>
        <w:jc w:val="center"/>
        <w:rPr>
          <w:b/>
          <w:sz w:val="24"/>
          <w:szCs w:val="24"/>
        </w:rPr>
      </w:pPr>
    </w:p>
    <w:tbl>
      <w:tblPr>
        <w:tblStyle w:val="Tabelacomgrade"/>
        <w:tblW w:w="10773" w:type="dxa"/>
        <w:tblInd w:w="-1026" w:type="dxa"/>
        <w:tblLook w:val="04A0" w:firstRow="1" w:lastRow="0" w:firstColumn="1" w:lastColumn="0" w:noHBand="0" w:noVBand="1"/>
      </w:tblPr>
      <w:tblGrid>
        <w:gridCol w:w="1701"/>
        <w:gridCol w:w="2268"/>
        <w:gridCol w:w="2127"/>
        <w:gridCol w:w="2409"/>
        <w:gridCol w:w="2268"/>
      </w:tblGrid>
      <w:tr w:rsidR="00AD3191" w:rsidTr="00057DFE">
        <w:tc>
          <w:tcPr>
            <w:tcW w:w="1701" w:type="dxa"/>
          </w:tcPr>
          <w:p w:rsidR="00AD3191" w:rsidRPr="00AA0240" w:rsidRDefault="00AD3191" w:rsidP="00D37BEA">
            <w:pPr>
              <w:jc w:val="center"/>
              <w:rPr>
                <w:b/>
                <w:sz w:val="28"/>
                <w:szCs w:val="28"/>
              </w:rPr>
            </w:pPr>
            <w:r w:rsidRPr="00AA0240">
              <w:rPr>
                <w:b/>
                <w:sz w:val="28"/>
                <w:szCs w:val="28"/>
              </w:rPr>
              <w:t>GRUPO</w:t>
            </w:r>
          </w:p>
        </w:tc>
        <w:tc>
          <w:tcPr>
            <w:tcW w:w="2268" w:type="dxa"/>
          </w:tcPr>
          <w:p w:rsidR="00AD3191" w:rsidRPr="00AA0240" w:rsidRDefault="00AD3191" w:rsidP="00D37BEA">
            <w:pPr>
              <w:jc w:val="center"/>
              <w:rPr>
                <w:b/>
                <w:sz w:val="28"/>
                <w:szCs w:val="28"/>
              </w:rPr>
            </w:pPr>
            <w:r w:rsidRPr="00AA0240">
              <w:rPr>
                <w:b/>
                <w:sz w:val="28"/>
                <w:szCs w:val="28"/>
              </w:rPr>
              <w:t>DIA DE LIGAR</w:t>
            </w:r>
          </w:p>
        </w:tc>
        <w:tc>
          <w:tcPr>
            <w:tcW w:w="2127" w:type="dxa"/>
          </w:tcPr>
          <w:p w:rsidR="00AD3191" w:rsidRPr="00AA0240" w:rsidRDefault="00AD3191" w:rsidP="00D37BEA">
            <w:pPr>
              <w:jc w:val="center"/>
              <w:rPr>
                <w:b/>
                <w:sz w:val="28"/>
                <w:szCs w:val="28"/>
              </w:rPr>
            </w:pPr>
            <w:r w:rsidRPr="00AA0240">
              <w:rPr>
                <w:b/>
                <w:sz w:val="28"/>
                <w:szCs w:val="28"/>
              </w:rPr>
              <w:t>HORA DE LIGAR</w:t>
            </w:r>
          </w:p>
        </w:tc>
        <w:tc>
          <w:tcPr>
            <w:tcW w:w="2409" w:type="dxa"/>
          </w:tcPr>
          <w:p w:rsidR="00AD3191" w:rsidRPr="00AA0240" w:rsidRDefault="00AD3191" w:rsidP="00D37BEA">
            <w:pPr>
              <w:jc w:val="center"/>
              <w:rPr>
                <w:b/>
                <w:sz w:val="28"/>
                <w:szCs w:val="28"/>
              </w:rPr>
            </w:pPr>
            <w:r w:rsidRPr="00AA0240">
              <w:rPr>
                <w:b/>
                <w:sz w:val="28"/>
                <w:szCs w:val="28"/>
              </w:rPr>
              <w:t>DIA DE DESLIGAR</w:t>
            </w:r>
          </w:p>
        </w:tc>
        <w:tc>
          <w:tcPr>
            <w:tcW w:w="2268" w:type="dxa"/>
          </w:tcPr>
          <w:p w:rsidR="00AD3191" w:rsidRPr="00AA0240" w:rsidRDefault="00AD3191" w:rsidP="00D37BEA">
            <w:pPr>
              <w:jc w:val="center"/>
              <w:rPr>
                <w:b/>
                <w:sz w:val="28"/>
                <w:szCs w:val="28"/>
              </w:rPr>
            </w:pPr>
            <w:r w:rsidRPr="00AA0240">
              <w:rPr>
                <w:b/>
                <w:sz w:val="28"/>
                <w:szCs w:val="28"/>
              </w:rPr>
              <w:t>HORA DE DESLIGAR</w:t>
            </w:r>
          </w:p>
        </w:tc>
      </w:tr>
      <w:tr w:rsidR="00815F7E" w:rsidTr="00057DFE">
        <w:tc>
          <w:tcPr>
            <w:tcW w:w="1701" w:type="dxa"/>
            <w:shd w:val="clear" w:color="auto" w:fill="7F7F7F" w:themeFill="text1" w:themeFillTint="80"/>
          </w:tcPr>
          <w:p w:rsidR="00815F7E" w:rsidRPr="00AA0240" w:rsidRDefault="00815F7E" w:rsidP="00D37BEA">
            <w:pPr>
              <w:jc w:val="center"/>
              <w:rPr>
                <w:sz w:val="28"/>
                <w:szCs w:val="28"/>
              </w:rPr>
            </w:pPr>
            <w:proofErr w:type="gramStart"/>
            <w:r w:rsidRPr="00AA0240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268" w:type="dxa"/>
            <w:shd w:val="clear" w:color="auto" w:fill="7F7F7F" w:themeFill="text1" w:themeFillTint="80"/>
          </w:tcPr>
          <w:p w:rsidR="00815F7E" w:rsidRPr="00AA0240" w:rsidRDefault="00DF717D" w:rsidP="00AC5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01/08</w:t>
            </w:r>
          </w:p>
        </w:tc>
        <w:tc>
          <w:tcPr>
            <w:tcW w:w="2127" w:type="dxa"/>
            <w:shd w:val="clear" w:color="auto" w:fill="7F7F7F" w:themeFill="text1" w:themeFillTint="80"/>
          </w:tcPr>
          <w:p w:rsidR="00815F7E" w:rsidRPr="00AA0240" w:rsidRDefault="00DF717D" w:rsidP="00D37BE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00</w:t>
            </w:r>
            <w:r w:rsidR="00815F7E" w:rsidRPr="00AA0240">
              <w:rPr>
                <w:sz w:val="28"/>
                <w:szCs w:val="28"/>
              </w:rPr>
              <w:t>:00</w:t>
            </w:r>
            <w:proofErr w:type="gramEnd"/>
          </w:p>
        </w:tc>
        <w:tc>
          <w:tcPr>
            <w:tcW w:w="2409" w:type="dxa"/>
            <w:shd w:val="clear" w:color="auto" w:fill="7F7F7F" w:themeFill="text1" w:themeFillTint="80"/>
          </w:tcPr>
          <w:p w:rsidR="00815F7E" w:rsidRPr="00AA0240" w:rsidRDefault="00DF717D" w:rsidP="00DF7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815F7E" w:rsidRPr="00AA0240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7F7F7F" w:themeFill="text1" w:themeFillTint="80"/>
          </w:tcPr>
          <w:p w:rsidR="00815F7E" w:rsidRPr="00AA0240" w:rsidRDefault="00815F7E" w:rsidP="00D37BEA">
            <w:pPr>
              <w:jc w:val="center"/>
              <w:rPr>
                <w:sz w:val="28"/>
                <w:szCs w:val="28"/>
              </w:rPr>
            </w:pPr>
            <w:proofErr w:type="gramStart"/>
            <w:r w:rsidRPr="00AA0240">
              <w:rPr>
                <w:sz w:val="28"/>
                <w:szCs w:val="28"/>
              </w:rPr>
              <w:t>20:59</w:t>
            </w:r>
            <w:proofErr w:type="gramEnd"/>
          </w:p>
        </w:tc>
      </w:tr>
      <w:tr w:rsidR="004D2728" w:rsidTr="00057DFE">
        <w:tc>
          <w:tcPr>
            <w:tcW w:w="1701" w:type="dxa"/>
            <w:shd w:val="clear" w:color="auto" w:fill="FFFFFF" w:themeFill="background1"/>
          </w:tcPr>
          <w:p w:rsidR="004D2728" w:rsidRPr="00AA0240" w:rsidRDefault="00DC6236" w:rsidP="00D37BE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</w:tcPr>
          <w:p w:rsidR="004D2728" w:rsidRPr="00AA0240" w:rsidRDefault="00DF717D" w:rsidP="00DF7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4D2728" w:rsidRPr="00AA0240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  <w:shd w:val="clear" w:color="auto" w:fill="FFFFFF" w:themeFill="background1"/>
          </w:tcPr>
          <w:p w:rsidR="004D2728" w:rsidRPr="00AA0240" w:rsidRDefault="004D2728" w:rsidP="00815F7E">
            <w:pPr>
              <w:jc w:val="center"/>
              <w:rPr>
                <w:sz w:val="28"/>
                <w:szCs w:val="28"/>
              </w:rPr>
            </w:pPr>
            <w:proofErr w:type="gramStart"/>
            <w:r w:rsidRPr="00AA0240">
              <w:rPr>
                <w:sz w:val="28"/>
                <w:szCs w:val="28"/>
              </w:rPr>
              <w:t>21:00</w:t>
            </w:r>
            <w:proofErr w:type="gramEnd"/>
          </w:p>
        </w:tc>
        <w:tc>
          <w:tcPr>
            <w:tcW w:w="2409" w:type="dxa"/>
            <w:shd w:val="clear" w:color="auto" w:fill="FFFFFF" w:themeFill="background1"/>
          </w:tcPr>
          <w:p w:rsidR="004D2728" w:rsidRPr="00AA0240" w:rsidRDefault="00DF717D" w:rsidP="00DF7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4D2728" w:rsidRPr="00AA0240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:rsidR="004D2728" w:rsidRPr="00AA0240" w:rsidRDefault="004D2728" w:rsidP="00815F7E">
            <w:pPr>
              <w:jc w:val="center"/>
              <w:rPr>
                <w:sz w:val="28"/>
                <w:szCs w:val="28"/>
              </w:rPr>
            </w:pPr>
            <w:proofErr w:type="gramStart"/>
            <w:r w:rsidRPr="00AA0240">
              <w:rPr>
                <w:sz w:val="28"/>
                <w:szCs w:val="28"/>
              </w:rPr>
              <w:t>20:59</w:t>
            </w:r>
            <w:proofErr w:type="gramEnd"/>
          </w:p>
        </w:tc>
      </w:tr>
      <w:tr w:rsidR="004D2728" w:rsidTr="00057DFE">
        <w:tc>
          <w:tcPr>
            <w:tcW w:w="1701" w:type="dxa"/>
            <w:shd w:val="clear" w:color="auto" w:fill="BFBFBF" w:themeFill="background1" w:themeFillShade="BF"/>
          </w:tcPr>
          <w:p w:rsidR="004D2728" w:rsidRPr="00AA0240" w:rsidRDefault="00DC6236" w:rsidP="00D37BE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</w:t>
            </w:r>
            <w:proofErr w:type="gramEnd"/>
          </w:p>
        </w:tc>
        <w:tc>
          <w:tcPr>
            <w:tcW w:w="2268" w:type="dxa"/>
            <w:shd w:val="clear" w:color="auto" w:fill="BFBFBF" w:themeFill="background1" w:themeFillShade="BF"/>
          </w:tcPr>
          <w:p w:rsidR="004D2728" w:rsidRPr="00AA0240" w:rsidRDefault="00DF717D" w:rsidP="009F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4D2728" w:rsidRPr="00AA0240">
              <w:rPr>
                <w:sz w:val="28"/>
                <w:szCs w:val="28"/>
              </w:rPr>
              <w:t>/0</w:t>
            </w:r>
            <w:r w:rsidR="009F06A5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4D2728" w:rsidRPr="00AA0240" w:rsidRDefault="004D2728" w:rsidP="00815F7E">
            <w:pPr>
              <w:jc w:val="center"/>
              <w:rPr>
                <w:sz w:val="28"/>
                <w:szCs w:val="28"/>
              </w:rPr>
            </w:pPr>
            <w:proofErr w:type="gramStart"/>
            <w:r w:rsidRPr="00AA0240">
              <w:rPr>
                <w:sz w:val="28"/>
                <w:szCs w:val="28"/>
              </w:rPr>
              <w:t>21:00</w:t>
            </w:r>
            <w:proofErr w:type="gramEnd"/>
          </w:p>
        </w:tc>
        <w:tc>
          <w:tcPr>
            <w:tcW w:w="2409" w:type="dxa"/>
            <w:shd w:val="clear" w:color="auto" w:fill="BFBFBF" w:themeFill="background1" w:themeFillShade="BF"/>
          </w:tcPr>
          <w:p w:rsidR="004D2728" w:rsidRPr="00AA0240" w:rsidRDefault="00DF717D" w:rsidP="00DF7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4D2728" w:rsidRPr="00AA0240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D2728" w:rsidRPr="00AA0240" w:rsidRDefault="004D2728" w:rsidP="00815F7E">
            <w:pPr>
              <w:jc w:val="center"/>
              <w:rPr>
                <w:sz w:val="28"/>
                <w:szCs w:val="28"/>
              </w:rPr>
            </w:pPr>
            <w:proofErr w:type="gramStart"/>
            <w:r w:rsidRPr="00AA0240">
              <w:rPr>
                <w:sz w:val="28"/>
                <w:szCs w:val="28"/>
              </w:rPr>
              <w:t>20:59</w:t>
            </w:r>
            <w:proofErr w:type="gramEnd"/>
          </w:p>
        </w:tc>
      </w:tr>
      <w:tr w:rsidR="00DF717D" w:rsidTr="00DF717D">
        <w:tc>
          <w:tcPr>
            <w:tcW w:w="1701" w:type="dxa"/>
            <w:shd w:val="clear" w:color="auto" w:fill="404040" w:themeFill="text1" w:themeFillTint="BF"/>
          </w:tcPr>
          <w:p w:rsidR="00DF717D" w:rsidRPr="00DF717D" w:rsidRDefault="00DF717D" w:rsidP="00D37BE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F717D">
              <w:rPr>
                <w:color w:val="FFFFFF" w:themeColor="background1"/>
                <w:sz w:val="28"/>
                <w:szCs w:val="28"/>
              </w:rPr>
              <w:t>REPOUSO</w:t>
            </w:r>
          </w:p>
        </w:tc>
        <w:tc>
          <w:tcPr>
            <w:tcW w:w="2268" w:type="dxa"/>
            <w:shd w:val="clear" w:color="auto" w:fill="404040" w:themeFill="text1" w:themeFillTint="BF"/>
          </w:tcPr>
          <w:p w:rsidR="00DF717D" w:rsidRPr="00DF717D" w:rsidRDefault="00DF717D" w:rsidP="00DF717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F717D">
              <w:rPr>
                <w:color w:val="FFFFFF" w:themeColor="background1"/>
                <w:sz w:val="28"/>
                <w:szCs w:val="28"/>
              </w:rPr>
              <w:t>05/08</w:t>
            </w:r>
          </w:p>
        </w:tc>
        <w:tc>
          <w:tcPr>
            <w:tcW w:w="2127" w:type="dxa"/>
            <w:shd w:val="clear" w:color="auto" w:fill="404040" w:themeFill="text1" w:themeFillTint="BF"/>
          </w:tcPr>
          <w:p w:rsidR="00DF717D" w:rsidRPr="00DF717D" w:rsidRDefault="00DF717D" w:rsidP="00815F7E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proofErr w:type="gramStart"/>
            <w:r w:rsidRPr="00DF717D">
              <w:rPr>
                <w:color w:val="FFFFFF" w:themeColor="background1"/>
                <w:sz w:val="28"/>
                <w:szCs w:val="28"/>
              </w:rPr>
              <w:t>21:00</w:t>
            </w:r>
            <w:proofErr w:type="gramEnd"/>
          </w:p>
        </w:tc>
        <w:tc>
          <w:tcPr>
            <w:tcW w:w="2409" w:type="dxa"/>
            <w:shd w:val="clear" w:color="auto" w:fill="404040" w:themeFill="text1" w:themeFillTint="BF"/>
          </w:tcPr>
          <w:p w:rsidR="00DF717D" w:rsidRPr="00DF717D" w:rsidRDefault="00DF717D" w:rsidP="00DF717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F717D">
              <w:rPr>
                <w:color w:val="FFFFFF" w:themeColor="background1"/>
                <w:sz w:val="28"/>
                <w:szCs w:val="28"/>
              </w:rPr>
              <w:t>06/08</w:t>
            </w:r>
          </w:p>
        </w:tc>
        <w:tc>
          <w:tcPr>
            <w:tcW w:w="2268" w:type="dxa"/>
            <w:shd w:val="clear" w:color="auto" w:fill="404040" w:themeFill="text1" w:themeFillTint="BF"/>
          </w:tcPr>
          <w:p w:rsidR="00DF717D" w:rsidRPr="00DF717D" w:rsidRDefault="00DF717D" w:rsidP="00815F7E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proofErr w:type="gramStart"/>
            <w:r w:rsidRPr="00DF717D">
              <w:rPr>
                <w:color w:val="FFFFFF" w:themeColor="background1"/>
                <w:sz w:val="28"/>
                <w:szCs w:val="28"/>
              </w:rPr>
              <w:t>20:59</w:t>
            </w:r>
            <w:proofErr w:type="gramEnd"/>
          </w:p>
        </w:tc>
      </w:tr>
    </w:tbl>
    <w:p w:rsidR="00ED4E70" w:rsidRDefault="00ED4E70" w:rsidP="00ED4E70">
      <w:pPr>
        <w:jc w:val="both"/>
        <w:rPr>
          <w:sz w:val="16"/>
          <w:szCs w:val="16"/>
        </w:rPr>
      </w:pPr>
    </w:p>
    <w:p w:rsidR="00ED4E70" w:rsidRDefault="00ED4E70" w:rsidP="00ED4E70">
      <w:pPr>
        <w:jc w:val="both"/>
        <w:rPr>
          <w:sz w:val="16"/>
          <w:szCs w:val="16"/>
        </w:rPr>
      </w:pPr>
    </w:p>
    <w:p w:rsidR="00D37BEA" w:rsidRDefault="008705AA" w:rsidP="00ED4E70">
      <w:pPr>
        <w:jc w:val="both"/>
      </w:pPr>
      <w:r>
        <w:rPr>
          <w:b/>
          <w:sz w:val="24"/>
          <w:szCs w:val="24"/>
        </w:rPr>
        <w:t>O NATURATINS IRÁ</w:t>
      </w:r>
      <w:r w:rsidR="00ED4E70" w:rsidRPr="00ED4E70">
        <w:rPr>
          <w:b/>
          <w:sz w:val="24"/>
          <w:szCs w:val="24"/>
        </w:rPr>
        <w:t xml:space="preserve"> MONITORAR OS RIOS DIARIAMENTE, E SE HOUVER DISPONIBILIDADE HIDRICA, </w:t>
      </w:r>
      <w:r w:rsidR="00ED4E70">
        <w:rPr>
          <w:b/>
          <w:sz w:val="24"/>
          <w:szCs w:val="24"/>
        </w:rPr>
        <w:t>CO</w:t>
      </w:r>
      <w:r w:rsidR="009F06A5">
        <w:rPr>
          <w:b/>
          <w:sz w:val="24"/>
          <w:szCs w:val="24"/>
        </w:rPr>
        <w:t>N</w:t>
      </w:r>
      <w:r w:rsidR="00ED4E70">
        <w:rPr>
          <w:b/>
          <w:sz w:val="24"/>
          <w:szCs w:val="24"/>
        </w:rPr>
        <w:t>FORME AS COTAS ESTABELECIDAS NO PLANO DO BIÊNIO</w:t>
      </w:r>
      <w:bookmarkStart w:id="0" w:name="_GoBack"/>
      <w:bookmarkEnd w:id="0"/>
      <w:r w:rsidR="00ED4E70">
        <w:rPr>
          <w:b/>
          <w:sz w:val="24"/>
          <w:szCs w:val="24"/>
        </w:rPr>
        <w:t xml:space="preserve">, </w:t>
      </w:r>
      <w:r w:rsidR="00ED4E70" w:rsidRPr="00ED4E70">
        <w:rPr>
          <w:b/>
          <w:sz w:val="24"/>
          <w:szCs w:val="24"/>
        </w:rPr>
        <w:t>SERÃO ATENDIDAS AS SOLICITAÇÕES</w:t>
      </w:r>
      <w:r w:rsidR="00ED4E70">
        <w:rPr>
          <w:b/>
          <w:sz w:val="24"/>
          <w:szCs w:val="24"/>
        </w:rPr>
        <w:t xml:space="preserve"> POR TRECHO E IRRIGANTE COM REVISÃO DESTE CRONOGRAMA SEMANALMENTE.</w:t>
      </w:r>
    </w:p>
    <w:sectPr w:rsidR="00D37BEA" w:rsidSect="00E06D7C">
      <w:pgSz w:w="11906" w:h="16838"/>
      <w:pgMar w:top="284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76452"/>
    <w:multiLevelType w:val="hybridMultilevel"/>
    <w:tmpl w:val="854060AE"/>
    <w:lvl w:ilvl="0" w:tplc="5FD4D5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7673D"/>
    <w:multiLevelType w:val="hybridMultilevel"/>
    <w:tmpl w:val="B15A7B8C"/>
    <w:lvl w:ilvl="0" w:tplc="19F2E3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7BEA"/>
    <w:rsid w:val="00057DFE"/>
    <w:rsid w:val="00094809"/>
    <w:rsid w:val="00094B5F"/>
    <w:rsid w:val="000F1DC6"/>
    <w:rsid w:val="000F6E63"/>
    <w:rsid w:val="00123861"/>
    <w:rsid w:val="0019212B"/>
    <w:rsid w:val="00220BBC"/>
    <w:rsid w:val="002630D6"/>
    <w:rsid w:val="002D73D4"/>
    <w:rsid w:val="002E3699"/>
    <w:rsid w:val="00351A8B"/>
    <w:rsid w:val="00356F76"/>
    <w:rsid w:val="003718E8"/>
    <w:rsid w:val="00395064"/>
    <w:rsid w:val="003A00F4"/>
    <w:rsid w:val="00416999"/>
    <w:rsid w:val="004257CF"/>
    <w:rsid w:val="00453F64"/>
    <w:rsid w:val="004817BD"/>
    <w:rsid w:val="004D2728"/>
    <w:rsid w:val="004D59C3"/>
    <w:rsid w:val="0056705A"/>
    <w:rsid w:val="005A7798"/>
    <w:rsid w:val="005F30D6"/>
    <w:rsid w:val="006039D0"/>
    <w:rsid w:val="00612B18"/>
    <w:rsid w:val="00614848"/>
    <w:rsid w:val="006C485F"/>
    <w:rsid w:val="006C5F3D"/>
    <w:rsid w:val="00711C58"/>
    <w:rsid w:val="00781589"/>
    <w:rsid w:val="007B5818"/>
    <w:rsid w:val="007C324E"/>
    <w:rsid w:val="007C7E37"/>
    <w:rsid w:val="00815F7E"/>
    <w:rsid w:val="008705AA"/>
    <w:rsid w:val="008A59AC"/>
    <w:rsid w:val="008D423A"/>
    <w:rsid w:val="008F70C2"/>
    <w:rsid w:val="00982BD4"/>
    <w:rsid w:val="009D058A"/>
    <w:rsid w:val="009F06A5"/>
    <w:rsid w:val="009F1553"/>
    <w:rsid w:val="009F3160"/>
    <w:rsid w:val="00A109D5"/>
    <w:rsid w:val="00A72439"/>
    <w:rsid w:val="00AA0240"/>
    <w:rsid w:val="00AA5671"/>
    <w:rsid w:val="00AA64B9"/>
    <w:rsid w:val="00AC509A"/>
    <w:rsid w:val="00AD1E54"/>
    <w:rsid w:val="00AD3191"/>
    <w:rsid w:val="00AD668F"/>
    <w:rsid w:val="00B04458"/>
    <w:rsid w:val="00B6137B"/>
    <w:rsid w:val="00BA46BE"/>
    <w:rsid w:val="00BB0B2F"/>
    <w:rsid w:val="00BF1C1E"/>
    <w:rsid w:val="00C42976"/>
    <w:rsid w:val="00C56031"/>
    <w:rsid w:val="00CC1E87"/>
    <w:rsid w:val="00D21D53"/>
    <w:rsid w:val="00D37BEA"/>
    <w:rsid w:val="00D532CB"/>
    <w:rsid w:val="00DB356A"/>
    <w:rsid w:val="00DC6236"/>
    <w:rsid w:val="00DF717D"/>
    <w:rsid w:val="00DF74ED"/>
    <w:rsid w:val="00E06D7C"/>
    <w:rsid w:val="00E47FA9"/>
    <w:rsid w:val="00E5614F"/>
    <w:rsid w:val="00ED4E70"/>
    <w:rsid w:val="00F37F39"/>
    <w:rsid w:val="00F778E2"/>
    <w:rsid w:val="00F8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2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37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D5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1FAF1-2895-4D34-852C-599FE880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Naturatins</dc:creator>
  <cp:lastModifiedBy>Naturatins</cp:lastModifiedBy>
  <cp:revision>11</cp:revision>
  <cp:lastPrinted>2018-07-31T21:31:00Z</cp:lastPrinted>
  <dcterms:created xsi:type="dcterms:W3CDTF">2018-07-31T21:38:00Z</dcterms:created>
  <dcterms:modified xsi:type="dcterms:W3CDTF">2018-08-03T20:28:00Z</dcterms:modified>
</cp:coreProperties>
</file>