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1E8" w:rsidRPr="000161E8" w:rsidRDefault="000161E8" w:rsidP="000161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  <w:r w:rsidRPr="000161E8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As categorias</w:t>
      </w:r>
    </w:p>
    <w:tbl>
      <w:tblPr>
        <w:tblW w:w="850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4"/>
        <w:gridCol w:w="992"/>
        <w:gridCol w:w="992"/>
        <w:gridCol w:w="993"/>
        <w:gridCol w:w="992"/>
        <w:gridCol w:w="992"/>
      </w:tblGrid>
      <w:tr w:rsidR="000161E8" w:rsidRPr="000161E8" w:rsidTr="000161E8"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E8" w:rsidRPr="000161E8" w:rsidRDefault="000161E8" w:rsidP="000161E8">
            <w:pPr>
              <w:spacing w:after="0" w:line="340" w:lineRule="atLeast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pt-BR"/>
              </w:rPr>
            </w:pPr>
            <w:r w:rsidRPr="000161E8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t-BR"/>
              </w:rPr>
              <w:t>Categoria Bombeiro Militar</w:t>
            </w:r>
          </w:p>
        </w:tc>
        <w:tc>
          <w:tcPr>
            <w:tcW w:w="4961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E8" w:rsidRPr="000161E8" w:rsidRDefault="000161E8" w:rsidP="000161E8">
            <w:pPr>
              <w:spacing w:after="0" w:line="340" w:lineRule="atLeast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pt-BR"/>
              </w:rPr>
            </w:pPr>
            <w:r w:rsidRPr="000161E8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t-BR"/>
              </w:rPr>
              <w:t>Classificação</w:t>
            </w:r>
          </w:p>
        </w:tc>
      </w:tr>
      <w:tr w:rsidR="000161E8" w:rsidRPr="000161E8" w:rsidTr="000161E8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161E8" w:rsidRPr="000161E8" w:rsidRDefault="000161E8" w:rsidP="000161E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E8" w:rsidRPr="000161E8" w:rsidRDefault="000161E8" w:rsidP="000161E8">
            <w:pPr>
              <w:spacing w:after="0" w:line="340" w:lineRule="atLeast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pt-BR"/>
              </w:rPr>
            </w:pPr>
            <w:r w:rsidRPr="000161E8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t-BR"/>
              </w:rPr>
              <w:t>1º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E8" w:rsidRPr="000161E8" w:rsidRDefault="000161E8" w:rsidP="000161E8">
            <w:pPr>
              <w:spacing w:after="0" w:line="340" w:lineRule="atLeast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pt-BR"/>
              </w:rPr>
            </w:pPr>
            <w:r w:rsidRPr="000161E8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t-BR"/>
              </w:rPr>
              <w:t>2º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E8" w:rsidRPr="000161E8" w:rsidRDefault="000161E8" w:rsidP="000161E8">
            <w:pPr>
              <w:spacing w:after="0" w:line="340" w:lineRule="atLeast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pt-BR"/>
              </w:rPr>
            </w:pPr>
            <w:r w:rsidRPr="000161E8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t-BR"/>
              </w:rPr>
              <w:t>3º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E8" w:rsidRPr="000161E8" w:rsidRDefault="000161E8" w:rsidP="000161E8">
            <w:pPr>
              <w:spacing w:after="0" w:line="340" w:lineRule="atLeast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pt-BR"/>
              </w:rPr>
            </w:pPr>
            <w:r w:rsidRPr="000161E8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t-BR"/>
              </w:rPr>
              <w:t>4º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E8" w:rsidRPr="000161E8" w:rsidRDefault="000161E8" w:rsidP="000161E8">
            <w:pPr>
              <w:spacing w:after="0" w:line="340" w:lineRule="atLeast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pt-BR"/>
              </w:rPr>
            </w:pPr>
            <w:r w:rsidRPr="000161E8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eastAsia="pt-BR"/>
              </w:rPr>
              <w:t>5º</w:t>
            </w:r>
          </w:p>
        </w:tc>
      </w:tr>
      <w:tr w:rsidR="000161E8" w:rsidRPr="000161E8" w:rsidTr="000161E8">
        <w:trPr>
          <w:trHeight w:val="397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E8" w:rsidRPr="000161E8" w:rsidRDefault="000161E8" w:rsidP="000161E8">
            <w:pPr>
              <w:spacing w:after="0" w:line="340" w:lineRule="atLeast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pt-BR"/>
              </w:rPr>
            </w:pPr>
            <w:r w:rsidRPr="000161E8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Masculino Geral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E8" w:rsidRPr="000161E8" w:rsidRDefault="000161E8" w:rsidP="000161E8">
            <w:pPr>
              <w:spacing w:after="0" w:line="340" w:lineRule="atLeast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pt-BR"/>
              </w:rPr>
            </w:pPr>
            <w:r w:rsidRPr="000161E8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Troféu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E8" w:rsidRPr="000161E8" w:rsidRDefault="000161E8" w:rsidP="000161E8">
            <w:pPr>
              <w:spacing w:after="0" w:line="340" w:lineRule="atLeast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pt-BR"/>
              </w:rPr>
            </w:pPr>
            <w:r w:rsidRPr="000161E8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Troféu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E8" w:rsidRPr="000161E8" w:rsidRDefault="000161E8" w:rsidP="000161E8">
            <w:pPr>
              <w:spacing w:after="0" w:line="340" w:lineRule="atLeast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pt-BR"/>
              </w:rPr>
            </w:pPr>
            <w:r w:rsidRPr="000161E8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Troféu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E8" w:rsidRPr="000161E8" w:rsidRDefault="000161E8" w:rsidP="000161E8">
            <w:pPr>
              <w:spacing w:after="0" w:line="340" w:lineRule="atLeast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pt-BR"/>
              </w:rPr>
            </w:pPr>
            <w:r w:rsidRPr="000161E8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---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E8" w:rsidRPr="000161E8" w:rsidRDefault="000161E8" w:rsidP="000161E8">
            <w:pPr>
              <w:spacing w:after="0" w:line="340" w:lineRule="atLeast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pt-BR"/>
              </w:rPr>
            </w:pPr>
            <w:r w:rsidRPr="000161E8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---</w:t>
            </w:r>
          </w:p>
        </w:tc>
      </w:tr>
      <w:tr w:rsidR="000161E8" w:rsidRPr="000161E8" w:rsidTr="000161E8">
        <w:trPr>
          <w:trHeight w:val="397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E8" w:rsidRPr="000161E8" w:rsidRDefault="000161E8" w:rsidP="000161E8">
            <w:pPr>
              <w:spacing w:after="0" w:line="340" w:lineRule="atLeast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pt-BR"/>
              </w:rPr>
            </w:pPr>
            <w:r w:rsidRPr="000161E8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Masculino até 35 anos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E8" w:rsidRPr="000161E8" w:rsidRDefault="000161E8" w:rsidP="000161E8">
            <w:pPr>
              <w:spacing w:after="0" w:line="340" w:lineRule="atLeast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pt-BR"/>
              </w:rPr>
            </w:pPr>
            <w:r w:rsidRPr="000161E8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Troféu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E8" w:rsidRPr="000161E8" w:rsidRDefault="000161E8" w:rsidP="000161E8">
            <w:pPr>
              <w:spacing w:after="0" w:line="340" w:lineRule="atLeast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pt-BR"/>
              </w:rPr>
            </w:pPr>
            <w:r w:rsidRPr="000161E8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Troféu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E8" w:rsidRPr="000161E8" w:rsidRDefault="000161E8" w:rsidP="000161E8">
            <w:pPr>
              <w:spacing w:after="0" w:line="340" w:lineRule="atLeast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pt-BR"/>
              </w:rPr>
            </w:pPr>
            <w:r w:rsidRPr="000161E8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Troféu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E8" w:rsidRPr="000161E8" w:rsidRDefault="000161E8" w:rsidP="000161E8">
            <w:pPr>
              <w:spacing w:after="0" w:line="340" w:lineRule="atLeast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pt-BR"/>
              </w:rPr>
            </w:pPr>
            <w:r w:rsidRPr="000161E8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---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E8" w:rsidRPr="000161E8" w:rsidRDefault="000161E8" w:rsidP="000161E8">
            <w:pPr>
              <w:spacing w:after="0" w:line="340" w:lineRule="atLeast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pt-BR"/>
              </w:rPr>
            </w:pPr>
            <w:r w:rsidRPr="000161E8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---</w:t>
            </w:r>
          </w:p>
        </w:tc>
      </w:tr>
      <w:tr w:rsidR="000161E8" w:rsidRPr="000161E8" w:rsidTr="000161E8">
        <w:trPr>
          <w:trHeight w:val="397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E8" w:rsidRPr="000161E8" w:rsidRDefault="000161E8" w:rsidP="000161E8">
            <w:pPr>
              <w:spacing w:after="0" w:line="340" w:lineRule="atLeast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pt-BR"/>
              </w:rPr>
            </w:pPr>
            <w:r w:rsidRPr="000161E8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Masculino acima de 35 anos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E8" w:rsidRPr="000161E8" w:rsidRDefault="000161E8" w:rsidP="000161E8">
            <w:pPr>
              <w:spacing w:after="0" w:line="340" w:lineRule="atLeast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pt-BR"/>
              </w:rPr>
            </w:pPr>
            <w:r w:rsidRPr="000161E8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Troféu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E8" w:rsidRPr="000161E8" w:rsidRDefault="000161E8" w:rsidP="000161E8">
            <w:pPr>
              <w:spacing w:after="0" w:line="340" w:lineRule="atLeast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pt-BR"/>
              </w:rPr>
            </w:pPr>
            <w:r w:rsidRPr="000161E8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Troféu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E8" w:rsidRPr="000161E8" w:rsidRDefault="000161E8" w:rsidP="000161E8">
            <w:pPr>
              <w:spacing w:after="0" w:line="340" w:lineRule="atLeast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pt-BR"/>
              </w:rPr>
            </w:pPr>
            <w:r w:rsidRPr="000161E8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Troféu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E8" w:rsidRPr="000161E8" w:rsidRDefault="000161E8" w:rsidP="000161E8">
            <w:pPr>
              <w:spacing w:after="0" w:line="340" w:lineRule="atLeast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pt-BR"/>
              </w:rPr>
            </w:pPr>
            <w:r w:rsidRPr="000161E8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---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E8" w:rsidRPr="000161E8" w:rsidRDefault="000161E8" w:rsidP="000161E8">
            <w:pPr>
              <w:spacing w:after="0" w:line="340" w:lineRule="atLeast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pt-BR"/>
              </w:rPr>
            </w:pPr>
            <w:r w:rsidRPr="000161E8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---</w:t>
            </w:r>
          </w:p>
        </w:tc>
      </w:tr>
      <w:tr w:rsidR="000161E8" w:rsidRPr="000161E8" w:rsidTr="000161E8">
        <w:trPr>
          <w:trHeight w:val="397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E8" w:rsidRPr="000161E8" w:rsidRDefault="000161E8" w:rsidP="000161E8">
            <w:pPr>
              <w:spacing w:after="0" w:line="340" w:lineRule="atLeast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pt-BR"/>
              </w:rPr>
            </w:pPr>
            <w:r w:rsidRPr="000161E8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Feminino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E8" w:rsidRPr="000161E8" w:rsidRDefault="000161E8" w:rsidP="000161E8">
            <w:pPr>
              <w:spacing w:after="0" w:line="340" w:lineRule="atLeast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pt-BR"/>
              </w:rPr>
            </w:pPr>
            <w:r w:rsidRPr="000161E8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Troféu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E8" w:rsidRPr="000161E8" w:rsidRDefault="000161E8" w:rsidP="000161E8">
            <w:pPr>
              <w:spacing w:after="0" w:line="340" w:lineRule="atLeast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pt-BR"/>
              </w:rPr>
            </w:pPr>
            <w:r w:rsidRPr="000161E8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Troféu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E8" w:rsidRPr="000161E8" w:rsidRDefault="000161E8" w:rsidP="000161E8">
            <w:pPr>
              <w:spacing w:after="0" w:line="340" w:lineRule="atLeast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pt-BR"/>
              </w:rPr>
            </w:pPr>
            <w:r w:rsidRPr="000161E8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Troféu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E8" w:rsidRPr="000161E8" w:rsidRDefault="000161E8" w:rsidP="000161E8">
            <w:pPr>
              <w:spacing w:after="0" w:line="340" w:lineRule="atLeast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pt-BR"/>
              </w:rPr>
            </w:pPr>
            <w:r w:rsidRPr="000161E8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Troféu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E8" w:rsidRPr="000161E8" w:rsidRDefault="000161E8" w:rsidP="000161E8">
            <w:pPr>
              <w:spacing w:after="0" w:line="340" w:lineRule="atLeast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pt-BR"/>
              </w:rPr>
            </w:pPr>
            <w:r w:rsidRPr="000161E8">
              <w:rPr>
                <w:rFonts w:ascii="Arial" w:eastAsia="Times New Roman" w:hAnsi="Arial" w:cs="Arial"/>
                <w:color w:val="222222"/>
                <w:sz w:val="24"/>
                <w:szCs w:val="24"/>
                <w:lang w:eastAsia="pt-BR"/>
              </w:rPr>
              <w:t>Troféu</w:t>
            </w:r>
          </w:p>
        </w:tc>
      </w:tr>
    </w:tbl>
    <w:p w:rsidR="000161E8" w:rsidRPr="000161E8" w:rsidRDefault="000161E8" w:rsidP="000161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0161E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0161E8" w:rsidRPr="000161E8" w:rsidRDefault="000161E8" w:rsidP="000161E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0161E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Para cada região do Tocantins, há uma quantidade de vagas definidas.</w:t>
      </w:r>
    </w:p>
    <w:tbl>
      <w:tblPr>
        <w:tblpPr w:leftFromText="141" w:rightFromText="141" w:vertAnchor="text"/>
        <w:tblW w:w="93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16"/>
        <w:gridCol w:w="2188"/>
        <w:gridCol w:w="2027"/>
        <w:gridCol w:w="1310"/>
        <w:gridCol w:w="1203"/>
        <w:gridCol w:w="1216"/>
      </w:tblGrid>
      <w:tr w:rsidR="000161E8" w:rsidRPr="000161E8" w:rsidTr="000161E8">
        <w:trPr>
          <w:trHeight w:val="419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E8" w:rsidRPr="000161E8" w:rsidRDefault="000161E8" w:rsidP="000161E8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61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Ordem</w:t>
            </w:r>
          </w:p>
        </w:tc>
        <w:tc>
          <w:tcPr>
            <w:tcW w:w="2235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E8" w:rsidRPr="000161E8" w:rsidRDefault="000161E8" w:rsidP="000161E8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61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OBM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E8" w:rsidRPr="000161E8" w:rsidRDefault="000161E8" w:rsidP="000161E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61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Cidade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E8" w:rsidRPr="000161E8" w:rsidRDefault="000161E8" w:rsidP="000161E8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61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Vagas</w:t>
            </w:r>
          </w:p>
        </w:tc>
        <w:tc>
          <w:tcPr>
            <w:tcW w:w="884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E8" w:rsidRPr="000161E8" w:rsidRDefault="000161E8" w:rsidP="000161E8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61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Total</w:t>
            </w:r>
          </w:p>
        </w:tc>
      </w:tr>
      <w:tr w:rsidR="000161E8" w:rsidRPr="000161E8" w:rsidTr="000161E8">
        <w:trPr>
          <w:trHeight w:val="41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161E8" w:rsidRPr="000161E8" w:rsidRDefault="000161E8" w:rsidP="000161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161E8" w:rsidRPr="000161E8" w:rsidRDefault="000161E8" w:rsidP="000161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161E8" w:rsidRPr="000161E8" w:rsidRDefault="000161E8" w:rsidP="000161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E8" w:rsidRPr="000161E8" w:rsidRDefault="000161E8" w:rsidP="000161E8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61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Masc.</w:t>
            </w:r>
          </w:p>
        </w:tc>
        <w:tc>
          <w:tcPr>
            <w:tcW w:w="8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E8" w:rsidRPr="000161E8" w:rsidRDefault="000161E8" w:rsidP="000161E8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61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Fem.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161E8" w:rsidRPr="000161E8" w:rsidRDefault="000161E8" w:rsidP="000161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0161E8" w:rsidRPr="000161E8" w:rsidTr="000161E8">
        <w:trPr>
          <w:trHeight w:val="340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E8" w:rsidRPr="000161E8" w:rsidRDefault="000161E8" w:rsidP="000161E8">
            <w:pPr>
              <w:spacing w:after="0" w:line="300" w:lineRule="atLeast"/>
              <w:ind w:left="42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61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1.</w:t>
            </w:r>
          </w:p>
        </w:tc>
        <w:tc>
          <w:tcPr>
            <w:tcW w:w="2235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E8" w:rsidRPr="000161E8" w:rsidRDefault="000161E8" w:rsidP="000161E8">
            <w:pPr>
              <w:spacing w:after="0" w:line="300" w:lineRule="atLeast"/>
              <w:ind w:left="42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61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1° BBM              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E8" w:rsidRPr="000161E8" w:rsidRDefault="000161E8" w:rsidP="000161E8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61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Palmas - TO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E8" w:rsidRPr="000161E8" w:rsidRDefault="000161E8" w:rsidP="000161E8">
            <w:pPr>
              <w:spacing w:after="0" w:line="300" w:lineRule="atLeast"/>
              <w:ind w:left="42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161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E8" w:rsidRPr="000161E8" w:rsidRDefault="000161E8" w:rsidP="000161E8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161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84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E8" w:rsidRPr="000161E8" w:rsidRDefault="000161E8" w:rsidP="000161E8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61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</w:t>
            </w:r>
          </w:p>
        </w:tc>
      </w:tr>
      <w:tr w:rsidR="000161E8" w:rsidRPr="000161E8" w:rsidTr="000161E8">
        <w:trPr>
          <w:trHeight w:val="34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161E8" w:rsidRPr="000161E8" w:rsidRDefault="000161E8" w:rsidP="000161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161E8" w:rsidRPr="000161E8" w:rsidRDefault="000161E8" w:rsidP="000161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E8" w:rsidRPr="000161E8" w:rsidRDefault="000161E8" w:rsidP="000161E8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161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Taquaralto</w:t>
            </w:r>
            <w:proofErr w:type="spellEnd"/>
            <w:r w:rsidRPr="000161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- TO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E8" w:rsidRPr="000161E8" w:rsidRDefault="000161E8" w:rsidP="000161E8">
            <w:pPr>
              <w:spacing w:after="0" w:line="300" w:lineRule="atLeast"/>
              <w:ind w:left="42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161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E8" w:rsidRPr="000161E8" w:rsidRDefault="000161E8" w:rsidP="000161E8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161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161E8" w:rsidRPr="000161E8" w:rsidRDefault="000161E8" w:rsidP="000161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0161E8" w:rsidRPr="000161E8" w:rsidTr="000161E8">
        <w:trPr>
          <w:trHeight w:val="34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161E8" w:rsidRPr="000161E8" w:rsidRDefault="000161E8" w:rsidP="000161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161E8" w:rsidRPr="000161E8" w:rsidRDefault="000161E8" w:rsidP="000161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E8" w:rsidRPr="000161E8" w:rsidRDefault="000161E8" w:rsidP="000161E8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61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Paraíso do Tocantins - TO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E8" w:rsidRPr="000161E8" w:rsidRDefault="000161E8" w:rsidP="000161E8">
            <w:pPr>
              <w:spacing w:after="0" w:line="300" w:lineRule="atLeast"/>
              <w:ind w:left="42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161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E8" w:rsidRPr="000161E8" w:rsidRDefault="000161E8" w:rsidP="000161E8">
            <w:pPr>
              <w:spacing w:after="0" w:line="300" w:lineRule="atLeast"/>
              <w:ind w:left="42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61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---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161E8" w:rsidRPr="000161E8" w:rsidRDefault="000161E8" w:rsidP="000161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0161E8" w:rsidRPr="000161E8" w:rsidTr="000161E8">
        <w:trPr>
          <w:trHeight w:val="34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161E8" w:rsidRPr="000161E8" w:rsidRDefault="000161E8" w:rsidP="000161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161E8" w:rsidRPr="000161E8" w:rsidRDefault="000161E8" w:rsidP="000161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E8" w:rsidRPr="000161E8" w:rsidRDefault="000161E8" w:rsidP="000161E8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61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Porto Nacional - TO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E8" w:rsidRPr="000161E8" w:rsidRDefault="000161E8" w:rsidP="000161E8">
            <w:pPr>
              <w:spacing w:after="0" w:line="300" w:lineRule="atLeast"/>
              <w:ind w:left="42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161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E8" w:rsidRPr="000161E8" w:rsidRDefault="000161E8" w:rsidP="000161E8">
            <w:pPr>
              <w:spacing w:after="0" w:line="300" w:lineRule="atLeast"/>
              <w:ind w:left="42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61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---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161E8" w:rsidRPr="000161E8" w:rsidRDefault="000161E8" w:rsidP="000161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0161E8" w:rsidRPr="000161E8" w:rsidTr="000161E8">
        <w:trPr>
          <w:trHeight w:val="340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E8" w:rsidRPr="000161E8" w:rsidRDefault="000161E8" w:rsidP="000161E8">
            <w:pPr>
              <w:spacing w:after="0" w:line="300" w:lineRule="atLeast"/>
              <w:ind w:left="42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61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2.</w:t>
            </w:r>
          </w:p>
        </w:tc>
        <w:tc>
          <w:tcPr>
            <w:tcW w:w="2235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E8" w:rsidRPr="000161E8" w:rsidRDefault="000161E8" w:rsidP="000161E8">
            <w:pPr>
              <w:spacing w:after="0" w:line="300" w:lineRule="atLeast"/>
              <w:ind w:left="42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61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2° BBM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E8" w:rsidRPr="000161E8" w:rsidRDefault="000161E8" w:rsidP="000161E8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161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Araguaína</w:t>
            </w:r>
            <w:proofErr w:type="spellEnd"/>
            <w:r w:rsidRPr="000161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- TO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E8" w:rsidRPr="000161E8" w:rsidRDefault="000161E8" w:rsidP="000161E8">
            <w:pPr>
              <w:spacing w:after="0" w:line="300" w:lineRule="atLeast"/>
              <w:ind w:left="42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161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E8" w:rsidRPr="000161E8" w:rsidRDefault="000161E8" w:rsidP="000161E8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61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E8" w:rsidRPr="000161E8" w:rsidRDefault="000161E8" w:rsidP="000161E8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161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</w:t>
            </w:r>
            <w:proofErr w:type="gramEnd"/>
          </w:p>
        </w:tc>
      </w:tr>
      <w:tr w:rsidR="000161E8" w:rsidRPr="000161E8" w:rsidTr="000161E8">
        <w:trPr>
          <w:trHeight w:val="34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161E8" w:rsidRPr="000161E8" w:rsidRDefault="000161E8" w:rsidP="000161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161E8" w:rsidRPr="000161E8" w:rsidRDefault="000161E8" w:rsidP="000161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E8" w:rsidRPr="000161E8" w:rsidRDefault="000161E8" w:rsidP="000161E8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61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Colinas do Tocantins - TO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E8" w:rsidRPr="000161E8" w:rsidRDefault="000161E8" w:rsidP="000161E8">
            <w:pPr>
              <w:spacing w:after="0" w:line="300" w:lineRule="atLeast"/>
              <w:ind w:left="42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161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E8" w:rsidRPr="000161E8" w:rsidRDefault="000161E8" w:rsidP="000161E8">
            <w:pPr>
              <w:spacing w:after="0" w:line="300" w:lineRule="atLeast"/>
              <w:ind w:left="42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161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161E8" w:rsidRPr="000161E8" w:rsidRDefault="000161E8" w:rsidP="000161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0161E8" w:rsidRPr="000161E8" w:rsidTr="000161E8">
        <w:trPr>
          <w:trHeight w:val="34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161E8" w:rsidRPr="000161E8" w:rsidRDefault="000161E8" w:rsidP="000161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161E8" w:rsidRPr="000161E8" w:rsidRDefault="000161E8" w:rsidP="000161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E8" w:rsidRPr="000161E8" w:rsidRDefault="000161E8" w:rsidP="000161E8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161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Araguatins</w:t>
            </w:r>
            <w:proofErr w:type="spellEnd"/>
            <w:r w:rsidRPr="000161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- TO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E8" w:rsidRPr="000161E8" w:rsidRDefault="000161E8" w:rsidP="000161E8">
            <w:pPr>
              <w:spacing w:after="0" w:line="300" w:lineRule="atLeast"/>
              <w:ind w:left="42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161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E8" w:rsidRPr="000161E8" w:rsidRDefault="000161E8" w:rsidP="000161E8">
            <w:pPr>
              <w:spacing w:after="0" w:line="300" w:lineRule="atLeast"/>
              <w:ind w:left="42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61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---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161E8" w:rsidRPr="000161E8" w:rsidRDefault="000161E8" w:rsidP="000161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0161E8" w:rsidRPr="000161E8" w:rsidTr="000161E8">
        <w:trPr>
          <w:trHeight w:val="340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E8" w:rsidRPr="000161E8" w:rsidRDefault="000161E8" w:rsidP="000161E8">
            <w:pPr>
              <w:spacing w:after="0" w:line="300" w:lineRule="atLeast"/>
              <w:ind w:left="42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61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3.</w:t>
            </w:r>
          </w:p>
        </w:tc>
        <w:tc>
          <w:tcPr>
            <w:tcW w:w="2235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E8" w:rsidRPr="000161E8" w:rsidRDefault="000161E8" w:rsidP="000161E8">
            <w:pPr>
              <w:spacing w:after="0" w:line="300" w:lineRule="atLeast"/>
              <w:ind w:left="42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61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3° BBM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E8" w:rsidRPr="000161E8" w:rsidRDefault="000161E8" w:rsidP="000161E8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161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Gurupi</w:t>
            </w:r>
            <w:proofErr w:type="spellEnd"/>
            <w:r w:rsidRPr="000161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- TO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E8" w:rsidRPr="000161E8" w:rsidRDefault="000161E8" w:rsidP="000161E8">
            <w:pPr>
              <w:spacing w:after="0" w:line="300" w:lineRule="atLeast"/>
              <w:ind w:left="42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161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E8" w:rsidRPr="000161E8" w:rsidRDefault="000161E8" w:rsidP="000161E8">
            <w:pPr>
              <w:spacing w:after="0" w:line="300" w:lineRule="atLeast"/>
              <w:ind w:left="42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61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---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E8" w:rsidRPr="000161E8" w:rsidRDefault="000161E8" w:rsidP="000161E8">
            <w:pPr>
              <w:spacing w:after="0" w:line="300" w:lineRule="atLeast"/>
              <w:ind w:left="42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161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</w:t>
            </w:r>
            <w:proofErr w:type="gramEnd"/>
          </w:p>
        </w:tc>
      </w:tr>
      <w:tr w:rsidR="000161E8" w:rsidRPr="000161E8" w:rsidTr="000161E8">
        <w:trPr>
          <w:trHeight w:val="34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161E8" w:rsidRPr="000161E8" w:rsidRDefault="000161E8" w:rsidP="000161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161E8" w:rsidRPr="000161E8" w:rsidRDefault="000161E8" w:rsidP="000161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E8" w:rsidRPr="000161E8" w:rsidRDefault="000161E8" w:rsidP="000161E8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0161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Dianópolis</w:t>
            </w:r>
            <w:proofErr w:type="spellEnd"/>
            <w:r w:rsidRPr="000161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- TO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E8" w:rsidRPr="000161E8" w:rsidRDefault="000161E8" w:rsidP="000161E8">
            <w:pPr>
              <w:spacing w:after="0" w:line="300" w:lineRule="atLeast"/>
              <w:ind w:left="42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161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E8" w:rsidRPr="000161E8" w:rsidRDefault="000161E8" w:rsidP="000161E8">
            <w:pPr>
              <w:spacing w:after="0" w:line="300" w:lineRule="atLeast"/>
              <w:ind w:left="42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61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---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161E8" w:rsidRPr="000161E8" w:rsidRDefault="000161E8" w:rsidP="000161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0161E8" w:rsidRPr="000161E8" w:rsidTr="000161E8">
        <w:trPr>
          <w:trHeight w:val="340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E8" w:rsidRPr="000161E8" w:rsidRDefault="000161E8" w:rsidP="000161E8">
            <w:pPr>
              <w:spacing w:after="0" w:line="300" w:lineRule="atLeast"/>
              <w:ind w:left="42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61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4.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E8" w:rsidRPr="000161E8" w:rsidRDefault="000161E8" w:rsidP="000161E8">
            <w:pPr>
              <w:spacing w:after="0" w:line="300" w:lineRule="atLeast"/>
              <w:ind w:left="42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61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CIBS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E8" w:rsidRPr="000161E8" w:rsidRDefault="000161E8" w:rsidP="000161E8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61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Palmas - TO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E8" w:rsidRPr="000161E8" w:rsidRDefault="000161E8" w:rsidP="000161E8">
            <w:pPr>
              <w:spacing w:after="0" w:line="300" w:lineRule="atLeast"/>
              <w:ind w:left="42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161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E8" w:rsidRPr="000161E8" w:rsidRDefault="000161E8" w:rsidP="000161E8">
            <w:pPr>
              <w:spacing w:after="0" w:line="300" w:lineRule="atLeast"/>
              <w:ind w:left="42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161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E8" w:rsidRPr="000161E8" w:rsidRDefault="000161E8" w:rsidP="000161E8">
            <w:pPr>
              <w:spacing w:after="0" w:line="300" w:lineRule="atLeast"/>
              <w:ind w:left="42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161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</w:t>
            </w:r>
            <w:proofErr w:type="gramEnd"/>
          </w:p>
        </w:tc>
      </w:tr>
      <w:tr w:rsidR="000161E8" w:rsidRPr="000161E8" w:rsidTr="000161E8">
        <w:trPr>
          <w:trHeight w:val="340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E8" w:rsidRPr="000161E8" w:rsidRDefault="000161E8" w:rsidP="000161E8">
            <w:pPr>
              <w:spacing w:after="0" w:line="300" w:lineRule="atLeast"/>
              <w:ind w:left="42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61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5.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E8" w:rsidRPr="000161E8" w:rsidRDefault="000161E8" w:rsidP="000161E8">
            <w:pPr>
              <w:spacing w:after="0" w:line="300" w:lineRule="atLeast"/>
              <w:ind w:left="42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61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QCG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E8" w:rsidRPr="000161E8" w:rsidRDefault="000161E8" w:rsidP="000161E8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61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Palmas - TO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E8" w:rsidRPr="000161E8" w:rsidRDefault="000161E8" w:rsidP="000161E8">
            <w:pPr>
              <w:spacing w:after="0" w:line="300" w:lineRule="atLeast"/>
              <w:ind w:left="42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161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E8" w:rsidRPr="000161E8" w:rsidRDefault="000161E8" w:rsidP="000161E8">
            <w:pPr>
              <w:spacing w:after="0" w:line="300" w:lineRule="atLeast"/>
              <w:ind w:left="42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161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84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E8" w:rsidRPr="000161E8" w:rsidRDefault="000161E8" w:rsidP="000161E8">
            <w:pPr>
              <w:spacing w:after="0" w:line="300" w:lineRule="atLeast"/>
              <w:ind w:left="42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61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14</w:t>
            </w:r>
          </w:p>
        </w:tc>
      </w:tr>
      <w:tr w:rsidR="000161E8" w:rsidRPr="000161E8" w:rsidTr="000161E8">
        <w:trPr>
          <w:trHeight w:val="34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161E8" w:rsidRPr="000161E8" w:rsidRDefault="000161E8" w:rsidP="000161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E8" w:rsidRPr="000161E8" w:rsidRDefault="000161E8" w:rsidP="000161E8">
            <w:pPr>
              <w:spacing w:after="0" w:line="300" w:lineRule="atLeast"/>
              <w:ind w:left="42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61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DISTEC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E8" w:rsidRPr="000161E8" w:rsidRDefault="000161E8" w:rsidP="000161E8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61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Palmas - TO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E8" w:rsidRPr="000161E8" w:rsidRDefault="000161E8" w:rsidP="000161E8">
            <w:pPr>
              <w:spacing w:after="0" w:line="300" w:lineRule="atLeast"/>
              <w:ind w:left="42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161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E8" w:rsidRPr="000161E8" w:rsidRDefault="000161E8" w:rsidP="000161E8">
            <w:pPr>
              <w:spacing w:after="0" w:line="300" w:lineRule="atLeast"/>
              <w:ind w:left="42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161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161E8" w:rsidRPr="000161E8" w:rsidRDefault="000161E8" w:rsidP="000161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0161E8" w:rsidRPr="000161E8" w:rsidTr="000161E8">
        <w:trPr>
          <w:trHeight w:val="34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161E8" w:rsidRPr="000161E8" w:rsidRDefault="000161E8" w:rsidP="000161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E8" w:rsidRPr="000161E8" w:rsidRDefault="000161E8" w:rsidP="000161E8">
            <w:pPr>
              <w:spacing w:after="0" w:line="300" w:lineRule="atLeast"/>
              <w:ind w:left="42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61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SIOP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E8" w:rsidRPr="000161E8" w:rsidRDefault="000161E8" w:rsidP="000161E8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61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Palmas - TO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E8" w:rsidRPr="000161E8" w:rsidRDefault="000161E8" w:rsidP="000161E8">
            <w:pPr>
              <w:spacing w:after="0" w:line="300" w:lineRule="atLeast"/>
              <w:ind w:left="42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161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E8" w:rsidRPr="000161E8" w:rsidRDefault="000161E8" w:rsidP="000161E8">
            <w:pPr>
              <w:spacing w:after="0" w:line="300" w:lineRule="atLeast"/>
              <w:ind w:left="42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61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---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161E8" w:rsidRPr="000161E8" w:rsidRDefault="000161E8" w:rsidP="000161E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0161E8" w:rsidRPr="000161E8" w:rsidTr="000161E8">
        <w:trPr>
          <w:trHeight w:val="340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E8" w:rsidRPr="000161E8" w:rsidRDefault="000161E8" w:rsidP="000161E8">
            <w:pPr>
              <w:spacing w:after="0" w:line="300" w:lineRule="atLeast"/>
              <w:ind w:left="42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61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6.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E8" w:rsidRPr="000161E8" w:rsidRDefault="000161E8" w:rsidP="000161E8">
            <w:pPr>
              <w:spacing w:after="0" w:line="300" w:lineRule="atLeast"/>
              <w:ind w:left="42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61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DEFESA CIVIL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E8" w:rsidRPr="000161E8" w:rsidRDefault="000161E8" w:rsidP="000161E8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61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Palmas - TO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E8" w:rsidRPr="000161E8" w:rsidRDefault="000161E8" w:rsidP="000161E8">
            <w:pPr>
              <w:spacing w:after="0" w:line="300" w:lineRule="atLeast"/>
              <w:ind w:left="42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161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E8" w:rsidRPr="000161E8" w:rsidRDefault="000161E8" w:rsidP="000161E8">
            <w:pPr>
              <w:spacing w:after="0" w:line="300" w:lineRule="atLeast"/>
              <w:ind w:left="42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161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8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E8" w:rsidRPr="000161E8" w:rsidRDefault="000161E8" w:rsidP="000161E8">
            <w:pPr>
              <w:spacing w:after="0" w:line="300" w:lineRule="atLeast"/>
              <w:ind w:left="42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161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</w:t>
            </w:r>
            <w:proofErr w:type="gramEnd"/>
          </w:p>
        </w:tc>
      </w:tr>
      <w:tr w:rsidR="000161E8" w:rsidRPr="000161E8" w:rsidTr="000161E8">
        <w:trPr>
          <w:trHeight w:val="340"/>
        </w:trPr>
        <w:tc>
          <w:tcPr>
            <w:tcW w:w="648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E8" w:rsidRPr="000161E8" w:rsidRDefault="000161E8" w:rsidP="000161E8">
            <w:pPr>
              <w:spacing w:after="0" w:line="30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61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Soma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E8" w:rsidRPr="000161E8" w:rsidRDefault="000161E8" w:rsidP="000161E8">
            <w:pPr>
              <w:spacing w:after="0" w:line="300" w:lineRule="atLeast"/>
              <w:ind w:left="42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61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E8" w:rsidRPr="000161E8" w:rsidRDefault="000161E8" w:rsidP="000161E8">
            <w:pPr>
              <w:spacing w:after="0" w:line="300" w:lineRule="atLeast"/>
              <w:ind w:left="42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61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61E8" w:rsidRPr="000161E8" w:rsidRDefault="000161E8" w:rsidP="000161E8">
            <w:pPr>
              <w:spacing w:after="0" w:line="300" w:lineRule="atLeast"/>
              <w:ind w:left="42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61E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52</w:t>
            </w:r>
          </w:p>
        </w:tc>
      </w:tr>
      <w:tr w:rsidR="000161E8" w:rsidRPr="000161E8" w:rsidTr="000161E8">
        <w:trPr>
          <w:trHeight w:val="340"/>
        </w:trPr>
        <w:tc>
          <w:tcPr>
            <w:tcW w:w="648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E8" w:rsidRPr="000161E8" w:rsidRDefault="000161E8" w:rsidP="000161E8">
            <w:pPr>
              <w:spacing w:after="0" w:line="300" w:lineRule="atLeast"/>
              <w:ind w:left="42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61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286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61E8" w:rsidRPr="000161E8" w:rsidRDefault="000161E8" w:rsidP="000161E8">
            <w:pPr>
              <w:spacing w:after="0" w:line="300" w:lineRule="atLeast"/>
              <w:ind w:left="42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0161E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52</w:t>
            </w:r>
          </w:p>
        </w:tc>
      </w:tr>
    </w:tbl>
    <w:p w:rsidR="000161E8" w:rsidRDefault="000161E8" w:rsidP="000161E8"/>
    <w:sectPr w:rsidR="000161E8" w:rsidSect="00F03A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61E8"/>
    <w:rsid w:val="000161E8"/>
    <w:rsid w:val="007F38D0"/>
    <w:rsid w:val="00C14ADE"/>
    <w:rsid w:val="00F03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6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6461160229325892873gmail-default">
    <w:name w:val="m_6461160229325892873gmail-default"/>
    <w:basedOn w:val="Normal"/>
    <w:rsid w:val="00016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3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710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</dc:creator>
  <cp:lastModifiedBy>alba</cp:lastModifiedBy>
  <cp:revision>1</cp:revision>
  <dcterms:created xsi:type="dcterms:W3CDTF">2019-08-12T19:46:00Z</dcterms:created>
  <dcterms:modified xsi:type="dcterms:W3CDTF">2019-08-12T19:47:00Z</dcterms:modified>
</cp:coreProperties>
</file>