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01</w:t>
      </w:r>
      <w:r w:rsidR="00B910B2">
        <w:rPr>
          <w:rFonts w:ascii="Arial" w:hAnsi="Arial" w:cs="Arial"/>
          <w:b/>
          <w:color w:val="000000"/>
          <w:sz w:val="28"/>
          <w:szCs w:val="28"/>
        </w:rPr>
        <w:t>8</w:t>
      </w:r>
      <w:r w:rsidRPr="00EA0264">
        <w:rPr>
          <w:rFonts w:ascii="Arial" w:hAnsi="Arial" w:cs="Arial"/>
          <w:b/>
          <w:color w:val="000000"/>
          <w:sz w:val="28"/>
          <w:szCs w:val="28"/>
        </w:rPr>
        <w:t>/2019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7733E" w:rsidRPr="00B910B2">
        <w:rPr>
          <w:rFonts w:ascii="Arial" w:hAnsi="Arial" w:cs="Arial"/>
          <w:b/>
          <w:sz w:val="28"/>
          <w:szCs w:val="28"/>
        </w:rPr>
        <w:t>2</w:t>
      </w:r>
      <w:r w:rsidR="00B910B2">
        <w:rPr>
          <w:rFonts w:ascii="Arial" w:hAnsi="Arial" w:cs="Arial"/>
          <w:b/>
          <w:sz w:val="28"/>
          <w:szCs w:val="28"/>
        </w:rPr>
        <w:t>7</w:t>
      </w:r>
      <w:r w:rsidR="00CA157F" w:rsidRPr="00B910B2">
        <w:rPr>
          <w:rFonts w:ascii="Arial" w:hAnsi="Arial" w:cs="Arial"/>
          <w:b/>
          <w:sz w:val="28"/>
          <w:szCs w:val="28"/>
        </w:rPr>
        <w:t>-08-2019</w:t>
      </w:r>
      <w:r w:rsidRPr="00B910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5901F5">
        <w:rPr>
          <w:rFonts w:ascii="Arial" w:hAnsi="Arial" w:cs="Arial"/>
          <w:color w:val="000000" w:themeColor="text1"/>
          <w:sz w:val="24"/>
          <w:szCs w:val="24"/>
        </w:rPr>
        <w:t>VINTE E SETE</w:t>
      </w:r>
      <w:r w:rsidR="0000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>DO MÊS DE AGOSTO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B910B2">
        <w:rPr>
          <w:rFonts w:ascii="Arial" w:hAnsi="Arial" w:cs="Arial"/>
          <w:b/>
          <w:sz w:val="24"/>
          <w:szCs w:val="24"/>
        </w:rPr>
        <w:t>(</w:t>
      </w:r>
      <w:r w:rsidR="0027733E" w:rsidRPr="00B910B2">
        <w:rPr>
          <w:rFonts w:ascii="Arial" w:hAnsi="Arial" w:cs="Arial"/>
          <w:b/>
          <w:sz w:val="24"/>
          <w:szCs w:val="24"/>
        </w:rPr>
        <w:t>2</w:t>
      </w:r>
      <w:r w:rsidR="00B910B2">
        <w:rPr>
          <w:rFonts w:ascii="Arial" w:hAnsi="Arial" w:cs="Arial"/>
          <w:b/>
          <w:sz w:val="24"/>
          <w:szCs w:val="24"/>
        </w:rPr>
        <w:t>7</w:t>
      </w:r>
      <w:r w:rsidRPr="00B910B2">
        <w:rPr>
          <w:rFonts w:ascii="Arial" w:hAnsi="Arial" w:cs="Arial"/>
          <w:b/>
          <w:sz w:val="24"/>
          <w:szCs w:val="24"/>
        </w:rPr>
        <w:t>-08-2019)</w:t>
      </w:r>
      <w:r w:rsidRPr="00B910B2">
        <w:rPr>
          <w:rFonts w:ascii="Arial" w:hAnsi="Arial" w:cs="Arial"/>
          <w:sz w:val="24"/>
          <w:szCs w:val="24"/>
        </w:rPr>
        <w:t>,</w:t>
      </w:r>
      <w:r w:rsidR="00A2218D" w:rsidRPr="00B910B2">
        <w:rPr>
          <w:rFonts w:ascii="Arial" w:hAnsi="Arial" w:cs="Arial"/>
          <w:sz w:val="24"/>
          <w:szCs w:val="24"/>
        </w:rPr>
        <w:t xml:space="preserve"> </w:t>
      </w:r>
      <w:r w:rsidR="00B910B2">
        <w:rPr>
          <w:rFonts w:ascii="Arial" w:hAnsi="Arial" w:cs="Arial"/>
          <w:sz w:val="24"/>
          <w:szCs w:val="24"/>
        </w:rPr>
        <w:t>TERÇA</w:t>
      </w:r>
      <w:r w:rsidR="0075241C" w:rsidRPr="00B910B2">
        <w:rPr>
          <w:rFonts w:ascii="Arial" w:hAnsi="Arial" w:cs="Arial"/>
          <w:sz w:val="24"/>
          <w:szCs w:val="24"/>
        </w:rPr>
        <w:t>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541104" w:rsidRDefault="0054110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11353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9"/>
        <w:gridCol w:w="3123"/>
        <w:gridCol w:w="5048"/>
        <w:gridCol w:w="5918"/>
        <w:gridCol w:w="6216"/>
      </w:tblGrid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 w:val="restart"/>
            <w:shd w:val="clear" w:color="auto" w:fill="EEECE1" w:themeFill="background2"/>
            <w:vAlign w:val="center"/>
          </w:tcPr>
          <w:p w:rsidR="005F06D8" w:rsidRPr="00B910B2" w:rsidRDefault="00B910B2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B910B2" w:rsidRDefault="0027733E" w:rsidP="0027733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2016/6360/500049</w:t>
            </w:r>
            <w:r w:rsidR="005F06D8" w:rsidRPr="00B910B2">
              <w:rPr>
                <w:rFonts w:ascii="Arial" w:hAnsi="Arial" w:cs="Arial"/>
              </w:rPr>
              <w:t xml:space="preserve">                           AI </w:t>
            </w:r>
            <w:r w:rsidR="007A2D98" w:rsidRPr="00B910B2">
              <w:rPr>
                <w:rFonts w:ascii="Arial" w:hAnsi="Arial" w:cs="Arial"/>
              </w:rPr>
              <w:t>2016/</w:t>
            </w:r>
            <w:r w:rsidRPr="00B910B2">
              <w:rPr>
                <w:rFonts w:ascii="Arial" w:hAnsi="Arial" w:cs="Arial"/>
              </w:rPr>
              <w:t>004808</w:t>
            </w:r>
            <w:r w:rsidR="005F06D8" w:rsidRPr="00B910B2">
              <w:rPr>
                <w:rFonts w:ascii="Arial" w:hAnsi="Arial" w:cs="Arial"/>
              </w:rPr>
              <w:t xml:space="preserve">       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  <w:vAlign w:val="center"/>
          </w:tcPr>
          <w:p w:rsidR="005F06D8" w:rsidRPr="00B910B2" w:rsidRDefault="005F06D8" w:rsidP="002D1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REEXAME NECESSÁRIO: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27733E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4.035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7A2D9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RECORRIDA</w:t>
            </w:r>
            <w:r w:rsidR="005F06D8" w:rsidRPr="00B910B2">
              <w:rPr>
                <w:rFonts w:ascii="Arial" w:hAnsi="Arial" w:cs="Arial"/>
              </w:rPr>
              <w:t>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27733E" w:rsidP="002D14C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  <w:b/>
              </w:rPr>
              <w:t>TRANSMASUT TRANSPORTES LTDA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22515A" w:rsidRPr="00B910B2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27733E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29.29.446.374-7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B910B2" w:rsidRDefault="00722396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GUINZELLI</w:t>
            </w:r>
          </w:p>
        </w:tc>
      </w:tr>
      <w:tr w:rsidR="00F6562F" w:rsidRPr="00F6562F" w:rsidTr="00B910B2">
        <w:trPr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B910B2" w:rsidRDefault="009E37EF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  <w:tc>
          <w:tcPr>
            <w:tcW w:w="1403" w:type="pct"/>
            <w:vAlign w:val="center"/>
          </w:tcPr>
          <w:p w:rsidR="005F06D8" w:rsidRPr="00F6562F" w:rsidRDefault="005F06D8" w:rsidP="002D14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63" w:type="pct"/>
            <w:vAlign w:val="center"/>
          </w:tcPr>
          <w:p w:rsidR="005F06D8" w:rsidRPr="00F6562F" w:rsidRDefault="005F06D8" w:rsidP="002D14CF">
            <w:pPr>
              <w:rPr>
                <w:rFonts w:ascii="Arial" w:hAnsi="Arial" w:cs="Arial"/>
                <w:color w:val="FF0000"/>
              </w:rPr>
            </w:pPr>
            <w:r w:rsidRPr="00F6562F">
              <w:rPr>
                <w:rFonts w:ascii="Arial" w:hAnsi="Arial" w:cs="Arial"/>
                <w:color w:val="FF0000"/>
              </w:rPr>
              <w:t>2016/6040/500906                                  AI 2016/000595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B910B2" w:rsidRDefault="00E93891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RICARDO SHINITI KONYA</w:t>
            </w:r>
          </w:p>
        </w:tc>
      </w:tr>
      <w:tr w:rsidR="00F6562F" w:rsidRPr="00F6562F" w:rsidTr="00B910B2">
        <w:trPr>
          <w:gridAfter w:val="2"/>
          <w:wAfter w:w="2874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5F06D8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119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B910B2" w:rsidRDefault="0027733E" w:rsidP="002D14C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FORTALEZA DO TABOCÃO</w:t>
            </w:r>
          </w:p>
        </w:tc>
      </w:tr>
    </w:tbl>
    <w:p w:rsidR="00E41767" w:rsidRPr="00F6562F" w:rsidRDefault="00E41767" w:rsidP="002D14CF">
      <w:pPr>
        <w:pStyle w:val="Rodap"/>
        <w:ind w:firstLine="851"/>
        <w:jc w:val="center"/>
        <w:rPr>
          <w:rFonts w:ascii="Arial" w:hAnsi="Arial" w:cs="Arial"/>
          <w:b/>
          <w:color w:val="FF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D29D0" w:rsidRPr="003D29D0" w:rsidTr="008B7C0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A0BC0" w:rsidRPr="003D29D0" w:rsidRDefault="00B910B2" w:rsidP="002D14C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946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2017/6640/500897</w:t>
            </w:r>
            <w:r w:rsidR="007A0BC0" w:rsidRPr="003D29D0">
              <w:rPr>
                <w:rFonts w:ascii="Arial" w:hAnsi="Arial" w:cs="Arial"/>
                <w:color w:val="000000" w:themeColor="text1"/>
              </w:rPr>
              <w:t xml:space="preserve">                              AI </w:t>
            </w:r>
            <w:r>
              <w:rPr>
                <w:rFonts w:ascii="Arial" w:hAnsi="Arial" w:cs="Arial"/>
                <w:color w:val="000000" w:themeColor="text1"/>
              </w:rPr>
              <w:t>2017/002502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RECURSO VOLUNTÁRIO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8.700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946C22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 w:rsidR="00946C22"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BC0" w:rsidRPr="003D29D0" w:rsidRDefault="00946C22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CAMPELO PINHEIRO &amp; CIA LTDA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946C22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 w:rsidR="00946C22">
              <w:rPr>
                <w:rFonts w:ascii="Arial" w:hAnsi="Arial" w:cs="Arial"/>
                <w:color w:val="000000" w:themeColor="text1"/>
              </w:rPr>
              <w:t>IDA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2D14CF">
            <w:pPr>
              <w:ind w:right="-3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29.066.023-8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81A8F" w:rsidRDefault="007A0BC0" w:rsidP="00946C22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46C22" w:rsidRPr="00381A8F">
              <w:rPr>
                <w:rFonts w:ascii="Arial" w:hAnsi="Arial" w:cs="Arial"/>
                <w:color w:val="000000" w:themeColor="text1"/>
              </w:rPr>
              <w:t>ELIONAI RODRIGUES DA SILVA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VALCY BARBOSA RIBEIRO</w:t>
            </w:r>
            <w:r w:rsidR="007A0BC0"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8547B1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7A0BC0" w:rsidRDefault="007A0BC0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128B5" w:rsidRPr="003D29D0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128B5" w:rsidRPr="003D29D0" w:rsidRDefault="005D7204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2017/6640/500319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                            AI </w:t>
            </w:r>
            <w:r>
              <w:rPr>
                <w:rFonts w:ascii="Arial" w:hAnsi="Arial" w:cs="Arial"/>
                <w:color w:val="000000" w:themeColor="text1"/>
              </w:rPr>
              <w:t>2017/000797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RECURSO VOLUNTÁRIO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8.669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8B5" w:rsidRPr="003D29D0" w:rsidRDefault="004128B5" w:rsidP="00D33A9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CAMPELO PINHEIRO &amp; CIA LTDA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ind w:right="-3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29.397.379-2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81A8F" w:rsidRDefault="004128B5" w:rsidP="00D33A96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81A8F">
              <w:rPr>
                <w:rFonts w:ascii="Arial" w:hAnsi="Arial" w:cs="Arial"/>
                <w:color w:val="000000" w:themeColor="text1"/>
              </w:rPr>
              <w:t>ELIONAI RODRIGUES DA SILVA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VALCY BARBOSA RIBEIRO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8547B1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946C22" w:rsidRDefault="00946C22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5614F" w:rsidRDefault="0005614F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5614F" w:rsidRDefault="0005614F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5614F" w:rsidRDefault="0005614F" w:rsidP="00F804E3">
      <w:pPr>
        <w:pStyle w:val="Rodap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CONTINUAÇÃO DA PAUTA DO DIA 27 DE AGOSTO DE 2019</w:t>
      </w:r>
    </w:p>
    <w:p w:rsidR="0005614F" w:rsidRDefault="0005614F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128B5" w:rsidRPr="003D29D0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128B5" w:rsidRPr="003D29D0" w:rsidRDefault="005D7204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2017/6640/500323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                      AI </w:t>
            </w:r>
            <w:r>
              <w:rPr>
                <w:rFonts w:ascii="Arial" w:hAnsi="Arial" w:cs="Arial"/>
                <w:color w:val="000000" w:themeColor="text1"/>
              </w:rPr>
              <w:t>2017/000801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REEXAME NCESSÁRIO: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3.888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8B5" w:rsidRPr="003D29D0" w:rsidRDefault="004128B5" w:rsidP="0060564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CAMPELO &amp; </w:t>
            </w:r>
            <w:r w:rsidR="0060564F">
              <w:rPr>
                <w:rFonts w:ascii="Arial" w:hAnsi="Arial" w:cs="Arial"/>
                <w:b/>
                <w:color w:val="000000" w:themeColor="text1"/>
              </w:rPr>
              <w:t>SILVA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LTDA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ind w:right="-3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29.397.379-2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81A8F" w:rsidRDefault="004128B5" w:rsidP="00D33A96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81A8F">
              <w:rPr>
                <w:rFonts w:ascii="Arial" w:hAnsi="Arial" w:cs="Arial"/>
                <w:color w:val="000000" w:themeColor="text1"/>
              </w:rPr>
              <w:t>ELIONAI RODRIGUES DA SILVA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VALCY BARBOSA RIBEIRO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8547B1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946C22" w:rsidRDefault="00946C22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128B5" w:rsidRPr="003D29D0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128B5" w:rsidRPr="003D29D0" w:rsidRDefault="005D7204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4128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2017/6640/500321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                      AI </w:t>
            </w:r>
            <w:r>
              <w:rPr>
                <w:rFonts w:ascii="Arial" w:hAnsi="Arial" w:cs="Arial"/>
                <w:color w:val="000000" w:themeColor="text1"/>
              </w:rPr>
              <w:t>2017/000799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REEXAME NCESSÁRIO: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3.959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64F" w:rsidRPr="003D29D0" w:rsidRDefault="0060564F" w:rsidP="00D33A9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CAMPELO &amp; SILVA LTDA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ind w:right="-3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29.397.379-2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81A8F" w:rsidRDefault="004128B5" w:rsidP="00D33A96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381A8F">
              <w:rPr>
                <w:rFonts w:ascii="Arial" w:hAnsi="Arial" w:cs="Arial"/>
                <w:color w:val="000000" w:themeColor="text1"/>
              </w:rPr>
              <w:t xml:space="preserve"> ELIONAI RODRIGUES DA SILVA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81A8F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81A8F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VALCY BARBOSA RIBEIRO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128B5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4128B5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8B5" w:rsidRPr="003D29D0" w:rsidRDefault="008547B1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946C22" w:rsidRDefault="00946C22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0564F" w:rsidRPr="003D29D0" w:rsidTr="00D33A9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0564F" w:rsidRPr="003D29D0" w:rsidRDefault="005D7204" w:rsidP="00D33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6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2017/6640/500321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                      AI </w:t>
            </w:r>
            <w:r>
              <w:rPr>
                <w:rFonts w:ascii="Arial" w:hAnsi="Arial" w:cs="Arial"/>
                <w:color w:val="000000" w:themeColor="text1"/>
              </w:rPr>
              <w:t>2017/000799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REEXAME NCESSÁRIO: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6056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3.960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64F" w:rsidRPr="003D29D0" w:rsidRDefault="0060564F" w:rsidP="00D33A9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CAMPELO &amp; SILVA LTDA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ind w:right="-3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29.397.379-2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81A8F" w:rsidRDefault="0060564F" w:rsidP="00D33A96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bookmarkStart w:id="0" w:name="_GoBack"/>
            <w:r w:rsidRPr="00381A8F">
              <w:rPr>
                <w:rFonts w:ascii="Arial" w:hAnsi="Arial" w:cs="Arial"/>
                <w:color w:val="000000" w:themeColor="text1"/>
              </w:rPr>
              <w:t>ELIONAI RODRIGUES DA SILVA</w:t>
            </w:r>
            <w:bookmarkEnd w:id="0"/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VALCY BARBOSA RIBEIRO</w:t>
            </w:r>
            <w:r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0564F" w:rsidRPr="003D29D0" w:rsidTr="00D33A9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60564F" w:rsidP="00D33A96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64F" w:rsidRPr="003D29D0" w:rsidRDefault="008547B1" w:rsidP="00D33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946C22" w:rsidRDefault="00946C22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F35F6F">
        <w:rPr>
          <w:rFonts w:ascii="Arial" w:hAnsi="Arial" w:cs="Arial"/>
        </w:rPr>
        <w:t>16</w:t>
      </w:r>
      <w:r w:rsidR="000A6169" w:rsidRPr="00F35F6F">
        <w:rPr>
          <w:rFonts w:ascii="Arial" w:hAnsi="Arial" w:cs="Arial"/>
        </w:rPr>
        <w:t>/</w:t>
      </w:r>
      <w:r w:rsidRPr="00F35F6F">
        <w:rPr>
          <w:rFonts w:ascii="Arial" w:hAnsi="Arial" w:cs="Arial"/>
        </w:rPr>
        <w:t>08/2019</w:t>
      </w:r>
      <w:r>
        <w:rPr>
          <w:rFonts w:ascii="Arial" w:hAnsi="Arial" w:cs="Arial"/>
          <w:color w:val="000000"/>
        </w:rPr>
        <w:t>, às</w:t>
      </w:r>
      <w:r w:rsidRPr="00775533">
        <w:rPr>
          <w:rFonts w:ascii="Arial" w:hAnsi="Arial" w:cs="Arial"/>
          <w:color w:val="000000"/>
        </w:rPr>
        <w:t xml:space="preserve"> 1</w:t>
      </w:r>
      <w:r w:rsidR="0005614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h,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F35F6F">
        <w:rPr>
          <w:rFonts w:ascii="Arial" w:hAnsi="Arial" w:cs="Arial"/>
        </w:rPr>
        <w:t xml:space="preserve">16 </w:t>
      </w:r>
      <w:r w:rsidRPr="00775533">
        <w:rPr>
          <w:rFonts w:ascii="Arial" w:hAnsi="Arial" w:cs="Arial"/>
          <w:color w:val="000000"/>
        </w:rPr>
        <w:t xml:space="preserve">de </w:t>
      </w:r>
      <w:r w:rsidR="000A6169">
        <w:rPr>
          <w:rFonts w:ascii="Arial" w:hAnsi="Arial" w:cs="Arial"/>
          <w:color w:val="000000"/>
        </w:rPr>
        <w:t>agosto</w:t>
      </w:r>
      <w:r w:rsidRPr="00775533">
        <w:rPr>
          <w:rFonts w:ascii="Arial" w:hAnsi="Arial" w:cs="Arial"/>
          <w:color w:val="000000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381A8F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4" w:rsidRDefault="003928B4" w:rsidP="0073374C">
      <w:r>
        <w:separator/>
      </w:r>
    </w:p>
  </w:endnote>
  <w:endnote w:type="continuationSeparator" w:id="0">
    <w:p w:rsidR="003928B4" w:rsidRDefault="003928B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Pr="004039FC" w:rsidRDefault="003928B4" w:rsidP="001F4744">
    <w:pPr>
      <w:pStyle w:val="Rodap"/>
      <w:jc w:val="center"/>
    </w:pPr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3928B4" w:rsidRDefault="00392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4" w:rsidRDefault="003928B4" w:rsidP="0073374C">
      <w:r>
        <w:separator/>
      </w:r>
    </w:p>
  </w:footnote>
  <w:footnote w:type="continuationSeparator" w:id="0">
    <w:p w:rsidR="003928B4" w:rsidRDefault="003928B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Default="003928B4" w:rsidP="002111B0">
    <w:pPr>
      <w:jc w:val="center"/>
      <w:rPr>
        <w:rFonts w:ascii="Arial" w:hAnsi="Arial" w:cs="Arial"/>
        <w:b/>
        <w:sz w:val="24"/>
        <w:szCs w:val="24"/>
      </w:rPr>
    </w:pPr>
  </w:p>
  <w:p w:rsidR="003928B4" w:rsidRPr="004964D6" w:rsidRDefault="003928B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B4" w:rsidRDefault="0039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C2A"/>
    <w:rsid w:val="00B95386"/>
    <w:rsid w:val="00B95EF1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5996-780D-4A78-80E1-14891720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3308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19</cp:revision>
  <cp:lastPrinted>2019-08-02T19:30:00Z</cp:lastPrinted>
  <dcterms:created xsi:type="dcterms:W3CDTF">2019-08-12T19:45:00Z</dcterms:created>
  <dcterms:modified xsi:type="dcterms:W3CDTF">2019-08-16T20:14:00Z</dcterms:modified>
</cp:coreProperties>
</file>