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90" w:rsidRDefault="00C73B90" w:rsidP="00C73B90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 w:rsidR="00C25112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Pr="004903EE">
        <w:rPr>
          <w:rFonts w:ascii="Arial" w:eastAsia="Arial" w:hAnsi="Arial" w:cs="Arial"/>
          <w:sz w:val="24"/>
          <w:szCs w:val="24"/>
        </w:rPr>
        <w:t>FORMULÁRIO DE INSCRIÇÃO</w:t>
      </w:r>
      <w:r>
        <w:rPr>
          <w:rFonts w:ascii="Arial" w:eastAsia="Arial" w:hAnsi="Arial" w:cs="Arial"/>
          <w:sz w:val="24"/>
          <w:szCs w:val="24"/>
        </w:rPr>
        <w:t>/PESSOA JURÍDICA</w:t>
      </w:r>
    </w:p>
    <w:tbl>
      <w:tblPr>
        <w:tblW w:w="9700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9700"/>
      </w:tblGrid>
      <w:tr w:rsidR="00C73B90" w:rsidRPr="004903EE" w:rsidTr="00EE76DB">
        <w:trPr>
          <w:trHeight w:val="182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73B90" w:rsidRPr="000D1503" w:rsidRDefault="00C73B90" w:rsidP="00EE76DB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C73B90" w:rsidRPr="004903EE" w:rsidTr="00EE76DB">
        <w:trPr>
          <w:trHeight w:val="146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B90" w:rsidRPr="00C25112" w:rsidRDefault="00C25112" w:rsidP="00EE76DB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25112">
              <w:rPr>
                <w:rFonts w:ascii="Arial" w:hAnsi="Arial" w:cs="Arial"/>
                <w:b/>
                <w:sz w:val="24"/>
                <w:szCs w:val="24"/>
              </w:rPr>
              <w:t xml:space="preserve">30º Feira Nacional de Artesanato – </w:t>
            </w:r>
            <w:proofErr w:type="spellStart"/>
            <w:r w:rsidRPr="00C25112">
              <w:rPr>
                <w:rFonts w:ascii="Arial" w:hAnsi="Arial" w:cs="Arial"/>
                <w:b/>
                <w:sz w:val="24"/>
                <w:szCs w:val="24"/>
              </w:rPr>
              <w:t>Expominas</w:t>
            </w:r>
            <w:proofErr w:type="spellEnd"/>
            <w:r w:rsidRPr="00C25112">
              <w:rPr>
                <w:rFonts w:ascii="Arial" w:hAnsi="Arial" w:cs="Arial"/>
                <w:b/>
                <w:sz w:val="24"/>
                <w:szCs w:val="24"/>
              </w:rPr>
              <w:t xml:space="preserve"> – Belo Horizonte/MG</w:t>
            </w:r>
          </w:p>
        </w:tc>
      </w:tr>
      <w:tr w:rsidR="00C73B90" w:rsidRPr="004903EE" w:rsidTr="00EE76DB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73B90" w:rsidRPr="000D1503" w:rsidRDefault="00C73B90" w:rsidP="00EE76DB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1) Identificação 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a entidade</w:t>
            </w: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</w:tr>
      <w:tr w:rsidR="00C73B90" w:rsidRPr="004903EE" w:rsidTr="00EE76DB">
        <w:trPr>
          <w:trHeight w:val="227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B90" w:rsidRDefault="00C73B90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  <w:p w:rsidR="00C73B90" w:rsidRDefault="00C73B90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Razão social (Nome da entidade)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:</w:t>
            </w:r>
          </w:p>
          <w:p w:rsidR="00C73B90" w:rsidRPr="000D1503" w:rsidRDefault="00C73B90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C73B90" w:rsidRPr="004903EE" w:rsidTr="00EE76DB">
        <w:trPr>
          <w:trHeight w:val="293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B90" w:rsidRDefault="00C73B90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CNPJ:                                         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Telefo</w:t>
            </w:r>
            <w:r>
              <w:rPr>
                <w:rFonts w:ascii="Arial" w:eastAsia="Arial" w:hAnsi="Arial" w:cs="Arial"/>
                <w:bCs/>
                <w:color w:val="000000"/>
              </w:rPr>
              <w:t>ne/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Celular: </w:t>
            </w:r>
          </w:p>
          <w:p w:rsidR="00DD05AB" w:rsidRDefault="00DD05AB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  <w:p w:rsidR="00C73B90" w:rsidRPr="000D1503" w:rsidRDefault="00DD05AB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bCs/>
                <w:color w:val="000000"/>
              </w:rPr>
              <w:t xml:space="preserve">E-mail:  </w:t>
            </w:r>
            <w:bookmarkEnd w:id="0"/>
          </w:p>
        </w:tc>
      </w:tr>
      <w:tr w:rsidR="00C73B90" w:rsidRPr="004903EE" w:rsidTr="00EE76DB">
        <w:trPr>
          <w:trHeight w:val="211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05AB" w:rsidRDefault="00DD05AB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  <w:p w:rsidR="00C73B90" w:rsidRDefault="00C73B90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Endereço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Arial" w:hAnsi="Arial" w:cs="Arial"/>
                <w:bCs/>
              </w:rPr>
              <w:t>CEP:</w:t>
            </w:r>
          </w:p>
          <w:p w:rsidR="00C73B90" w:rsidRPr="000D1503" w:rsidRDefault="00C73B90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C73B90" w:rsidRPr="004903EE" w:rsidTr="00EE76DB">
        <w:trPr>
          <w:trHeight w:val="269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B90" w:rsidRDefault="00C73B90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Cidade:</w:t>
            </w:r>
            <w:r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</w:t>
            </w:r>
            <w:r w:rsidRPr="000D1503">
              <w:rPr>
                <w:rFonts w:ascii="Arial" w:eastAsia="Arial" w:hAnsi="Arial" w:cs="Arial"/>
                <w:bCs/>
              </w:rPr>
              <w:t xml:space="preserve"> UF: </w:t>
            </w:r>
          </w:p>
          <w:p w:rsidR="000F5F6B" w:rsidRDefault="000F5F6B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F5F6B" w:rsidRDefault="000F5F6B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Número da Carteira do SICAB do representante legal:</w:t>
            </w:r>
          </w:p>
          <w:p w:rsidR="000F5F6B" w:rsidRDefault="000F5F6B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  <w:p w:rsidR="000F5F6B" w:rsidRDefault="000F5F6B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Número da Carteira do SICAB</w:t>
            </w:r>
            <w:r>
              <w:rPr>
                <w:rFonts w:ascii="Arial" w:eastAsia="Arial" w:hAnsi="Arial" w:cs="Arial"/>
                <w:bCs/>
              </w:rPr>
              <w:t xml:space="preserve"> do artesão que participará da feira (caso não seja o representante legal):</w:t>
            </w:r>
          </w:p>
          <w:p w:rsidR="000F5F6B" w:rsidRPr="000D1503" w:rsidRDefault="000F5F6B" w:rsidP="00EE76DB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</w:p>
        </w:tc>
      </w:tr>
      <w:tr w:rsidR="00C73B90" w:rsidRPr="004903EE" w:rsidTr="00EE76DB">
        <w:trPr>
          <w:trHeight w:val="2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B90" w:rsidRPr="000D1503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C73B90" w:rsidRPr="004903EE" w:rsidTr="00EE76DB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73B90" w:rsidRPr="000D1503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C73B90" w:rsidRPr="004903EE" w:rsidTr="00EE76DB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B90" w:rsidRPr="000D1503" w:rsidRDefault="00C73B90" w:rsidP="00EE76DB">
            <w:pPr>
              <w:tabs>
                <w:tab w:val="left" w:pos="8997"/>
              </w:tabs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Listar todos os produtos / matéria-prima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, que pretende comercializar: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Ex:Boneca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>/ c</w:t>
            </w:r>
            <w:r w:rsidRPr="000D1503">
              <w:rPr>
                <w:rFonts w:ascii="Arial" w:eastAsia="Arial" w:hAnsi="Arial" w:cs="Arial"/>
                <w:color w:val="000000"/>
              </w:rPr>
              <w:t xml:space="preserve">erâmica </w:t>
            </w: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C73B90" w:rsidRPr="004903EE" w:rsidTr="00EE76DB">
        <w:trPr>
          <w:trHeight w:val="240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3B90" w:rsidRPr="000D1503" w:rsidRDefault="00C73B90" w:rsidP="00EE76DB">
            <w:pPr>
              <w:spacing w:before="120" w:after="120" w:line="240" w:lineRule="auto"/>
              <w:ind w:right="208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Capacidade de produção mensal: </w:t>
            </w:r>
            <w:proofErr w:type="gramStart"/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(  </w:t>
            </w:r>
            <w:r>
              <w:rPr>
                <w:rFonts w:ascii="Arial" w:eastAsia="Arial" w:hAnsi="Arial" w:cs="Arial"/>
                <w:bCs/>
                <w:color w:val="000000"/>
              </w:rPr>
              <w:t>)</w:t>
            </w:r>
            <w:proofErr w:type="gramEnd"/>
            <w:r w:rsidRPr="000D1503">
              <w:rPr>
                <w:rFonts w:ascii="Arial" w:eastAsia="Arial" w:hAnsi="Arial" w:cs="Arial"/>
                <w:bCs/>
                <w:color w:val="000000"/>
              </w:rPr>
              <w:t>1 a 50 peças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(  )51 a 100 peças (   )Acima de 100 peças</w:t>
            </w:r>
          </w:p>
        </w:tc>
      </w:tr>
      <w:tr w:rsidR="00C73B90" w:rsidRPr="004903EE" w:rsidTr="00EE76DB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C73B90" w:rsidRPr="000D1503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C73B90" w:rsidRPr="004903EE" w:rsidTr="00EE76DB">
        <w:trPr>
          <w:trHeight w:val="219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B90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3.1 O seu produto apresenta características culturais da arquitetura, fauna, flora ou das manifestações cul</w:t>
            </w:r>
            <w:r>
              <w:rPr>
                <w:rFonts w:ascii="Arial" w:eastAsia="Arial" w:hAnsi="Arial" w:cs="Arial"/>
                <w:bCs/>
              </w:rPr>
              <w:t xml:space="preserve">turais do Estado? </w:t>
            </w:r>
            <w:proofErr w:type="gramStart"/>
            <w:r>
              <w:rPr>
                <w:rFonts w:ascii="Arial" w:eastAsia="Arial" w:hAnsi="Arial" w:cs="Arial"/>
                <w:bCs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) sim.</w:t>
            </w:r>
            <w:r w:rsidRPr="000D1503">
              <w:rPr>
                <w:rFonts w:ascii="Arial" w:eastAsia="Arial" w:hAnsi="Arial" w:cs="Arial"/>
                <w:bCs/>
              </w:rPr>
              <w:t xml:space="preserve"> Quais? </w:t>
            </w:r>
            <w:proofErr w:type="gramStart"/>
            <w:r>
              <w:rPr>
                <w:rFonts w:ascii="Arial" w:eastAsia="Arial" w:hAnsi="Arial" w:cs="Arial"/>
                <w:bCs/>
              </w:rPr>
              <w:t xml:space="preserve">( </w:t>
            </w:r>
            <w:r w:rsidRPr="000D1503">
              <w:rPr>
                <w:rFonts w:ascii="Arial" w:eastAsia="Arial" w:hAnsi="Arial" w:cs="Arial"/>
                <w:bCs/>
              </w:rPr>
              <w:t xml:space="preserve"> )</w:t>
            </w:r>
            <w:proofErr w:type="gramEnd"/>
            <w:r w:rsidRPr="000D1503">
              <w:rPr>
                <w:rFonts w:ascii="Arial" w:eastAsia="Arial" w:hAnsi="Arial" w:cs="Arial"/>
                <w:bCs/>
              </w:rPr>
              <w:t xml:space="preserve"> não</w:t>
            </w:r>
            <w:r>
              <w:rPr>
                <w:rFonts w:ascii="Arial" w:eastAsia="Arial" w:hAnsi="Arial" w:cs="Arial"/>
                <w:bCs/>
              </w:rPr>
              <w:t>.</w:t>
            </w:r>
            <w:r w:rsidRPr="000D1503">
              <w:rPr>
                <w:rFonts w:ascii="Arial" w:eastAsia="Arial" w:hAnsi="Arial" w:cs="Arial"/>
                <w:bCs/>
              </w:rPr>
              <w:t xml:space="preserve"> </w:t>
            </w:r>
          </w:p>
          <w:p w:rsidR="00C73B90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__________________________________________________</w:t>
            </w:r>
            <w:r>
              <w:rPr>
                <w:rFonts w:ascii="Arial" w:eastAsia="Arial" w:hAnsi="Arial" w:cs="Arial"/>
                <w:bCs/>
              </w:rPr>
              <w:t>_________</w:t>
            </w:r>
            <w:r w:rsidRPr="000D1503">
              <w:rPr>
                <w:rFonts w:ascii="Arial" w:eastAsia="Arial" w:hAnsi="Arial" w:cs="Arial"/>
                <w:bCs/>
              </w:rPr>
              <w:t xml:space="preserve">_____________   </w:t>
            </w:r>
          </w:p>
          <w:p w:rsidR="00C73B90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3.2 O seu trabalho tem </w:t>
            </w:r>
            <w:r w:rsidRPr="004903EE">
              <w:rPr>
                <w:rFonts w:ascii="Arial" w:eastAsia="Arial" w:hAnsi="Arial" w:cs="Arial"/>
              </w:rPr>
              <w:t xml:space="preserve">aproveitamento de resíduos </w:t>
            </w:r>
            <w:r>
              <w:rPr>
                <w:rFonts w:ascii="Arial" w:eastAsia="Arial" w:hAnsi="Arial" w:cs="Arial"/>
              </w:rPr>
              <w:t>ou</w:t>
            </w:r>
            <w:r w:rsidRPr="004903EE">
              <w:rPr>
                <w:rFonts w:ascii="Arial" w:eastAsia="Arial" w:hAnsi="Arial" w:cs="Arial"/>
              </w:rPr>
              <w:t xml:space="preserve"> outras formas de valorizaçã</w:t>
            </w:r>
            <w:r>
              <w:rPr>
                <w:rFonts w:ascii="Arial" w:eastAsia="Arial" w:hAnsi="Arial" w:cs="Arial"/>
              </w:rPr>
              <w:t>o de</w:t>
            </w:r>
            <w:r w:rsidRPr="004903EE">
              <w:rPr>
                <w:rFonts w:ascii="Arial" w:eastAsia="Arial" w:hAnsi="Arial" w:cs="Arial"/>
              </w:rPr>
              <w:t xml:space="preserve"> modo de vida sustentável</w:t>
            </w:r>
            <w:r>
              <w:rPr>
                <w:rFonts w:ascii="Arial" w:eastAsia="Arial" w:hAnsi="Arial" w:cs="Arial"/>
              </w:rPr>
              <w:t>? Se sim, descreva como ocorre.</w:t>
            </w:r>
          </w:p>
          <w:p w:rsidR="00C73B90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</w:t>
            </w:r>
          </w:p>
          <w:p w:rsidR="000F5F6B" w:rsidRDefault="000F5F6B" w:rsidP="000F5F6B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proofErr w:type="gramStart"/>
            <w:r>
              <w:rPr>
                <w:rFonts w:ascii="Arial" w:eastAsia="Arial" w:hAnsi="Arial" w:cs="Arial"/>
                <w:bCs/>
              </w:rPr>
              <w:t>3.</w:t>
            </w:r>
            <w:r>
              <w:rPr>
                <w:rFonts w:ascii="Arial" w:eastAsia="Arial" w:hAnsi="Arial" w:cs="Arial"/>
                <w:bCs/>
              </w:rPr>
              <w:t>3</w:t>
            </w:r>
            <w:r>
              <w:rPr>
                <w:rFonts w:ascii="Arial" w:eastAsia="Arial" w:hAnsi="Arial" w:cs="Arial"/>
                <w:bCs/>
              </w:rPr>
              <w:t xml:space="preserve"> Você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utiliza material reciclável no seu trabalho? Se sim</w:t>
            </w:r>
            <w:r w:rsidR="00E611E2">
              <w:rPr>
                <w:rFonts w:ascii="Arial" w:eastAsia="Arial" w:hAnsi="Arial" w:cs="Arial"/>
                <w:bCs/>
              </w:rPr>
              <w:t>,</w:t>
            </w:r>
            <w:r>
              <w:rPr>
                <w:rFonts w:ascii="Arial" w:eastAsia="Arial" w:hAnsi="Arial" w:cs="Arial"/>
                <w:bCs/>
              </w:rPr>
              <w:t xml:space="preserve"> descreva.</w:t>
            </w:r>
          </w:p>
          <w:p w:rsidR="000F5F6B" w:rsidRDefault="000F5F6B" w:rsidP="000F5F6B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_______________________________________________________________________</w:t>
            </w:r>
          </w:p>
          <w:p w:rsidR="000F5F6B" w:rsidRDefault="000F5F6B" w:rsidP="000F5F6B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proofErr w:type="gramStart"/>
            <w:r>
              <w:rPr>
                <w:rFonts w:ascii="Arial" w:eastAsia="Arial" w:hAnsi="Arial" w:cs="Arial"/>
                <w:bCs/>
              </w:rPr>
              <w:t>3.4 Você</w:t>
            </w:r>
            <w:proofErr w:type="gramEnd"/>
            <w:r>
              <w:rPr>
                <w:rFonts w:ascii="Arial" w:eastAsia="Arial" w:hAnsi="Arial" w:cs="Arial"/>
                <w:bCs/>
              </w:rPr>
              <w:t xml:space="preserve"> possui material de suporte, embalagem, etiqueta e rótulo com sua identificação?</w:t>
            </w:r>
            <w:r w:rsidR="00E611E2">
              <w:rPr>
                <w:rFonts w:ascii="Arial" w:eastAsia="Arial" w:hAnsi="Arial" w:cs="Arial"/>
                <w:bCs/>
              </w:rPr>
              <w:t xml:space="preserve"> </w:t>
            </w:r>
            <w:r w:rsidR="00E611E2">
              <w:rPr>
                <w:rFonts w:ascii="Arial" w:eastAsia="Arial" w:hAnsi="Arial" w:cs="Arial"/>
                <w:bCs/>
              </w:rPr>
              <w:t>Se sim,</w:t>
            </w:r>
            <w:r w:rsidR="00E611E2">
              <w:rPr>
                <w:rFonts w:ascii="Arial" w:eastAsia="Arial" w:hAnsi="Arial" w:cs="Arial"/>
                <w:bCs/>
              </w:rPr>
              <w:t xml:space="preserve"> comprovar por meio de fotografia no ato da inscrição.</w:t>
            </w:r>
          </w:p>
          <w:p w:rsidR="000F5F6B" w:rsidRPr="000D1503" w:rsidRDefault="00E368AD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__________________________________________________________________________</w:t>
            </w:r>
          </w:p>
        </w:tc>
      </w:tr>
      <w:tr w:rsidR="00C73B90" w:rsidRPr="004903EE" w:rsidTr="00EE76DB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3B90" w:rsidRPr="000D1503" w:rsidRDefault="00C73B90" w:rsidP="000F5F6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3.</w:t>
            </w:r>
            <w:r w:rsidR="000F5F6B">
              <w:rPr>
                <w:rFonts w:ascii="Arial" w:eastAsia="Arial" w:hAnsi="Arial" w:cs="Arial"/>
                <w:bCs/>
                <w:color w:val="000000"/>
              </w:rPr>
              <w:t>5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Informe o número de beneficiados diretos e/ou indiretos da sua produção</w:t>
            </w: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</w:tr>
      <w:tr w:rsidR="00C73B90" w:rsidRPr="004903EE" w:rsidTr="00EE76DB">
        <w:trPr>
          <w:trHeight w:val="202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3B90" w:rsidRPr="000D1503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A) beneficiários diretos: ___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________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B) beneficiários indiretos: _____________</w:t>
            </w:r>
          </w:p>
        </w:tc>
      </w:tr>
      <w:tr w:rsidR="00C73B90" w:rsidRPr="004903EE" w:rsidTr="00EE76DB">
        <w:trPr>
          <w:trHeight w:val="448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3B90" w:rsidRPr="000D1503" w:rsidRDefault="00C73B90" w:rsidP="00E368AD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  </w:t>
            </w:r>
          </w:p>
        </w:tc>
      </w:tr>
      <w:tr w:rsidR="00C73B90" w:rsidRPr="004903EE" w:rsidTr="00DD05AB">
        <w:trPr>
          <w:trHeight w:val="72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3B90" w:rsidRPr="000D1503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C73B90" w:rsidRPr="004903EE" w:rsidTr="00EE76DB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3B90" w:rsidRPr="000D1503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C73B90" w:rsidRPr="004903EE" w:rsidTr="00E368AD">
        <w:trPr>
          <w:trHeight w:val="75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3B90" w:rsidRPr="000D1503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</w:p>
        </w:tc>
      </w:tr>
      <w:tr w:rsidR="00C73B90" w:rsidRPr="004903EE" w:rsidTr="00E368AD">
        <w:trPr>
          <w:trHeight w:val="75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3B90" w:rsidRPr="000D1503" w:rsidRDefault="00C73B90" w:rsidP="00EE76DB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</w:p>
        </w:tc>
      </w:tr>
    </w:tbl>
    <w:p w:rsidR="00944B9F" w:rsidRDefault="00944B9F" w:rsidP="00C73B90">
      <w:pPr>
        <w:jc w:val="both"/>
      </w:pPr>
    </w:p>
    <w:sectPr w:rsidR="00944B9F" w:rsidSect="00DD05AB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0"/>
    <w:rsid w:val="000F5F6B"/>
    <w:rsid w:val="00417793"/>
    <w:rsid w:val="00944B9F"/>
    <w:rsid w:val="00C25112"/>
    <w:rsid w:val="00C73B90"/>
    <w:rsid w:val="00DD05AB"/>
    <w:rsid w:val="00E368AD"/>
    <w:rsid w:val="00E6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311B-36A5-4769-A1BB-C25C0B0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9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4</cp:revision>
  <dcterms:created xsi:type="dcterms:W3CDTF">2019-09-06T11:55:00Z</dcterms:created>
  <dcterms:modified xsi:type="dcterms:W3CDTF">2019-10-08T20:45:00Z</dcterms:modified>
</cp:coreProperties>
</file>