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6C" w:rsidRDefault="00EA436C" w:rsidP="008B2AA2">
      <w:pPr>
        <w:spacing w:before="100" w:beforeAutospacing="1" w:after="36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 w:rsidR="00F178E5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Pr="004903EE">
        <w:rPr>
          <w:rFonts w:ascii="Arial" w:eastAsia="Arial" w:hAnsi="Arial" w:cs="Arial"/>
          <w:sz w:val="24"/>
          <w:szCs w:val="24"/>
        </w:rPr>
        <w:t>FORMULÁRIO DE INSCRIÇÃO</w:t>
      </w:r>
      <w:r>
        <w:rPr>
          <w:rFonts w:ascii="Arial" w:eastAsia="Arial" w:hAnsi="Arial" w:cs="Arial"/>
          <w:sz w:val="24"/>
          <w:szCs w:val="24"/>
        </w:rPr>
        <w:t>/PESSOA FÍSICA</w:t>
      </w:r>
    </w:p>
    <w:tbl>
      <w:tblPr>
        <w:tblW w:w="9655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655"/>
      </w:tblGrid>
      <w:tr w:rsidR="00EA436C" w:rsidRPr="004903EE" w:rsidTr="00B46083">
        <w:trPr>
          <w:trHeight w:val="241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EA436C" w:rsidRPr="004903EE" w:rsidTr="00B46083">
        <w:trPr>
          <w:trHeight w:val="192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Pr="008820CB" w:rsidRDefault="008820CB" w:rsidP="00EE76DB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8820CB">
              <w:rPr>
                <w:rFonts w:ascii="Arial" w:hAnsi="Arial" w:cs="Arial"/>
                <w:b/>
                <w:sz w:val="24"/>
                <w:szCs w:val="24"/>
              </w:rPr>
              <w:t xml:space="preserve">30º Feira Nacional de Artesanato – </w:t>
            </w:r>
            <w:proofErr w:type="spellStart"/>
            <w:r w:rsidRPr="008820CB">
              <w:rPr>
                <w:rFonts w:ascii="Arial" w:hAnsi="Arial" w:cs="Arial"/>
                <w:b/>
                <w:sz w:val="24"/>
                <w:szCs w:val="24"/>
              </w:rPr>
              <w:t>Expominas</w:t>
            </w:r>
            <w:proofErr w:type="spellEnd"/>
            <w:r w:rsidRPr="008820CB">
              <w:rPr>
                <w:rFonts w:ascii="Arial" w:hAnsi="Arial" w:cs="Arial"/>
                <w:b/>
                <w:sz w:val="24"/>
                <w:szCs w:val="24"/>
              </w:rPr>
              <w:t xml:space="preserve"> – Belo Horizonte</w:t>
            </w:r>
          </w:p>
        </w:tc>
      </w:tr>
      <w:tr w:rsidR="00EA436C" w:rsidRPr="004903EE" w:rsidTr="00B46083">
        <w:trPr>
          <w:trHeight w:val="192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436C" w:rsidRPr="000D1503" w:rsidRDefault="00EA436C" w:rsidP="00EE76DB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do Artesão:</w:t>
            </w:r>
          </w:p>
        </w:tc>
      </w:tr>
      <w:tr w:rsidR="00EA436C" w:rsidRPr="004903EE" w:rsidTr="00B46083">
        <w:trPr>
          <w:trHeight w:val="298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Nome:</w:t>
            </w:r>
          </w:p>
        </w:tc>
      </w:tr>
      <w:tr w:rsidR="00EA436C" w:rsidRPr="004903EE" w:rsidTr="00B46083">
        <w:trPr>
          <w:trHeight w:val="385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RG:                                             CPF:                                           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>
              <w:rPr>
                <w:rFonts w:ascii="Arial" w:eastAsia="Arial" w:hAnsi="Arial" w:cs="Arial"/>
                <w:bCs/>
                <w:color w:val="000000"/>
              </w:rPr>
              <w:t>ne/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Celular: </w:t>
            </w:r>
          </w:p>
          <w:p w:rsidR="0069237B" w:rsidRPr="000D1503" w:rsidRDefault="0069237B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Cs/>
                <w:color w:val="000000"/>
              </w:rPr>
              <w:t xml:space="preserve">E-mail:  </w:t>
            </w:r>
          </w:p>
        </w:tc>
      </w:tr>
      <w:tr w:rsidR="00EA436C" w:rsidRPr="004903EE" w:rsidTr="00B46083">
        <w:trPr>
          <w:trHeight w:val="279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>CEP:</w:t>
            </w:r>
          </w:p>
        </w:tc>
      </w:tr>
      <w:tr w:rsidR="00EA436C" w:rsidRPr="004903EE" w:rsidTr="00B46083">
        <w:trPr>
          <w:trHeight w:val="357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Cidade:</w:t>
            </w:r>
            <w:r>
              <w:rPr>
                <w:rFonts w:ascii="Arial" w:eastAsia="Arial" w:hAnsi="Arial" w:cs="Arial"/>
                <w:bCs/>
              </w:rPr>
              <w:t xml:space="preserve">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                 </w:t>
            </w:r>
            <w:r w:rsidRPr="000D1503">
              <w:rPr>
                <w:rFonts w:ascii="Arial" w:eastAsia="Arial" w:hAnsi="Arial" w:cs="Arial"/>
                <w:bCs/>
              </w:rPr>
              <w:t xml:space="preserve">UF: </w:t>
            </w:r>
          </w:p>
        </w:tc>
      </w:tr>
      <w:tr w:rsidR="00EA436C" w:rsidRPr="004903EE" w:rsidTr="00B46083">
        <w:trPr>
          <w:trHeight w:val="328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Nº da Carteira Nacional do Artesão: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Validade:</w:t>
            </w:r>
          </w:p>
        </w:tc>
      </w:tr>
      <w:tr w:rsidR="00EA436C" w:rsidRPr="004903EE" w:rsidTr="00B46083">
        <w:trPr>
          <w:trHeight w:val="192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EA436C" w:rsidRPr="004903EE" w:rsidTr="00B46083">
        <w:trPr>
          <w:trHeight w:val="192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Pr="00673AD7" w:rsidRDefault="00EA436C" w:rsidP="00EE76DB">
            <w:pPr>
              <w:tabs>
                <w:tab w:val="left" w:pos="8997"/>
              </w:tabs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produtos/matéria-prima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.:Boneca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/</w:t>
            </w:r>
            <w:r w:rsidRPr="000D1503">
              <w:rPr>
                <w:rFonts w:ascii="Arial" w:eastAsia="Arial" w:hAnsi="Arial" w:cs="Arial"/>
                <w:color w:val="000000"/>
              </w:rPr>
              <w:t>Cerâmica</w:t>
            </w:r>
          </w:p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EA436C" w:rsidRPr="004903EE" w:rsidTr="00B46083">
        <w:trPr>
          <w:trHeight w:val="318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436C" w:rsidRPr="000D1503" w:rsidRDefault="00EA436C" w:rsidP="00EE76DB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Capacidade de produção mensal: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r>
              <w:rPr>
                <w:rFonts w:ascii="Arial" w:eastAsia="Arial" w:hAnsi="Arial" w:cs="Arial"/>
                <w:bCs/>
                <w:color w:val="000000"/>
              </w:rPr>
              <w:t>)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(  )51 a 100 peças (   )Acima de 100 peças</w:t>
            </w:r>
          </w:p>
        </w:tc>
      </w:tr>
      <w:tr w:rsidR="00EA436C" w:rsidRPr="004903EE" w:rsidTr="00B46083">
        <w:trPr>
          <w:trHeight w:val="192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EA436C" w:rsidRPr="004903EE" w:rsidTr="00B46083">
        <w:trPr>
          <w:trHeight w:val="288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36C" w:rsidRDefault="00EA436C" w:rsidP="00EE76DB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3.1 O seu produto </w:t>
            </w:r>
            <w:r w:rsidR="00FB210E">
              <w:rPr>
                <w:rFonts w:ascii="Arial" w:eastAsia="Arial" w:hAnsi="Arial" w:cs="Arial"/>
                <w:bCs/>
              </w:rPr>
              <w:t>tem</w:t>
            </w:r>
            <w:r w:rsidRPr="000D1503">
              <w:rPr>
                <w:rFonts w:ascii="Arial" w:eastAsia="Arial" w:hAnsi="Arial" w:cs="Arial"/>
                <w:bCs/>
              </w:rPr>
              <w:t xml:space="preserve"> características culturais da arquitetura, fauna, flora ou das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manifestações cul</w:t>
            </w:r>
            <w:r>
              <w:rPr>
                <w:rFonts w:ascii="Arial" w:eastAsia="Arial" w:hAnsi="Arial" w:cs="Arial"/>
                <w:bCs/>
              </w:rPr>
              <w:t xml:space="preserve">turais do Estado? </w:t>
            </w:r>
            <w:proofErr w:type="gramStart"/>
            <w:r>
              <w:rPr>
                <w:rFonts w:ascii="Arial" w:eastAsia="Arial" w:hAnsi="Arial" w:cs="Arial"/>
                <w:bCs/>
              </w:rPr>
              <w:t>(</w:t>
            </w:r>
            <w:r w:rsidR="00585C63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( </w:t>
            </w:r>
            <w:r w:rsidR="00585C63"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)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não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0D1503">
              <w:rPr>
                <w:rFonts w:ascii="Arial" w:eastAsia="Arial" w:hAnsi="Arial" w:cs="Arial"/>
                <w:bCs/>
              </w:rPr>
              <w:t xml:space="preserve">  </w:t>
            </w:r>
          </w:p>
          <w:p w:rsidR="00EA436C" w:rsidRDefault="00EA436C" w:rsidP="00EE76DB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__________________________________________________</w:t>
            </w:r>
            <w:r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 xml:space="preserve">_____________ </w:t>
            </w:r>
          </w:p>
          <w:p w:rsidR="004817CE" w:rsidRDefault="004817CE" w:rsidP="00EE76DB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</w:p>
          <w:p w:rsidR="00EA436C" w:rsidRDefault="00EA436C" w:rsidP="00F178E5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proofErr w:type="gramStart"/>
            <w:r>
              <w:rPr>
                <w:rFonts w:ascii="Arial" w:eastAsia="Arial" w:hAnsi="Arial" w:cs="Arial"/>
                <w:bCs/>
              </w:rPr>
              <w:t xml:space="preserve">3.2 </w:t>
            </w:r>
            <w:r w:rsidR="00FB210E">
              <w:rPr>
                <w:rFonts w:ascii="Arial" w:eastAsia="Arial" w:hAnsi="Arial" w:cs="Arial"/>
                <w:bCs/>
              </w:rPr>
              <w:t>Você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</w:t>
            </w:r>
            <w:r w:rsidRPr="004903EE">
              <w:rPr>
                <w:rFonts w:ascii="Arial" w:eastAsia="Arial" w:hAnsi="Arial" w:cs="Arial"/>
              </w:rPr>
              <w:t xml:space="preserve">aproveita </w:t>
            </w:r>
            <w:r w:rsidR="00FB210E">
              <w:rPr>
                <w:rFonts w:ascii="Arial" w:eastAsia="Arial" w:hAnsi="Arial" w:cs="Arial"/>
              </w:rPr>
              <w:t>os</w:t>
            </w:r>
            <w:r w:rsidRPr="004903EE">
              <w:rPr>
                <w:rFonts w:ascii="Arial" w:eastAsia="Arial" w:hAnsi="Arial" w:cs="Arial"/>
              </w:rPr>
              <w:t xml:space="preserve"> resíduos </w:t>
            </w:r>
            <w:r w:rsidR="00FB210E">
              <w:rPr>
                <w:rFonts w:ascii="Arial" w:eastAsia="Arial" w:hAnsi="Arial" w:cs="Arial"/>
              </w:rPr>
              <w:t>gerados no</w:t>
            </w:r>
            <w:r w:rsidR="00FB210E">
              <w:rPr>
                <w:rFonts w:ascii="Arial" w:eastAsia="Arial" w:hAnsi="Arial" w:cs="Arial"/>
                <w:bCs/>
              </w:rPr>
              <w:t xml:space="preserve"> seu trabalho? </w:t>
            </w:r>
            <w:r>
              <w:rPr>
                <w:rFonts w:ascii="Arial" w:eastAsia="Arial" w:hAnsi="Arial" w:cs="Arial"/>
              </w:rPr>
              <w:t>Se sim, descreva como ocorre.</w:t>
            </w:r>
            <w:r>
              <w:rPr>
                <w:rFonts w:ascii="Arial" w:eastAsia="Arial" w:hAnsi="Arial" w:cs="Arial"/>
                <w:bCs/>
              </w:rPr>
              <w:t xml:space="preserve">   </w:t>
            </w:r>
          </w:p>
          <w:p w:rsidR="00EA436C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________________________________________________________________________</w:t>
            </w:r>
          </w:p>
          <w:p w:rsidR="004817CE" w:rsidRDefault="004817CE" w:rsidP="00FB210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</w:p>
          <w:p w:rsidR="004817CE" w:rsidRDefault="004817CE" w:rsidP="00FB210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proofErr w:type="gramStart"/>
            <w:r>
              <w:rPr>
                <w:rFonts w:ascii="Arial" w:eastAsia="Arial" w:hAnsi="Arial" w:cs="Arial"/>
                <w:bCs/>
              </w:rPr>
              <w:t>3.3 Você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utiliza material reciclável no seu trabalho? Se sim descreva.</w:t>
            </w:r>
          </w:p>
          <w:p w:rsidR="004817CE" w:rsidRDefault="004817CE" w:rsidP="00FB210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</w:p>
          <w:p w:rsidR="004817CE" w:rsidRDefault="004817CE" w:rsidP="00FB210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_______________________________________________________________________</w:t>
            </w:r>
          </w:p>
          <w:p w:rsidR="004817CE" w:rsidRDefault="004817CE" w:rsidP="00FB210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</w:p>
          <w:p w:rsidR="008B2AA2" w:rsidRDefault="004817CE" w:rsidP="008B2AA2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proofErr w:type="gramStart"/>
            <w:r>
              <w:rPr>
                <w:rFonts w:ascii="Arial" w:eastAsia="Arial" w:hAnsi="Arial" w:cs="Arial"/>
                <w:bCs/>
              </w:rPr>
              <w:t>3.4</w:t>
            </w:r>
            <w:r w:rsidR="00FB210E">
              <w:rPr>
                <w:rFonts w:ascii="Arial" w:eastAsia="Arial" w:hAnsi="Arial" w:cs="Arial"/>
                <w:bCs/>
              </w:rPr>
              <w:t xml:space="preserve"> Você</w:t>
            </w:r>
            <w:proofErr w:type="gramEnd"/>
            <w:r w:rsidR="00FB210E">
              <w:rPr>
                <w:rFonts w:ascii="Arial" w:eastAsia="Arial" w:hAnsi="Arial" w:cs="Arial"/>
                <w:bCs/>
              </w:rPr>
              <w:t xml:space="preserve"> possui material de suporte, embalagem, etiqueta e rótulo com sua identificação</w:t>
            </w:r>
            <w:r>
              <w:rPr>
                <w:rFonts w:ascii="Arial" w:eastAsia="Arial" w:hAnsi="Arial" w:cs="Arial"/>
                <w:bCs/>
              </w:rPr>
              <w:t>?</w:t>
            </w:r>
            <w:r w:rsidR="008B2AA2">
              <w:rPr>
                <w:rFonts w:ascii="Arial" w:eastAsia="Arial" w:hAnsi="Arial" w:cs="Arial"/>
                <w:bCs/>
              </w:rPr>
              <w:t xml:space="preserve"> </w:t>
            </w:r>
            <w:r w:rsidR="008B2AA2">
              <w:rPr>
                <w:rFonts w:ascii="Arial" w:eastAsia="Arial" w:hAnsi="Arial" w:cs="Arial"/>
                <w:bCs/>
              </w:rPr>
              <w:t>Se sim, comprovar por meio de fotografia no ato da inscrição.</w:t>
            </w:r>
          </w:p>
          <w:p w:rsidR="00FB210E" w:rsidRDefault="00FB210E" w:rsidP="00FB210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</w:p>
          <w:p w:rsidR="004817CE" w:rsidRPr="000D1503" w:rsidRDefault="004817CE" w:rsidP="00FB210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________________________________________________________________________</w:t>
            </w:r>
          </w:p>
        </w:tc>
      </w:tr>
      <w:tr w:rsidR="00EA436C" w:rsidRPr="004903EE" w:rsidTr="00B46083">
        <w:trPr>
          <w:trHeight w:val="192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436C" w:rsidRPr="000D1503" w:rsidRDefault="004817CE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3.5</w:t>
            </w:r>
            <w:r w:rsidR="00EA436C" w:rsidRPr="000D1503">
              <w:rPr>
                <w:rFonts w:ascii="Arial" w:eastAsia="Arial" w:hAnsi="Arial" w:cs="Arial"/>
                <w:bCs/>
                <w:color w:val="000000"/>
              </w:rPr>
              <w:t xml:space="preserve"> Informe o número de beneficiados diretos e/ou indiretos da sua produção</w:t>
            </w:r>
            <w:r w:rsidR="00EA436C">
              <w:rPr>
                <w:rFonts w:ascii="Arial" w:eastAsia="Arial" w:hAnsi="Arial" w:cs="Arial"/>
                <w:bCs/>
                <w:color w:val="000000"/>
              </w:rPr>
              <w:t>:</w:t>
            </w:r>
            <w:r w:rsidR="00EA436C"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EA436C" w:rsidRPr="004903EE" w:rsidTr="00B46083">
        <w:trPr>
          <w:trHeight w:val="270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17CE" w:rsidRPr="004817CE" w:rsidRDefault="00EA436C" w:rsidP="00B46083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proofErr w:type="gramStart"/>
            <w:r w:rsidRPr="004817CE">
              <w:rPr>
                <w:rFonts w:ascii="Arial" w:eastAsia="Arial" w:hAnsi="Arial" w:cs="Arial"/>
                <w:bCs/>
                <w:color w:val="000000"/>
              </w:rPr>
              <w:t>beneficiários</w:t>
            </w:r>
            <w:proofErr w:type="gramEnd"/>
            <w:r w:rsidRPr="004817CE">
              <w:rPr>
                <w:rFonts w:ascii="Arial" w:eastAsia="Arial" w:hAnsi="Arial" w:cs="Arial"/>
                <w:bCs/>
                <w:color w:val="000000"/>
              </w:rPr>
              <w:t xml:space="preserve"> diretos: ___________ B) beneficiários indiretos: _____________</w:t>
            </w:r>
          </w:p>
        </w:tc>
      </w:tr>
      <w:tr w:rsidR="00EA436C" w:rsidRPr="004903EE" w:rsidTr="00B46083">
        <w:trPr>
          <w:trHeight w:val="589"/>
          <w:jc w:val="center"/>
        </w:trPr>
        <w:tc>
          <w:tcPr>
            <w:tcW w:w="9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436C" w:rsidRPr="000D1503" w:rsidRDefault="00EA436C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</w:tbl>
    <w:p w:rsidR="00944B9F" w:rsidRDefault="00944B9F" w:rsidP="00EA436C">
      <w:pPr>
        <w:jc w:val="both"/>
      </w:pPr>
    </w:p>
    <w:sectPr w:rsidR="00944B9F" w:rsidSect="008B2AA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F670D"/>
    <w:multiLevelType w:val="hybridMultilevel"/>
    <w:tmpl w:val="384E5250"/>
    <w:lvl w:ilvl="0" w:tplc="AB66E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C"/>
    <w:rsid w:val="00394146"/>
    <w:rsid w:val="004817CE"/>
    <w:rsid w:val="00585C63"/>
    <w:rsid w:val="0069237B"/>
    <w:rsid w:val="008820CB"/>
    <w:rsid w:val="008B2AA2"/>
    <w:rsid w:val="00944B9F"/>
    <w:rsid w:val="00B46083"/>
    <w:rsid w:val="00EA436C"/>
    <w:rsid w:val="00F178E5"/>
    <w:rsid w:val="00FB0E8D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C98D-3B59-42B4-AB4C-97F10ACF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11</cp:revision>
  <dcterms:created xsi:type="dcterms:W3CDTF">2019-09-06T11:37:00Z</dcterms:created>
  <dcterms:modified xsi:type="dcterms:W3CDTF">2019-10-08T18:42:00Z</dcterms:modified>
</cp:coreProperties>
</file>