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221778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C2AB0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AC2AB0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AC2AB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21778">
        <w:rPr>
          <w:rFonts w:ascii="Arial" w:hAnsi="Arial" w:cs="Arial"/>
          <w:b/>
          <w:color w:val="000000" w:themeColor="text1"/>
          <w:sz w:val="28"/>
          <w:szCs w:val="28"/>
        </w:rPr>
        <w:t>03</w:t>
      </w:r>
      <w:r w:rsidR="00571896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="00221778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221778">
        <w:rPr>
          <w:rFonts w:ascii="Arial" w:hAnsi="Arial" w:cs="Arial"/>
          <w:b/>
          <w:color w:val="000000" w:themeColor="text1"/>
          <w:sz w:val="28"/>
          <w:szCs w:val="28"/>
        </w:rPr>
        <w:t>2019</w:t>
      </w:r>
      <w:r w:rsidR="00A93507" w:rsidRPr="0022177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221778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221778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21778">
        <w:rPr>
          <w:rFonts w:ascii="Arial" w:hAnsi="Arial" w:cs="Arial"/>
          <w:b/>
          <w:color w:val="000000" w:themeColor="text1"/>
          <w:sz w:val="28"/>
          <w:szCs w:val="28"/>
        </w:rPr>
        <w:t>16</w:t>
      </w:r>
      <w:r w:rsidR="00F6608B" w:rsidRPr="00221778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 w:rsidRPr="00221778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B51C1C" w:rsidRPr="00221778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CA157F" w:rsidRPr="00221778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221778">
        <w:rPr>
          <w:rFonts w:ascii="Arial" w:hAnsi="Arial" w:cs="Arial"/>
          <w:b/>
          <w:color w:val="000000" w:themeColor="text1"/>
          <w:sz w:val="28"/>
          <w:szCs w:val="28"/>
        </w:rPr>
        <w:t xml:space="preserve"> 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221778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221778">
        <w:rPr>
          <w:rFonts w:ascii="Arial" w:hAnsi="Arial" w:cs="Arial"/>
          <w:color w:val="000000" w:themeColor="text1"/>
          <w:sz w:val="24"/>
          <w:szCs w:val="24"/>
        </w:rPr>
        <w:t>DEZESSEIS</w:t>
      </w:r>
      <w:r w:rsidR="00BF7163" w:rsidRPr="002217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21778">
        <w:rPr>
          <w:rFonts w:ascii="Arial" w:hAnsi="Arial" w:cs="Arial"/>
          <w:color w:val="000000" w:themeColor="text1"/>
          <w:sz w:val="24"/>
          <w:szCs w:val="24"/>
        </w:rPr>
        <w:t xml:space="preserve">DIAS DO MÊS DE </w:t>
      </w:r>
      <w:r w:rsidR="00004C9A" w:rsidRPr="00221778">
        <w:rPr>
          <w:rFonts w:ascii="Arial" w:hAnsi="Arial" w:cs="Arial"/>
          <w:color w:val="000000" w:themeColor="text1"/>
          <w:sz w:val="24"/>
          <w:szCs w:val="24"/>
        </w:rPr>
        <w:t>DEZEMBRO</w:t>
      </w:r>
      <w:r w:rsidRPr="00221778">
        <w:rPr>
          <w:rFonts w:ascii="Arial" w:hAnsi="Arial" w:cs="Arial"/>
          <w:color w:val="000000" w:themeColor="text1"/>
          <w:sz w:val="24"/>
          <w:szCs w:val="24"/>
        </w:rPr>
        <w:t xml:space="preserve"> DO ANO DE 2019,</w:t>
      </w:r>
      <w:r w:rsidR="00A2218D" w:rsidRPr="002217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4B75" w:rsidRPr="00221778">
        <w:rPr>
          <w:rFonts w:ascii="Arial" w:hAnsi="Arial" w:cs="Arial"/>
          <w:color w:val="000000" w:themeColor="text1"/>
          <w:sz w:val="24"/>
          <w:szCs w:val="24"/>
        </w:rPr>
        <w:t>(</w:t>
      </w:r>
      <w:r w:rsidR="00221778">
        <w:rPr>
          <w:rFonts w:ascii="Arial" w:hAnsi="Arial" w:cs="Arial"/>
          <w:b/>
          <w:color w:val="000000" w:themeColor="text1"/>
          <w:sz w:val="24"/>
          <w:szCs w:val="24"/>
        </w:rPr>
        <w:t>16</w:t>
      </w:r>
      <w:r w:rsidR="005141E2" w:rsidRPr="00221778">
        <w:rPr>
          <w:rFonts w:ascii="Arial" w:hAnsi="Arial" w:cs="Arial"/>
          <w:b/>
          <w:color w:val="000000" w:themeColor="text1"/>
          <w:sz w:val="24"/>
          <w:szCs w:val="24"/>
        </w:rPr>
        <w:t>-1</w:t>
      </w:r>
      <w:r w:rsidR="00004C9A" w:rsidRPr="00221778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5141E2" w:rsidRPr="00221778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Pr="00221778">
        <w:rPr>
          <w:rFonts w:ascii="Arial" w:hAnsi="Arial" w:cs="Arial"/>
          <w:b/>
          <w:color w:val="000000" w:themeColor="text1"/>
          <w:sz w:val="24"/>
          <w:szCs w:val="24"/>
        </w:rPr>
        <w:t>2019)</w:t>
      </w:r>
      <w:r w:rsidRPr="00221778">
        <w:rPr>
          <w:rFonts w:ascii="Arial" w:hAnsi="Arial" w:cs="Arial"/>
          <w:color w:val="000000" w:themeColor="text1"/>
          <w:sz w:val="24"/>
          <w:szCs w:val="24"/>
        </w:rPr>
        <w:t>,</w:t>
      </w:r>
      <w:r w:rsidR="00A2218D" w:rsidRPr="002217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1778">
        <w:rPr>
          <w:rFonts w:ascii="Arial" w:hAnsi="Arial" w:cs="Arial"/>
          <w:color w:val="000000" w:themeColor="text1"/>
          <w:sz w:val="24"/>
          <w:szCs w:val="24"/>
        </w:rPr>
        <w:t>SEGUNDA-FEIRA</w:t>
      </w:r>
      <w:r w:rsidRPr="0022177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21778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Pr="00EA0264">
        <w:rPr>
          <w:rFonts w:ascii="Arial" w:hAnsi="Arial" w:cs="Arial"/>
          <w:b/>
          <w:color w:val="333333"/>
          <w:sz w:val="24"/>
          <w:szCs w:val="24"/>
        </w:rPr>
        <w:t xml:space="preserve">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9E4E3C" w:rsidRPr="00B910B2" w:rsidTr="00EA165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9E4E3C" w:rsidRPr="003D29D0" w:rsidRDefault="003A0612" w:rsidP="007710CF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000454" w:rsidP="00000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2016/6700/500041</w:t>
            </w:r>
            <w:r w:rsidR="009E4E3C" w:rsidRPr="00B910B2">
              <w:rPr>
                <w:rFonts w:ascii="Arial" w:hAnsi="Arial" w:cs="Arial"/>
              </w:rPr>
              <w:t xml:space="preserve">         </w:t>
            </w:r>
            <w:r w:rsidR="009E4E3C">
              <w:rPr>
                <w:rFonts w:ascii="Arial" w:hAnsi="Arial" w:cs="Arial"/>
              </w:rPr>
              <w:t xml:space="preserve">                 </w:t>
            </w:r>
            <w:r w:rsidR="009E4E3C"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2016/002028</w:t>
            </w:r>
          </w:p>
        </w:tc>
      </w:tr>
      <w:tr w:rsidR="009E4E3C" w:rsidRPr="00B910B2" w:rsidTr="00EA165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24138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9E4E3C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241384" w:rsidP="00000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000454">
              <w:rPr>
                <w:rFonts w:ascii="Arial" w:hAnsi="Arial" w:cs="Arial"/>
              </w:rPr>
              <w:t>714</w:t>
            </w:r>
          </w:p>
        </w:tc>
      </w:tr>
      <w:tr w:rsidR="009E4E3C" w:rsidRPr="00B910B2" w:rsidTr="00EA165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241384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241384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E3C" w:rsidRPr="00B910B2" w:rsidRDefault="00000454" w:rsidP="00714E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EMANUELLY PEREIRA DE ARAÚJO</w:t>
            </w:r>
          </w:p>
        </w:tc>
      </w:tr>
      <w:tr w:rsidR="009E4E3C" w:rsidRPr="00B910B2" w:rsidTr="00EA165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E5672A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E5672A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C343C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9E4E3C" w:rsidRPr="00B910B2" w:rsidTr="00EA165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00045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29.381.719-7</w:t>
            </w:r>
          </w:p>
        </w:tc>
      </w:tr>
      <w:tr w:rsidR="009E4E3C" w:rsidRPr="00B910B2" w:rsidTr="00EA165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00045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EMANUELLY PEREIRA DE ARAÚJO</w:t>
            </w:r>
          </w:p>
        </w:tc>
      </w:tr>
      <w:tr w:rsidR="009E4E3C" w:rsidRPr="00B910B2" w:rsidTr="00EA165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E3C" w:rsidRPr="00B910B2" w:rsidRDefault="0000045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9E4E3C" w:rsidRPr="00B910B2" w:rsidTr="00EA165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4E3C" w:rsidRPr="00B910B2" w:rsidRDefault="00000454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9E4E3C" w:rsidRPr="00B910B2" w:rsidTr="00EA165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9E4E3C" w:rsidRPr="003D29D0" w:rsidRDefault="009E4E3C" w:rsidP="00C343C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9E4E3C" w:rsidP="00C343C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4E3C" w:rsidRPr="00B910B2" w:rsidRDefault="002974EE" w:rsidP="00C343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XAMBIOÁ</w:t>
            </w:r>
            <w:bookmarkStart w:id="0" w:name="_GoBack"/>
            <w:bookmarkEnd w:id="0"/>
          </w:p>
        </w:tc>
      </w:tr>
    </w:tbl>
    <w:p w:rsidR="00AC29E9" w:rsidRDefault="00AC29E9" w:rsidP="00AC29E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3A0612" w:rsidRPr="00B910B2" w:rsidTr="00F50CF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A0612" w:rsidRPr="003D29D0" w:rsidRDefault="003A0612" w:rsidP="00F50C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2017/6010/501189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2017/002246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4.100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612" w:rsidRPr="00B910B2" w:rsidRDefault="003A0612" w:rsidP="00F50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EMPREENDIMENTOS LTDA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29.026.722-6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3A0612" w:rsidRDefault="003A0612" w:rsidP="003A0612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3A0612" w:rsidRPr="00B910B2" w:rsidTr="00F50CF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A0612" w:rsidRPr="003D29D0" w:rsidRDefault="003A0612" w:rsidP="00F50CF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2017/6010/501190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2017/002247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7E06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  <w:r w:rsidR="007E0695">
              <w:rPr>
                <w:rFonts w:ascii="Arial" w:hAnsi="Arial" w:cs="Arial"/>
              </w:rPr>
              <w:t>1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0612" w:rsidRPr="00B910B2" w:rsidRDefault="003A0612" w:rsidP="00F50C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EMPREENDIMENTOS LTDA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29.026.722-6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3A0612" w:rsidRPr="00B910B2" w:rsidTr="00F50CF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A0612" w:rsidRPr="003D29D0" w:rsidRDefault="003A0612" w:rsidP="00F50CF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612" w:rsidRPr="00B910B2" w:rsidRDefault="003A0612" w:rsidP="00F50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3A0612" w:rsidRDefault="003A0612" w:rsidP="00AC29E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A0612" w:rsidRDefault="003A0612" w:rsidP="00AC29E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A0612" w:rsidRDefault="003A0612" w:rsidP="00AC29E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A0612" w:rsidRDefault="003E481A" w:rsidP="00AC29E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CONTINUAÇÃO DA PAUTA DO DIA 16 DE DEZEMBRO DE 2019</w:t>
      </w:r>
    </w:p>
    <w:p w:rsidR="003A0612" w:rsidRDefault="003A0612" w:rsidP="00AC29E9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311856" w:rsidRPr="00B910B2" w:rsidTr="00843CF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311856" w:rsidRPr="003D29D0" w:rsidRDefault="003A0612" w:rsidP="00843C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311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2017/6010/501191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2017/002248</w:t>
            </w:r>
          </w:p>
        </w:tc>
      </w:tr>
      <w:tr w:rsidR="00311856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11856" w:rsidRPr="003D29D0" w:rsidRDefault="00311856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B56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  <w:r w:rsidR="00B56B9E">
              <w:rPr>
                <w:rFonts w:ascii="Arial" w:hAnsi="Arial" w:cs="Arial"/>
              </w:rPr>
              <w:t>2</w:t>
            </w:r>
          </w:p>
        </w:tc>
      </w:tr>
      <w:tr w:rsidR="00311856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11856" w:rsidRPr="003D29D0" w:rsidRDefault="00311856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856" w:rsidRPr="00B910B2" w:rsidRDefault="00311856" w:rsidP="00843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EMPREENDIMENTOS LTDA</w:t>
            </w:r>
          </w:p>
        </w:tc>
      </w:tr>
      <w:tr w:rsidR="00311856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11856" w:rsidRPr="003D29D0" w:rsidRDefault="00311856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311856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11856" w:rsidRPr="003D29D0" w:rsidRDefault="00311856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29.026.722-6</w:t>
            </w:r>
          </w:p>
        </w:tc>
      </w:tr>
      <w:tr w:rsidR="00311856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11856" w:rsidRPr="003D29D0" w:rsidRDefault="00311856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311856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11856" w:rsidRPr="003D29D0" w:rsidRDefault="00311856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311856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11856" w:rsidRPr="003D29D0" w:rsidRDefault="00311856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311856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311856" w:rsidRPr="003D29D0" w:rsidRDefault="00311856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56" w:rsidRPr="00B910B2" w:rsidRDefault="00311856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311856" w:rsidRDefault="00311856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D26BC2" w:rsidRPr="00B910B2" w:rsidTr="00843CF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D26BC2" w:rsidRPr="003D29D0" w:rsidRDefault="003A0612" w:rsidP="00843C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05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D26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2017/6010/501192</w:t>
            </w:r>
            <w:r w:rsidRPr="00B910B2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2017/002249</w:t>
            </w:r>
          </w:p>
        </w:tc>
      </w:tr>
      <w:tr w:rsidR="00D26BC2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26BC2" w:rsidRPr="003D29D0" w:rsidRDefault="00D26BC2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D26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4.103</w:t>
            </w:r>
          </w:p>
        </w:tc>
      </w:tr>
      <w:tr w:rsidR="00D26BC2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26BC2" w:rsidRPr="003D29D0" w:rsidRDefault="00D26BC2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BC2" w:rsidRPr="00B910B2" w:rsidRDefault="00D26BC2" w:rsidP="00843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EMPREENDIMENTOS LTDA</w:t>
            </w:r>
          </w:p>
        </w:tc>
      </w:tr>
      <w:tr w:rsidR="00D26BC2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26BC2" w:rsidRPr="003D29D0" w:rsidRDefault="00D26BC2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D26BC2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26BC2" w:rsidRPr="003D29D0" w:rsidRDefault="00D26BC2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29.026.722-6</w:t>
            </w:r>
          </w:p>
        </w:tc>
      </w:tr>
      <w:tr w:rsidR="00D26BC2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26BC2" w:rsidRPr="003D29D0" w:rsidRDefault="00D26BC2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D26BC2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26BC2" w:rsidRPr="003D29D0" w:rsidRDefault="00D26BC2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D26BC2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26BC2" w:rsidRPr="003D29D0" w:rsidRDefault="00D26BC2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D26BC2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D26BC2" w:rsidRPr="003D29D0" w:rsidRDefault="00D26BC2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BC2" w:rsidRPr="00B910B2" w:rsidRDefault="00D26BC2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D26BC2" w:rsidRDefault="00D26BC2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89"/>
        <w:gridCol w:w="3296"/>
        <w:gridCol w:w="5476"/>
      </w:tblGrid>
      <w:tr w:rsidR="00BF4E89" w:rsidRPr="00B910B2" w:rsidTr="00843CF3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BF4E89" w:rsidRPr="003D29D0" w:rsidRDefault="003A0612" w:rsidP="00843CF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06</w:t>
            </w: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BF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2017/6010/501193</w:t>
            </w:r>
            <w:r w:rsidRPr="00B910B2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2017/002254</w:t>
            </w:r>
          </w:p>
        </w:tc>
      </w:tr>
      <w:tr w:rsidR="00BF4E89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F4E89" w:rsidRPr="003D29D0" w:rsidRDefault="00BF4E89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BF4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4.104</w:t>
            </w:r>
          </w:p>
        </w:tc>
      </w:tr>
      <w:tr w:rsidR="00BF4E89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F4E89" w:rsidRPr="003D29D0" w:rsidRDefault="00BF4E89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F4E89" w:rsidRPr="00B910B2" w:rsidRDefault="00BF4E89" w:rsidP="00843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 EMPREENDIMENTOS LTDA</w:t>
            </w:r>
          </w:p>
        </w:tc>
      </w:tr>
      <w:tr w:rsidR="00BF4E89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F4E89" w:rsidRPr="003D29D0" w:rsidRDefault="00BF4E89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BF4E89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F4E89" w:rsidRPr="003D29D0" w:rsidRDefault="00BF4E89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29.026.722-6</w:t>
            </w:r>
          </w:p>
        </w:tc>
      </w:tr>
      <w:tr w:rsidR="00BF4E89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F4E89" w:rsidRPr="003D29D0" w:rsidRDefault="00BF4E89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GABRIEL SPICKER</w:t>
            </w:r>
          </w:p>
        </w:tc>
      </w:tr>
      <w:tr w:rsidR="00BF4E89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F4E89" w:rsidRPr="003D29D0" w:rsidRDefault="00BF4E89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BF4E89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F4E89" w:rsidRPr="003D29D0" w:rsidRDefault="00BF4E89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BF4E89" w:rsidRPr="00B910B2" w:rsidTr="00843CF3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BF4E89" w:rsidRPr="003D29D0" w:rsidRDefault="00BF4E89" w:rsidP="00843CF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6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7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4E89" w:rsidRPr="00B910B2" w:rsidRDefault="00BF4E89" w:rsidP="00843C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PARAÍSO DO TOCANTINS</w:t>
            </w:r>
          </w:p>
        </w:tc>
      </w:tr>
    </w:tbl>
    <w:p w:rsidR="00BF4E89" w:rsidRDefault="00BF4E89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3E481A">
        <w:rPr>
          <w:rFonts w:ascii="Arial" w:hAnsi="Arial" w:cs="Arial"/>
          <w:color w:val="000000" w:themeColor="text1"/>
        </w:rPr>
        <w:t>04/12</w:t>
      </w:r>
      <w:r w:rsidRPr="0000517F">
        <w:rPr>
          <w:rFonts w:ascii="Arial" w:hAnsi="Arial" w:cs="Arial"/>
        </w:rPr>
        <w:t>/2019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3E481A">
        <w:rPr>
          <w:rFonts w:ascii="Arial" w:hAnsi="Arial" w:cs="Arial"/>
          <w:color w:val="000000" w:themeColor="text1"/>
        </w:rPr>
        <w:t>1</w:t>
      </w:r>
      <w:r w:rsidR="007F781F">
        <w:rPr>
          <w:rFonts w:ascii="Arial" w:hAnsi="Arial" w:cs="Arial"/>
          <w:color w:val="000000" w:themeColor="text1"/>
        </w:rPr>
        <w:t>1</w:t>
      </w:r>
      <w:r w:rsidRPr="00180D3F">
        <w:rPr>
          <w:rFonts w:ascii="Arial" w:hAnsi="Arial" w:cs="Arial"/>
          <w:color w:val="000000" w:themeColor="text1"/>
        </w:rPr>
        <w:t>h</w:t>
      </w:r>
      <w:r w:rsidR="005C336B">
        <w:rPr>
          <w:rFonts w:ascii="Arial" w:hAnsi="Arial" w:cs="Arial"/>
          <w:color w:val="000000" w:themeColor="text1"/>
        </w:rPr>
        <w:t xml:space="preserve"> </w:t>
      </w:r>
      <w:r w:rsidR="007F781F"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3E481A">
        <w:rPr>
          <w:rFonts w:ascii="Arial" w:hAnsi="Arial" w:cs="Arial"/>
          <w:color w:val="000000"/>
        </w:rPr>
        <w:t>0</w:t>
      </w:r>
      <w:r w:rsidR="007F781F">
        <w:rPr>
          <w:rFonts w:ascii="Arial" w:hAnsi="Arial" w:cs="Arial"/>
          <w:color w:val="000000"/>
        </w:rPr>
        <w:t>4</w:t>
      </w:r>
      <w:r w:rsidR="003E481A">
        <w:rPr>
          <w:rFonts w:ascii="Arial" w:hAnsi="Arial" w:cs="Arial"/>
          <w:color w:val="000000"/>
        </w:rPr>
        <w:t xml:space="preserve"> dias do mês</w:t>
      </w:r>
      <w:r w:rsidR="003D531E" w:rsidRPr="003E481A">
        <w:rPr>
          <w:rFonts w:ascii="Arial" w:hAnsi="Arial" w:cs="Arial"/>
          <w:color w:val="000000" w:themeColor="text1"/>
        </w:rPr>
        <w:t xml:space="preserve"> </w:t>
      </w:r>
      <w:r w:rsidRPr="003E481A">
        <w:rPr>
          <w:rFonts w:ascii="Arial" w:hAnsi="Arial" w:cs="Arial"/>
          <w:color w:val="000000" w:themeColor="text1"/>
        </w:rPr>
        <w:t xml:space="preserve">de </w:t>
      </w:r>
      <w:r w:rsidR="00346B39">
        <w:rPr>
          <w:rFonts w:ascii="Arial" w:hAnsi="Arial" w:cs="Arial"/>
          <w:color w:val="000000" w:themeColor="text1"/>
        </w:rPr>
        <w:t>dezembro</w:t>
      </w:r>
      <w:r w:rsidRPr="003E481A">
        <w:rPr>
          <w:rFonts w:ascii="Arial" w:hAnsi="Arial" w:cs="Arial"/>
          <w:color w:val="000000" w:themeColor="text1"/>
        </w:rPr>
        <w:t xml:space="preserve"> de 2019.</w:t>
      </w:r>
    </w:p>
    <w:p w:rsidR="000F6A1E" w:rsidRPr="00F151A0" w:rsidRDefault="000F6A1E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2974EE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212839" w:rsidRDefault="00060A71" w:rsidP="00A63A79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72D3F">
      <w:headerReference w:type="default" r:id="rId10"/>
      <w:footerReference w:type="default" r:id="rId11"/>
      <w:pgSz w:w="11907" w:h="16839" w:code="9"/>
      <w:pgMar w:top="1304" w:right="1134" w:bottom="1247" w:left="1304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53" w:rsidRDefault="005C6053" w:rsidP="0073374C">
      <w:r>
        <w:separator/>
      </w:r>
    </w:p>
  </w:endnote>
  <w:endnote w:type="continuationSeparator" w:id="0">
    <w:p w:rsidR="005C6053" w:rsidRDefault="005C605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</w:pPr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6B09869" wp14:editId="2FD3BB0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5C6053" w:rsidRPr="004039FC" w:rsidRDefault="005C6053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5C6053" w:rsidRDefault="005C60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53" w:rsidRDefault="005C6053" w:rsidP="0073374C">
      <w:r>
        <w:separator/>
      </w:r>
    </w:p>
  </w:footnote>
  <w:footnote w:type="continuationSeparator" w:id="0">
    <w:p w:rsidR="005C6053" w:rsidRDefault="005C605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053" w:rsidRDefault="005C6053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771987D" wp14:editId="5BF3E54D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053" w:rsidRPr="004964D6" w:rsidRDefault="005C6053" w:rsidP="002111B0">
    <w:pPr>
      <w:jc w:val="center"/>
      <w:rPr>
        <w:rFonts w:ascii="Arial" w:hAnsi="Arial" w:cs="Arial"/>
        <w:b/>
        <w:sz w:val="24"/>
        <w:szCs w:val="24"/>
      </w:rPr>
    </w:pPr>
  </w:p>
  <w:p w:rsidR="005C6053" w:rsidRDefault="005C60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2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54"/>
    <w:rsid w:val="00000498"/>
    <w:rsid w:val="00002B2F"/>
    <w:rsid w:val="00003BEC"/>
    <w:rsid w:val="00003C81"/>
    <w:rsid w:val="00003E58"/>
    <w:rsid w:val="0000412E"/>
    <w:rsid w:val="00004ACF"/>
    <w:rsid w:val="00004C9A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2D04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5D8"/>
    <w:rsid w:val="000F1CC4"/>
    <w:rsid w:val="000F2AE9"/>
    <w:rsid w:val="000F3388"/>
    <w:rsid w:val="000F3880"/>
    <w:rsid w:val="000F38F3"/>
    <w:rsid w:val="000F4451"/>
    <w:rsid w:val="000F6A1E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00BD"/>
    <w:rsid w:val="001121C8"/>
    <w:rsid w:val="0011267B"/>
    <w:rsid w:val="0011403B"/>
    <w:rsid w:val="00115580"/>
    <w:rsid w:val="00120E87"/>
    <w:rsid w:val="001214BC"/>
    <w:rsid w:val="00122B77"/>
    <w:rsid w:val="00123B5B"/>
    <w:rsid w:val="00124498"/>
    <w:rsid w:val="00124594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3D8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B4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77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92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974EE"/>
    <w:rsid w:val="002A0CD4"/>
    <w:rsid w:val="002A1690"/>
    <w:rsid w:val="002A179D"/>
    <w:rsid w:val="002A1C4E"/>
    <w:rsid w:val="002A282A"/>
    <w:rsid w:val="002A381D"/>
    <w:rsid w:val="002A45D1"/>
    <w:rsid w:val="002A4BF8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2D4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1856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6B39"/>
    <w:rsid w:val="0034712F"/>
    <w:rsid w:val="00347716"/>
    <w:rsid w:val="00347D2E"/>
    <w:rsid w:val="00350530"/>
    <w:rsid w:val="00350DDE"/>
    <w:rsid w:val="00350FC7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0612"/>
    <w:rsid w:val="003A6912"/>
    <w:rsid w:val="003A6FDB"/>
    <w:rsid w:val="003B0D95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E3"/>
    <w:rsid w:val="003D6F2E"/>
    <w:rsid w:val="003D7874"/>
    <w:rsid w:val="003E052B"/>
    <w:rsid w:val="003E1925"/>
    <w:rsid w:val="003E28A5"/>
    <w:rsid w:val="003E2F2E"/>
    <w:rsid w:val="003E4751"/>
    <w:rsid w:val="003E481A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0EF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1896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6931"/>
    <w:rsid w:val="005A7C3B"/>
    <w:rsid w:val="005B0BAD"/>
    <w:rsid w:val="005B1E01"/>
    <w:rsid w:val="005B2CA9"/>
    <w:rsid w:val="005B3EC7"/>
    <w:rsid w:val="005B5E17"/>
    <w:rsid w:val="005B627E"/>
    <w:rsid w:val="005B63C8"/>
    <w:rsid w:val="005B64FB"/>
    <w:rsid w:val="005C0597"/>
    <w:rsid w:val="005C271F"/>
    <w:rsid w:val="005C2817"/>
    <w:rsid w:val="005C336B"/>
    <w:rsid w:val="005C3504"/>
    <w:rsid w:val="005C4713"/>
    <w:rsid w:val="005C4DCD"/>
    <w:rsid w:val="005C4F4B"/>
    <w:rsid w:val="005C5C14"/>
    <w:rsid w:val="005C6053"/>
    <w:rsid w:val="005C64D2"/>
    <w:rsid w:val="005C7A11"/>
    <w:rsid w:val="005D07F3"/>
    <w:rsid w:val="005D2B1B"/>
    <w:rsid w:val="005D2F57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0664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4FD0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5B2"/>
    <w:rsid w:val="007D473A"/>
    <w:rsid w:val="007D5BFE"/>
    <w:rsid w:val="007D781C"/>
    <w:rsid w:val="007D7DD2"/>
    <w:rsid w:val="007D7F62"/>
    <w:rsid w:val="007E0695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81F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34AA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76E6"/>
    <w:rsid w:val="008A0392"/>
    <w:rsid w:val="008A43EF"/>
    <w:rsid w:val="008A6513"/>
    <w:rsid w:val="008A7211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588D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6C74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20B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3940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543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3A79"/>
    <w:rsid w:val="00A64D12"/>
    <w:rsid w:val="00A64EB0"/>
    <w:rsid w:val="00A662B3"/>
    <w:rsid w:val="00A6699D"/>
    <w:rsid w:val="00A714DF"/>
    <w:rsid w:val="00A71569"/>
    <w:rsid w:val="00A72D3F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29E9"/>
    <w:rsid w:val="00AC2AB0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1C1C"/>
    <w:rsid w:val="00B529CD"/>
    <w:rsid w:val="00B56B9E"/>
    <w:rsid w:val="00B57552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6FC9"/>
    <w:rsid w:val="00BE7123"/>
    <w:rsid w:val="00BE7493"/>
    <w:rsid w:val="00BF28C2"/>
    <w:rsid w:val="00BF2E74"/>
    <w:rsid w:val="00BF2F44"/>
    <w:rsid w:val="00BF4623"/>
    <w:rsid w:val="00BF4E89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3C9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B25"/>
    <w:rsid w:val="00CA4C0A"/>
    <w:rsid w:val="00CA6DBF"/>
    <w:rsid w:val="00CA714E"/>
    <w:rsid w:val="00CA72A3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17E1D"/>
    <w:rsid w:val="00D17E73"/>
    <w:rsid w:val="00D21095"/>
    <w:rsid w:val="00D211C0"/>
    <w:rsid w:val="00D263DF"/>
    <w:rsid w:val="00D268E7"/>
    <w:rsid w:val="00D26BC2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2E0"/>
    <w:rsid w:val="00D82D05"/>
    <w:rsid w:val="00D83447"/>
    <w:rsid w:val="00D84716"/>
    <w:rsid w:val="00D84D71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442F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1654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1E7B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0555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063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2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0CE5-98C4-43BE-AE5F-EF86BF5E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3183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12</cp:revision>
  <cp:lastPrinted>2019-10-18T19:18:00Z</cp:lastPrinted>
  <dcterms:created xsi:type="dcterms:W3CDTF">2019-12-03T20:49:00Z</dcterms:created>
  <dcterms:modified xsi:type="dcterms:W3CDTF">2019-12-04T14:26:00Z</dcterms:modified>
</cp:coreProperties>
</file>