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1" w:rsidRDefault="00040361" w:rsidP="000403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361" w:rsidRDefault="00040361" w:rsidP="00040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83">
        <w:rPr>
          <w:rFonts w:ascii="Times New Roman" w:hAnsi="Times New Roman" w:cs="Times New Roman"/>
          <w:b/>
          <w:sz w:val="24"/>
          <w:szCs w:val="24"/>
        </w:rPr>
        <w:t>CHAMADA CONFAP – MAECI 2019</w:t>
      </w:r>
    </w:p>
    <w:p w:rsidR="00040361" w:rsidRPr="00B90583" w:rsidRDefault="00040361" w:rsidP="00040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-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634"/>
        <w:gridCol w:w="567"/>
        <w:gridCol w:w="4352"/>
      </w:tblGrid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IDENTIFICAÇÃO DA PROPOSTA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>Título do projeto: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361" w:rsidRPr="00E736F2" w:rsidRDefault="00040361" w:rsidP="00036AA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Arial" w:hAnsi="Times New Roman" w:cs="Times New Roman"/>
                <w:sz w:val="22"/>
                <w:szCs w:val="22"/>
              </w:rPr>
              <w:t>Palavras-chave: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IDENTIFICAÇÃO DO PROPONENTE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</w:tr>
      <w:tr w:rsidR="00040361" w:rsidRPr="00E736F2" w:rsidTr="00036AA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esidencial</w:t>
            </w:r>
            <w:proofErr w:type="spellEnd"/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ompleto</w:t>
            </w:r>
            <w:proofErr w:type="spellEnd"/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040361" w:rsidRPr="00E736F2" w:rsidTr="00036AA3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Cidade: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Estado: </w:t>
            </w:r>
          </w:p>
        </w:tc>
      </w:tr>
      <w:tr w:rsidR="00040361" w:rsidRPr="00E736F2" w:rsidTr="00036AA3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 fixo: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Celular: 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INSTITUIÇÃO DE VÍNCULO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da instituição: </w:t>
            </w:r>
          </w:p>
        </w:tc>
      </w:tr>
      <w:tr w:rsidR="00040361" w:rsidRPr="00E736F2" w:rsidTr="00036AA3">
        <w:trPr>
          <w:trHeight w:val="30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Lotação/Unidade: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vertAlign w:val="superscript"/>
              </w:rPr>
              <w:t>0</w:t>
            </w: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Matrícula Funcional: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</w:t>
            </w:r>
          </w:p>
        </w:tc>
      </w:tr>
      <w:tr w:rsidR="00040361" w:rsidRPr="00E736F2" w:rsidTr="00036AA3">
        <w:trPr>
          <w:trHeight w:val="30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Cidade: 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Estado: 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  <w:r w:rsidRPr="00E736F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institucional: </w:t>
            </w:r>
          </w:p>
        </w:tc>
      </w:tr>
      <w:tr w:rsidR="00040361" w:rsidRPr="00E736F2" w:rsidTr="00036AA3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E736F2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3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Tipo de vínculo: </w:t>
            </w:r>
          </w:p>
        </w:tc>
      </w:tr>
    </w:tbl>
    <w:p w:rsidR="00040361" w:rsidRDefault="00040361" w:rsidP="000403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361" w:rsidRDefault="00040361" w:rsidP="000403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361" w:rsidRDefault="00040361" w:rsidP="00040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90583">
        <w:rPr>
          <w:rFonts w:ascii="Times New Roman" w:hAnsi="Times New Roman" w:cs="Times New Roman"/>
          <w:b/>
          <w:sz w:val="24"/>
          <w:szCs w:val="24"/>
        </w:rPr>
        <w:lastRenderedPageBreak/>
        <w:t>CHAMADA CONFAP – MAECI 2019</w:t>
      </w:r>
    </w:p>
    <w:p w:rsidR="00040361" w:rsidRPr="00B90583" w:rsidRDefault="00040361" w:rsidP="00040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– ROTEIRO DO PROJETO</w:t>
      </w:r>
    </w:p>
    <w:p w:rsidR="00040361" w:rsidRPr="00FA11FB" w:rsidRDefault="00040361" w:rsidP="00040361">
      <w:pPr>
        <w:tabs>
          <w:tab w:val="left" w:pos="284"/>
          <w:tab w:val="left" w:pos="3619"/>
        </w:tabs>
        <w:snapToGrid w:val="0"/>
        <w:spacing w:line="360" w:lineRule="auto"/>
        <w:ind w:left="84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040361" w:rsidRPr="00876DC6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DC6">
              <w:rPr>
                <w:rFonts w:ascii="Times New Roman" w:hAnsi="Times New Roman" w:cs="Times New Roman"/>
                <w:b/>
                <w:sz w:val="22"/>
                <w:szCs w:val="22"/>
              </w:rPr>
              <w:t>FOLHA DE ROSTO DO PROJETO</w:t>
            </w:r>
          </w:p>
        </w:tc>
      </w:tr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361" w:rsidRPr="00876DC6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DC6">
              <w:rPr>
                <w:rFonts w:ascii="Times New Roman" w:hAnsi="Times New Roman" w:cs="Times New Roman"/>
                <w:sz w:val="22"/>
                <w:szCs w:val="22"/>
              </w:rPr>
              <w:t>Título do Projeto:</w:t>
            </w:r>
          </w:p>
        </w:tc>
      </w:tr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361" w:rsidRPr="00876DC6" w:rsidRDefault="00040361" w:rsidP="00036AA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76DC6">
              <w:rPr>
                <w:rFonts w:ascii="Times New Roman" w:eastAsia="Arial" w:hAnsi="Times New Roman" w:cs="Times New Roman"/>
                <w:sz w:val="22"/>
                <w:szCs w:val="22"/>
              </w:rPr>
              <w:t>Nome do Proponente:</w:t>
            </w:r>
          </w:p>
        </w:tc>
      </w:tr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361" w:rsidRPr="00876DC6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DC6">
              <w:rPr>
                <w:rFonts w:ascii="Times New Roman" w:eastAsia="Arial" w:hAnsi="Times New Roman" w:cs="Times New Roman"/>
                <w:sz w:val="22"/>
                <w:szCs w:val="22"/>
              </w:rPr>
              <w:t>Área do Projeto (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descrever uma das áreas de cooperação do Item 3</w:t>
            </w:r>
            <w:r w:rsidRPr="00876DC6">
              <w:rPr>
                <w:rFonts w:ascii="Times New Roman" w:eastAsia="Arial" w:hAnsi="Times New Roman" w:cs="Times New Roman"/>
                <w:sz w:val="22"/>
                <w:szCs w:val="22"/>
              </w:rPr>
              <w:t>)</w:t>
            </w:r>
          </w:p>
          <w:p w:rsidR="00040361" w:rsidRPr="00876DC6" w:rsidRDefault="00040361" w:rsidP="00036A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876DC6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DC6">
              <w:rPr>
                <w:rFonts w:ascii="Times New Roman" w:hAnsi="Times New Roman" w:cs="Times New Roman"/>
                <w:sz w:val="22"/>
                <w:szCs w:val="22"/>
              </w:rPr>
              <w:t>Instituição:</w:t>
            </w:r>
          </w:p>
        </w:tc>
      </w:tr>
      <w:tr w:rsidR="00040361" w:rsidRPr="00876DC6" w:rsidTr="00036AA3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1" w:rsidRPr="00876DC6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DC6">
              <w:rPr>
                <w:rFonts w:ascii="Times New Roman" w:hAnsi="Times New Roman" w:cs="Times New Roman"/>
                <w:bCs/>
                <w:sz w:val="22"/>
                <w:szCs w:val="22"/>
              </w:rPr>
              <w:t>Local de execução:</w:t>
            </w:r>
          </w:p>
        </w:tc>
      </w:tr>
    </w:tbl>
    <w:p w:rsidR="00040361" w:rsidRPr="00FA11FB" w:rsidRDefault="00040361" w:rsidP="00040361">
      <w:pPr>
        <w:tabs>
          <w:tab w:val="left" w:pos="284"/>
          <w:tab w:val="left" w:pos="3619"/>
        </w:tabs>
        <w:snapToGrid w:val="0"/>
        <w:spacing w:line="360" w:lineRule="auto"/>
        <w:ind w:left="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40361" w:rsidRPr="00545FD0" w:rsidTr="00036AA3">
        <w:tc>
          <w:tcPr>
            <w:tcW w:w="8931" w:type="dxa"/>
            <w:shd w:val="clear" w:color="auto" w:fill="DEEAF6"/>
          </w:tcPr>
          <w:p w:rsidR="00040361" w:rsidRPr="00545FD0" w:rsidRDefault="00040361" w:rsidP="00036AA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ESTRUTURA DO PROJETO</w:t>
            </w: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TÍTULO DO PROJETO</w:t>
            </w:r>
          </w:p>
          <w:p w:rsidR="00040361" w:rsidRPr="00545FD0" w:rsidRDefault="00040361" w:rsidP="00036AA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RESUMO</w:t>
            </w:r>
          </w:p>
          <w:p w:rsidR="00040361" w:rsidRPr="00545FD0" w:rsidRDefault="00040361" w:rsidP="00036AA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sz w:val="22"/>
                <w:szCs w:val="22"/>
              </w:rPr>
              <w:t>Palavras-chave:</w:t>
            </w: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 w:rsidRPr="00545FD0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  <w:t>1 – INTRODUÇÃO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  <w:p w:rsidR="00040361" w:rsidRPr="00545FD0" w:rsidRDefault="00040361" w:rsidP="00036AA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ind w:left="720" w:hanging="720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  <w:r w:rsidRPr="00545FD0"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  <w:t>2 – OBJETIVOS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F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2.1 - Objetivo Geral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5F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2.2 - Objetivos Específicos</w:t>
            </w:r>
          </w:p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45F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3- METODOLOGIA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4 – RESULTADOS ESPERADOS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5 – CRONOGRAMA DE EXECUÇÃO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E44E7">
              <w:rPr>
                <w:rFonts w:ascii="Times New Roman" w:hAnsi="Times New Roman" w:cs="Times New Roman"/>
                <w:b/>
                <w:sz w:val="22"/>
                <w:szCs w:val="22"/>
              </w:rPr>
              <w:t>(para 36 meses)</w:t>
            </w:r>
          </w:p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8"/>
              <w:gridCol w:w="424"/>
              <w:gridCol w:w="423"/>
              <w:gridCol w:w="423"/>
              <w:gridCol w:w="423"/>
              <w:gridCol w:w="424"/>
              <w:gridCol w:w="423"/>
              <w:gridCol w:w="423"/>
              <w:gridCol w:w="423"/>
              <w:gridCol w:w="368"/>
              <w:gridCol w:w="436"/>
              <w:gridCol w:w="436"/>
              <w:gridCol w:w="483"/>
            </w:tblGrid>
            <w:tr w:rsidR="00040361" w:rsidRPr="00545FD0" w:rsidTr="00036AA3">
              <w:tc>
                <w:tcPr>
                  <w:tcW w:w="3293" w:type="dxa"/>
                  <w:vMerge w:val="restart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spacing w:before="120"/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Atividades</w:t>
                  </w:r>
                </w:p>
              </w:tc>
              <w:tc>
                <w:tcPr>
                  <w:tcW w:w="5117" w:type="dxa"/>
                  <w:gridSpan w:val="12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Meses</w:t>
                  </w:r>
                </w:p>
              </w:tc>
            </w:tr>
            <w:tr w:rsidR="00040361" w:rsidRPr="00545FD0" w:rsidTr="00036AA3">
              <w:tc>
                <w:tcPr>
                  <w:tcW w:w="3293" w:type="dxa"/>
                  <w:vMerge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545FD0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40361" w:rsidRPr="00545FD0" w:rsidTr="00036AA3">
              <w:tc>
                <w:tcPr>
                  <w:tcW w:w="329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40361" w:rsidRPr="00545FD0" w:rsidRDefault="00040361" w:rsidP="00036AA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6 – VIABILIDADE PARA EXECUÇÃO DO PROJETO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keepNext/>
              <w:tabs>
                <w:tab w:val="left" w:pos="284"/>
                <w:tab w:val="num" w:pos="72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>7 – EQUIPE DO PROJETO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PARCERIAS INSTITUCIONAIS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VALOR TOTAL DO PROJETO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0361" w:rsidRPr="00545FD0" w:rsidTr="00036AA3">
        <w:tc>
          <w:tcPr>
            <w:tcW w:w="8931" w:type="dxa"/>
            <w:shd w:val="clear" w:color="auto" w:fill="auto"/>
          </w:tcPr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545F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CRONOGRAMA DE DESEMBOLSO </w:t>
            </w: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0361" w:rsidRPr="00545FD0" w:rsidRDefault="00040361" w:rsidP="00036A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40361" w:rsidRPr="00FA11FB" w:rsidRDefault="00040361" w:rsidP="00040361">
      <w:pPr>
        <w:pStyle w:val="PargrafodaLista"/>
        <w:tabs>
          <w:tab w:val="left" w:pos="284"/>
        </w:tabs>
        <w:ind w:left="0" w:firstLine="851"/>
        <w:jc w:val="both"/>
      </w:pPr>
    </w:p>
    <w:p w:rsidR="00040361" w:rsidRPr="00FA11FB" w:rsidRDefault="00040361" w:rsidP="00040361">
      <w:pPr>
        <w:tabs>
          <w:tab w:val="left" w:pos="284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___.</w:t>
      </w: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(Local e data)</w:t>
      </w:r>
    </w:p>
    <w:p w:rsidR="00040361" w:rsidRDefault="00040361" w:rsidP="00040361">
      <w:pPr>
        <w:rPr>
          <w:rFonts w:ascii="Times New Roman" w:hAnsi="Times New Roman" w:cs="Times New Roman"/>
          <w:sz w:val="22"/>
        </w:rPr>
      </w:pPr>
    </w:p>
    <w:p w:rsidR="00040361" w:rsidRDefault="00040361" w:rsidP="00040361">
      <w:pPr>
        <w:rPr>
          <w:rFonts w:ascii="Times New Roman" w:hAnsi="Times New Roman" w:cs="Times New Roman"/>
          <w:sz w:val="22"/>
        </w:rPr>
      </w:pP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</w:t>
      </w: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  <w:r w:rsidRPr="005D5B4C">
        <w:rPr>
          <w:rFonts w:ascii="Times New Roman" w:hAnsi="Times New Roman" w:cs="Times New Roman"/>
          <w:sz w:val="22"/>
        </w:rPr>
        <w:t>Nome e Assinatura do Proponente</w:t>
      </w: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</w:p>
    <w:p w:rsidR="00040361" w:rsidRDefault="00040361" w:rsidP="00040361">
      <w:pPr>
        <w:jc w:val="center"/>
        <w:rPr>
          <w:rFonts w:ascii="Times New Roman" w:hAnsi="Times New Roman" w:cs="Times New Roman"/>
          <w:sz w:val="22"/>
        </w:rPr>
      </w:pPr>
    </w:p>
    <w:p w:rsidR="00040361" w:rsidRPr="005D5B4C" w:rsidRDefault="00040361" w:rsidP="00040361">
      <w:pPr>
        <w:jc w:val="center"/>
        <w:rPr>
          <w:rFonts w:ascii="Times New Roman" w:hAnsi="Times New Roman" w:cs="Times New Roman"/>
          <w:sz w:val="22"/>
        </w:rPr>
      </w:pPr>
    </w:p>
    <w:p w:rsidR="00040361" w:rsidRPr="000843E8" w:rsidRDefault="00040361" w:rsidP="00040361">
      <w:pPr>
        <w:tabs>
          <w:tab w:val="left" w:pos="284"/>
        </w:tabs>
        <w:spacing w:before="92"/>
        <w:ind w:left="21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843E8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CHAMADA CONFAP – MAECI 2019</w:t>
      </w:r>
    </w:p>
    <w:p w:rsidR="00040361" w:rsidRPr="00DA05E6" w:rsidRDefault="00040361" w:rsidP="00040361">
      <w:pPr>
        <w:tabs>
          <w:tab w:val="left" w:pos="284"/>
        </w:tabs>
        <w:spacing w:before="92"/>
        <w:ind w:left="216"/>
        <w:jc w:val="center"/>
        <w:rPr>
          <w:rFonts w:ascii="Times New Roman" w:hAnsi="Times New Roman" w:cs="Times New Roman"/>
          <w:sz w:val="22"/>
          <w:szCs w:val="22"/>
        </w:rPr>
      </w:pPr>
      <w:r w:rsidRPr="000843E8">
        <w:rPr>
          <w:rFonts w:ascii="Times New Roman" w:hAnsi="Times New Roman" w:cs="Times New Roman"/>
          <w:b/>
          <w:color w:val="000000"/>
          <w:sz w:val="22"/>
          <w:szCs w:val="22"/>
        </w:rPr>
        <w:t>ANEXO II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Pr="000843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DA05E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A05E6">
        <w:rPr>
          <w:rFonts w:ascii="Times New Roman" w:hAnsi="Times New Roman" w:cs="Times New Roman"/>
          <w:b/>
          <w:sz w:val="22"/>
          <w:szCs w:val="22"/>
        </w:rPr>
        <w:t>TERMO DE COMPROMISSO</w:t>
      </w:r>
    </w:p>
    <w:p w:rsidR="00040361" w:rsidRPr="00DA05E6" w:rsidRDefault="00040361" w:rsidP="00040361">
      <w:pPr>
        <w:tabs>
          <w:tab w:val="left" w:pos="284"/>
        </w:tabs>
        <w:spacing w:before="92"/>
        <w:ind w:left="21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275"/>
        <w:gridCol w:w="4494"/>
      </w:tblGrid>
      <w:tr w:rsidR="00040361" w:rsidRPr="00FA11FB" w:rsidTr="00036AA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040361" w:rsidRPr="00FA11FB" w:rsidTr="00036AA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Endereço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completo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040361" w:rsidRPr="00FA11FB" w:rsidTr="00036AA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Cidade/Estado:</w:t>
            </w:r>
          </w:p>
        </w:tc>
      </w:tr>
      <w:tr w:rsidR="00040361" w:rsidRPr="00FA11FB" w:rsidTr="00036AA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040361" w:rsidRPr="00FA11FB" w:rsidTr="00036AA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Instituição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040361" w:rsidRPr="00FA11FB" w:rsidTr="00036AA3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Cargo/função: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1" w:rsidRPr="00FA11FB" w:rsidRDefault="00040361" w:rsidP="00036AA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Lotação:</w:t>
            </w:r>
          </w:p>
        </w:tc>
      </w:tr>
    </w:tbl>
    <w:p w:rsidR="00040361" w:rsidRPr="00FA11FB" w:rsidRDefault="00040361" w:rsidP="00040361">
      <w:pPr>
        <w:tabs>
          <w:tab w:val="left" w:pos="284"/>
        </w:tabs>
        <w:spacing w:before="92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040361" w:rsidRPr="00FA11FB" w:rsidRDefault="00040361" w:rsidP="00040361">
      <w:pPr>
        <w:tabs>
          <w:tab w:val="left" w:pos="284"/>
        </w:tabs>
        <w:spacing w:before="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FB">
        <w:rPr>
          <w:rFonts w:ascii="Times New Roman" w:hAnsi="Times New Roman" w:cs="Times New Roman"/>
          <w:sz w:val="24"/>
          <w:szCs w:val="24"/>
        </w:rPr>
        <w:t>Pelo presente termo, assumo os seguintes compromissos perante a Fundação de Amparo à Pesquisa do Tocantins – FAPT:</w:t>
      </w:r>
    </w:p>
    <w:p w:rsidR="00040361" w:rsidRDefault="00040361" w:rsidP="0004036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54" w:line="360" w:lineRule="auto"/>
        <w:ind w:left="426"/>
        <w:jc w:val="both"/>
        <w:rPr>
          <w:sz w:val="24"/>
          <w:szCs w:val="24"/>
        </w:rPr>
      </w:pPr>
      <w:r w:rsidRPr="00FA11FB">
        <w:rPr>
          <w:sz w:val="24"/>
          <w:szCs w:val="24"/>
        </w:rPr>
        <w:t xml:space="preserve">Atuar como consultor </w:t>
      </w:r>
      <w:r>
        <w:rPr>
          <w:i/>
          <w:sz w:val="24"/>
          <w:szCs w:val="24"/>
        </w:rPr>
        <w:t>a</w:t>
      </w:r>
      <w:r w:rsidRPr="00FA11FB">
        <w:rPr>
          <w:i/>
          <w:sz w:val="24"/>
          <w:szCs w:val="24"/>
        </w:rPr>
        <w:t>d hoc</w:t>
      </w:r>
      <w:r w:rsidRPr="00FA11FB">
        <w:rPr>
          <w:sz w:val="24"/>
          <w:szCs w:val="24"/>
        </w:rPr>
        <w:t>, quando solicitado.</w:t>
      </w:r>
    </w:p>
    <w:p w:rsidR="00040361" w:rsidRDefault="00040361" w:rsidP="0004036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54" w:line="360" w:lineRule="auto"/>
        <w:ind w:left="426"/>
        <w:jc w:val="both"/>
        <w:rPr>
          <w:sz w:val="24"/>
          <w:szCs w:val="24"/>
        </w:rPr>
      </w:pPr>
      <w:r w:rsidRPr="002C5DAD">
        <w:rPr>
          <w:sz w:val="24"/>
          <w:szCs w:val="24"/>
        </w:rPr>
        <w:t>Citar em todas as publicações decorrentes desse projeto, o apoio recebido pela Fundação de Amparo à Pesquisa do Tocantins – FAPT”;</w:t>
      </w:r>
    </w:p>
    <w:p w:rsidR="00040361" w:rsidRPr="002C5DAD" w:rsidRDefault="00040361" w:rsidP="00040361">
      <w:pPr>
        <w:pStyle w:val="PargrafodaLista"/>
        <w:widowControl w:val="0"/>
        <w:autoSpaceDE w:val="0"/>
        <w:autoSpaceDN w:val="0"/>
        <w:spacing w:before="54" w:line="360" w:lineRule="auto"/>
        <w:ind w:left="426"/>
        <w:jc w:val="both"/>
        <w:rPr>
          <w:sz w:val="24"/>
          <w:szCs w:val="24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(Local e data)</w:t>
      </w: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40361" w:rsidRPr="00FA11FB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040361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Assinatura do proponente</w:t>
      </w:r>
    </w:p>
    <w:p w:rsidR="00040361" w:rsidRDefault="00040361" w:rsidP="000403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0361" w:rsidRPr="00736506" w:rsidRDefault="00040361" w:rsidP="00040361">
      <w:pPr>
        <w:tabs>
          <w:tab w:val="left" w:pos="284"/>
        </w:tabs>
        <w:spacing w:before="92"/>
        <w:ind w:left="2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CHAMADA CONFAP – MAECI 2019</w:t>
      </w:r>
    </w:p>
    <w:p w:rsidR="00040361" w:rsidRPr="00736506" w:rsidRDefault="00040361" w:rsidP="00040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06">
        <w:rPr>
          <w:rFonts w:ascii="Times New Roman" w:hAnsi="Times New Roman" w:cs="Times New Roman"/>
          <w:b/>
          <w:color w:val="000000"/>
          <w:sz w:val="24"/>
          <w:szCs w:val="24"/>
        </w:rPr>
        <w:t>ANEXO IV - FORMULÁRIO PARA RECURSO</w:t>
      </w:r>
    </w:p>
    <w:p w:rsidR="00040361" w:rsidRPr="00464066" w:rsidRDefault="00040361" w:rsidP="000403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040361" w:rsidRPr="00464066" w:rsidTr="00036AA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40361" w:rsidRPr="00464066" w:rsidRDefault="00040361" w:rsidP="00036AA3">
            <w:pPr>
              <w:spacing w:line="36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66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RECURSO</w:t>
            </w:r>
          </w:p>
        </w:tc>
      </w:tr>
      <w:tr w:rsidR="00040361" w:rsidRPr="00464066" w:rsidTr="00036AA3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361" w:rsidRPr="00464066" w:rsidRDefault="00040361" w:rsidP="00036AA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/>
                <w:bCs/>
                <w:sz w:val="24"/>
                <w:szCs w:val="24"/>
              </w:rPr>
            </w:pPr>
            <w:r w:rsidRPr="00464066">
              <w:rPr>
                <w:rFonts w:cs="Times New Roman"/>
                <w:b/>
                <w:bCs/>
                <w:sz w:val="24"/>
                <w:szCs w:val="24"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361" w:rsidRPr="00464066" w:rsidRDefault="00040361" w:rsidP="00036AA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1" w:rsidRPr="00464066" w:rsidTr="00036AA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66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040361" w:rsidRPr="00464066" w:rsidTr="00036AA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361" w:rsidRPr="00464066" w:rsidTr="00036AA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FUNDAMENTAÇÃO </w:t>
            </w:r>
          </w:p>
        </w:tc>
      </w:tr>
      <w:tr w:rsidR="00040361" w:rsidRPr="00464066" w:rsidTr="00036AA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61" w:rsidRPr="00464066" w:rsidRDefault="00040361" w:rsidP="00036AA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361" w:rsidRPr="00464066" w:rsidRDefault="00040361" w:rsidP="000403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361" w:rsidRPr="00464066" w:rsidRDefault="00040361" w:rsidP="00040361">
      <w:pPr>
        <w:jc w:val="both"/>
        <w:rPr>
          <w:rFonts w:ascii="Times New Roman" w:hAnsi="Times New Roman" w:cs="Times New Roman"/>
          <w:sz w:val="24"/>
          <w:szCs w:val="24"/>
        </w:rPr>
      </w:pPr>
      <w:r w:rsidRPr="00464066">
        <w:rPr>
          <w:rFonts w:ascii="Times New Roman" w:hAnsi="Times New Roman" w:cs="Times New Roman"/>
          <w:sz w:val="24"/>
          <w:szCs w:val="24"/>
        </w:rPr>
        <w:t>Declaro que as informações fornecidas neste recurso estão de acordo com a verdade e são de minha inteira responsabilidade, e de que estou ciente das implicações legais.</w:t>
      </w:r>
    </w:p>
    <w:p w:rsidR="00040361" w:rsidRPr="00464066" w:rsidRDefault="00040361" w:rsidP="0004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361" w:rsidRPr="00464066" w:rsidRDefault="00040361" w:rsidP="0004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361" w:rsidRPr="00464066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66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_____ de ____________________ </w:t>
      </w:r>
      <w:proofErr w:type="spellStart"/>
      <w:r w:rsidRPr="0046406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46406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40361" w:rsidRPr="00464066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66"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:rsidR="00040361" w:rsidRPr="00464066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361" w:rsidRPr="00464066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6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40361" w:rsidRPr="00464066" w:rsidRDefault="00040361" w:rsidP="0004036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66">
        <w:rPr>
          <w:rFonts w:ascii="Times New Roman" w:eastAsia="Times New Roman" w:hAnsi="Times New Roman" w:cs="Times New Roman"/>
          <w:sz w:val="24"/>
          <w:szCs w:val="24"/>
        </w:rPr>
        <w:t>Assinatura do proponente</w:t>
      </w:r>
    </w:p>
    <w:p w:rsidR="00040361" w:rsidRPr="00464066" w:rsidRDefault="00040361" w:rsidP="000403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F3B" w:rsidRDefault="00851F3B"/>
    <w:sectPr w:rsidR="00851F3B">
      <w:headerReference w:type="default" r:id="rId5"/>
      <w:pgSz w:w="11900" w:h="16838"/>
      <w:pgMar w:top="1440" w:right="1126" w:bottom="204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F9" w:rsidRDefault="00040361" w:rsidP="001300F9">
    <w:pPr>
      <w:pStyle w:val="Cabealho"/>
      <w:jc w:val="center"/>
      <w:rPr>
        <w:noProof/>
      </w:rPr>
    </w:pPr>
  </w:p>
  <w:p w:rsidR="001300F9" w:rsidRDefault="00040361" w:rsidP="001300F9">
    <w:pPr>
      <w:pStyle w:val="Cabealho"/>
      <w:jc w:val="center"/>
      <w:rPr>
        <w:noProof/>
      </w:rPr>
    </w:pPr>
    <w:r w:rsidRPr="002F3396">
      <w:rPr>
        <w:noProof/>
      </w:rPr>
      <w:drawing>
        <wp:inline distT="0" distB="0" distL="0" distR="0">
          <wp:extent cx="4457700" cy="962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D7BE0"/>
    <w:multiLevelType w:val="hybridMultilevel"/>
    <w:tmpl w:val="420C3E42"/>
    <w:lvl w:ilvl="0" w:tplc="945027DE">
      <w:start w:val="1"/>
      <w:numFmt w:val="lowerLetter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1"/>
    <w:rsid w:val="00040361"/>
    <w:rsid w:val="008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1240-5A73-4595-90A1-739F2D6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0361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040361"/>
    <w:pPr>
      <w:ind w:left="708"/>
    </w:pPr>
  </w:style>
  <w:style w:type="paragraph" w:customStyle="1" w:styleId="ndice">
    <w:name w:val="Índice"/>
    <w:basedOn w:val="Normal"/>
    <w:rsid w:val="00040361"/>
    <w:pPr>
      <w:suppressLineNumbers/>
      <w:suppressAutoHyphens/>
    </w:pPr>
    <w:rPr>
      <w:rFonts w:ascii="Times New Roman" w:eastAsia="Times New Roman" w:hAnsi="Times New Roman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1</cp:revision>
  <dcterms:created xsi:type="dcterms:W3CDTF">2020-02-03T15:11:00Z</dcterms:created>
  <dcterms:modified xsi:type="dcterms:W3CDTF">2020-02-03T15:11:00Z</dcterms:modified>
</cp:coreProperties>
</file>