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6D" w:rsidRPr="00B93E78" w:rsidRDefault="005E026D" w:rsidP="009B0264"/>
    <w:p w:rsidR="005E026D" w:rsidRPr="00B93E78" w:rsidRDefault="005E026D" w:rsidP="009B0264">
      <w:pPr>
        <w:jc w:val="center"/>
      </w:pPr>
    </w:p>
    <w:p w:rsidR="005E026D" w:rsidRDefault="005E026D" w:rsidP="009B0264">
      <w:pPr>
        <w:jc w:val="center"/>
      </w:pPr>
    </w:p>
    <w:tbl>
      <w:tblPr>
        <w:tblW w:w="9504" w:type="dxa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7"/>
        <w:gridCol w:w="679"/>
        <w:gridCol w:w="607"/>
        <w:gridCol w:w="93"/>
        <w:gridCol w:w="1090"/>
        <w:gridCol w:w="844"/>
        <w:gridCol w:w="1137"/>
        <w:gridCol w:w="375"/>
        <w:gridCol w:w="468"/>
        <w:gridCol w:w="2304"/>
      </w:tblGrid>
      <w:tr w:rsidR="005E026D" w:rsidRPr="00B93E78" w:rsidTr="00712287">
        <w:tc>
          <w:tcPr>
            <w:tcW w:w="9504" w:type="dxa"/>
            <w:gridSpan w:val="10"/>
          </w:tcPr>
          <w:p w:rsidR="005E026D" w:rsidRPr="00B93E78" w:rsidRDefault="005E026D" w:rsidP="00CA237E">
            <w:pPr>
              <w:ind w:right="-35"/>
              <w:jc w:val="center"/>
              <w:rPr>
                <w:b/>
                <w:bCs/>
              </w:rPr>
            </w:pPr>
          </w:p>
          <w:p w:rsidR="005E026D" w:rsidRPr="00B93E78" w:rsidRDefault="005E026D" w:rsidP="00CA237E">
            <w:pPr>
              <w:ind w:right="-35"/>
              <w:jc w:val="center"/>
              <w:rPr>
                <w:b/>
                <w:bCs/>
              </w:rPr>
            </w:pPr>
            <w:r w:rsidRPr="00B93E78">
              <w:rPr>
                <w:b/>
                <w:bCs/>
              </w:rPr>
              <w:t xml:space="preserve">FICHA CADASTRAL - ANEXO I </w:t>
            </w:r>
          </w:p>
          <w:p w:rsidR="005E026D" w:rsidRPr="00B93E78" w:rsidRDefault="005E026D" w:rsidP="00CA237E">
            <w:pPr>
              <w:ind w:right="-35"/>
              <w:jc w:val="center"/>
              <w:rPr>
                <w:b/>
                <w:bCs/>
              </w:rPr>
            </w:pPr>
          </w:p>
        </w:tc>
      </w:tr>
      <w:tr w:rsidR="005E026D" w:rsidRPr="00B93E78" w:rsidTr="00712287">
        <w:tc>
          <w:tcPr>
            <w:tcW w:w="9504" w:type="dxa"/>
            <w:gridSpan w:val="10"/>
            <w:vAlign w:val="center"/>
          </w:tcPr>
          <w:p w:rsidR="005E026D" w:rsidRPr="00B93E78" w:rsidRDefault="005E026D" w:rsidP="00CA237E">
            <w:pPr>
              <w:ind w:right="-35"/>
              <w:jc w:val="center"/>
              <w:rPr>
                <w:b/>
                <w:bCs/>
              </w:rPr>
            </w:pPr>
          </w:p>
          <w:p w:rsidR="005E026D" w:rsidRPr="00B93E78" w:rsidRDefault="005E026D" w:rsidP="00CA237E">
            <w:pPr>
              <w:ind w:right="-35"/>
              <w:jc w:val="center"/>
              <w:rPr>
                <w:b/>
                <w:bCs/>
              </w:rPr>
            </w:pPr>
            <w:r w:rsidRPr="00B93E78">
              <w:rPr>
                <w:b/>
                <w:bCs/>
              </w:rPr>
              <w:t>IDENTIFICAÇÃO DA UNIDADE EXECUTORA</w:t>
            </w:r>
          </w:p>
          <w:p w:rsidR="005E026D" w:rsidRPr="00B93E78" w:rsidRDefault="005E026D" w:rsidP="00CA237E">
            <w:pPr>
              <w:ind w:right="-35"/>
              <w:jc w:val="center"/>
              <w:rPr>
                <w:b/>
                <w:bCs/>
              </w:rPr>
            </w:pPr>
          </w:p>
        </w:tc>
      </w:tr>
      <w:tr w:rsidR="005E026D" w:rsidRPr="00B93E78" w:rsidTr="00712287">
        <w:tc>
          <w:tcPr>
            <w:tcW w:w="6732" w:type="dxa"/>
            <w:gridSpan w:val="8"/>
          </w:tcPr>
          <w:p w:rsidR="005E026D" w:rsidRPr="00B93E78" w:rsidRDefault="005E026D" w:rsidP="00CA237E">
            <w:pPr>
              <w:ind w:right="-35"/>
            </w:pPr>
            <w:r w:rsidRPr="00B93E78">
              <w:t>UNIDADE EXECUTURA:</w:t>
            </w:r>
          </w:p>
          <w:p w:rsidR="005E026D" w:rsidRPr="00B93E78" w:rsidRDefault="005E026D" w:rsidP="00CA237E">
            <w:pPr>
              <w:ind w:right="-35"/>
            </w:pPr>
          </w:p>
        </w:tc>
        <w:tc>
          <w:tcPr>
            <w:tcW w:w="2772" w:type="dxa"/>
            <w:gridSpan w:val="2"/>
          </w:tcPr>
          <w:p w:rsidR="005E026D" w:rsidRPr="00B93E78" w:rsidRDefault="005E026D" w:rsidP="00CA237E">
            <w:pPr>
              <w:ind w:right="-35"/>
            </w:pPr>
            <w:r w:rsidRPr="00B93E78">
              <w:t>CNPJ:</w:t>
            </w:r>
          </w:p>
        </w:tc>
      </w:tr>
      <w:tr w:rsidR="005E026D" w:rsidRPr="00B93E78" w:rsidTr="00712287">
        <w:tc>
          <w:tcPr>
            <w:tcW w:w="9504" w:type="dxa"/>
            <w:gridSpan w:val="10"/>
          </w:tcPr>
          <w:p w:rsidR="005E026D" w:rsidRPr="00B93E78" w:rsidRDefault="005E026D" w:rsidP="00CA237E">
            <w:pPr>
              <w:ind w:right="-35"/>
            </w:pPr>
            <w:r w:rsidRPr="00B93E78">
              <w:t>ENDEREÇO</w:t>
            </w:r>
          </w:p>
          <w:p w:rsidR="005E026D" w:rsidRPr="00B93E78" w:rsidRDefault="005E026D" w:rsidP="00CA237E">
            <w:pPr>
              <w:ind w:right="-35"/>
            </w:pPr>
          </w:p>
        </w:tc>
      </w:tr>
      <w:tr w:rsidR="005E026D" w:rsidRPr="00B93E78" w:rsidTr="00712287">
        <w:tc>
          <w:tcPr>
            <w:tcW w:w="2586" w:type="dxa"/>
            <w:gridSpan w:val="2"/>
          </w:tcPr>
          <w:p w:rsidR="005E026D" w:rsidRPr="00B93E78" w:rsidRDefault="005E026D" w:rsidP="00CA237E">
            <w:pPr>
              <w:ind w:right="-35"/>
            </w:pPr>
            <w:r w:rsidRPr="00B93E78">
              <w:t>CIDADE</w:t>
            </w:r>
          </w:p>
          <w:p w:rsidR="005E026D" w:rsidRPr="00B93E78" w:rsidRDefault="005E026D" w:rsidP="00CA237E">
            <w:pPr>
              <w:ind w:right="-35"/>
              <w:jc w:val="center"/>
            </w:pPr>
          </w:p>
        </w:tc>
        <w:tc>
          <w:tcPr>
            <w:tcW w:w="607" w:type="dxa"/>
          </w:tcPr>
          <w:p w:rsidR="005E026D" w:rsidRPr="00B93E78" w:rsidRDefault="005E026D" w:rsidP="00CA237E">
            <w:pPr>
              <w:ind w:right="-35"/>
              <w:jc w:val="center"/>
            </w:pPr>
            <w:r w:rsidRPr="00B93E78">
              <w:t>UF</w:t>
            </w:r>
          </w:p>
        </w:tc>
        <w:tc>
          <w:tcPr>
            <w:tcW w:w="1183" w:type="dxa"/>
            <w:gridSpan w:val="2"/>
          </w:tcPr>
          <w:p w:rsidR="005E026D" w:rsidRPr="00B93E78" w:rsidRDefault="005E026D" w:rsidP="00CA237E">
            <w:pPr>
              <w:ind w:right="-35"/>
              <w:jc w:val="center"/>
            </w:pPr>
            <w:r w:rsidRPr="00B93E78">
              <w:t>CEP</w:t>
            </w:r>
          </w:p>
        </w:tc>
        <w:tc>
          <w:tcPr>
            <w:tcW w:w="1981" w:type="dxa"/>
            <w:gridSpan w:val="2"/>
          </w:tcPr>
          <w:p w:rsidR="005E026D" w:rsidRPr="00B93E78" w:rsidRDefault="005E026D" w:rsidP="00CA237E">
            <w:pPr>
              <w:ind w:right="-35"/>
              <w:jc w:val="center"/>
            </w:pPr>
            <w:r w:rsidRPr="00B93E78">
              <w:t>DDD/TELEFONE</w:t>
            </w:r>
          </w:p>
        </w:tc>
        <w:tc>
          <w:tcPr>
            <w:tcW w:w="3147" w:type="dxa"/>
            <w:gridSpan w:val="3"/>
          </w:tcPr>
          <w:p w:rsidR="005E026D" w:rsidRPr="00B93E78" w:rsidRDefault="005E026D" w:rsidP="00CA237E">
            <w:pPr>
              <w:ind w:right="-35"/>
              <w:jc w:val="center"/>
            </w:pPr>
            <w:r w:rsidRPr="00B93E78">
              <w:t>ENDEREÇO ELETRÔNICO</w:t>
            </w:r>
          </w:p>
        </w:tc>
      </w:tr>
      <w:tr w:rsidR="005E026D" w:rsidRPr="00B93E78" w:rsidTr="00712287">
        <w:tc>
          <w:tcPr>
            <w:tcW w:w="9504" w:type="dxa"/>
            <w:gridSpan w:val="10"/>
          </w:tcPr>
          <w:p w:rsidR="005E026D" w:rsidRPr="00B93E78" w:rsidRDefault="005E026D" w:rsidP="00CA237E">
            <w:pPr>
              <w:ind w:right="-35"/>
              <w:jc w:val="center"/>
              <w:rPr>
                <w:b/>
                <w:bCs/>
              </w:rPr>
            </w:pPr>
          </w:p>
          <w:p w:rsidR="005E026D" w:rsidRPr="00B93E78" w:rsidRDefault="005E026D" w:rsidP="00CA237E">
            <w:pPr>
              <w:ind w:right="-35"/>
              <w:jc w:val="center"/>
              <w:rPr>
                <w:b/>
                <w:bCs/>
              </w:rPr>
            </w:pPr>
            <w:r w:rsidRPr="00B93E78">
              <w:rPr>
                <w:b/>
                <w:bCs/>
              </w:rPr>
              <w:t>DOMICÍLIO BANCÁRIO</w:t>
            </w:r>
          </w:p>
          <w:p w:rsidR="005E026D" w:rsidRPr="00B93E78" w:rsidRDefault="005E026D" w:rsidP="00CA237E">
            <w:pPr>
              <w:ind w:right="-35"/>
              <w:jc w:val="center"/>
              <w:rPr>
                <w:b/>
                <w:bCs/>
              </w:rPr>
            </w:pPr>
          </w:p>
        </w:tc>
      </w:tr>
      <w:tr w:rsidR="005E026D" w:rsidRPr="00B93E78" w:rsidTr="00712287">
        <w:tc>
          <w:tcPr>
            <w:tcW w:w="1907" w:type="dxa"/>
          </w:tcPr>
          <w:p w:rsidR="005E026D" w:rsidRPr="00B93E78" w:rsidRDefault="005E026D" w:rsidP="00CA237E">
            <w:pPr>
              <w:spacing w:before="120"/>
              <w:ind w:right="-34"/>
              <w:jc w:val="center"/>
            </w:pPr>
            <w:r w:rsidRPr="00B93E78">
              <w:t>BANCO</w:t>
            </w:r>
          </w:p>
        </w:tc>
        <w:tc>
          <w:tcPr>
            <w:tcW w:w="1379" w:type="dxa"/>
            <w:gridSpan w:val="3"/>
          </w:tcPr>
          <w:p w:rsidR="005E026D" w:rsidRPr="00B93E78" w:rsidRDefault="005E026D" w:rsidP="00CA237E">
            <w:pPr>
              <w:ind w:right="-35"/>
              <w:jc w:val="center"/>
            </w:pPr>
            <w:r w:rsidRPr="00B93E78">
              <w:t>Nº AGÊNCIA</w:t>
            </w:r>
          </w:p>
        </w:tc>
        <w:tc>
          <w:tcPr>
            <w:tcW w:w="1090" w:type="dxa"/>
          </w:tcPr>
          <w:p w:rsidR="005E026D" w:rsidRPr="00B93E78" w:rsidRDefault="005E026D" w:rsidP="00CA237E">
            <w:pPr>
              <w:spacing w:before="120"/>
              <w:ind w:right="-34"/>
              <w:jc w:val="center"/>
            </w:pPr>
            <w:r w:rsidRPr="00B93E78">
              <w:t>CIDADE</w:t>
            </w:r>
          </w:p>
        </w:tc>
        <w:tc>
          <w:tcPr>
            <w:tcW w:w="1981" w:type="dxa"/>
            <w:gridSpan w:val="2"/>
          </w:tcPr>
          <w:p w:rsidR="005E026D" w:rsidRPr="00B93E78" w:rsidRDefault="005E026D" w:rsidP="00CA237E">
            <w:pPr>
              <w:ind w:right="-35"/>
              <w:jc w:val="center"/>
            </w:pPr>
            <w:r w:rsidRPr="00B93E78">
              <w:t>Nº CONTA CORRENTE</w:t>
            </w:r>
          </w:p>
        </w:tc>
        <w:tc>
          <w:tcPr>
            <w:tcW w:w="3147" w:type="dxa"/>
            <w:gridSpan w:val="3"/>
          </w:tcPr>
          <w:p w:rsidR="005E026D" w:rsidRPr="00B93E78" w:rsidRDefault="005E026D" w:rsidP="00CA237E">
            <w:pPr>
              <w:spacing w:before="120"/>
              <w:ind w:right="-34"/>
              <w:jc w:val="center"/>
            </w:pPr>
            <w:r w:rsidRPr="00B93E78">
              <w:t>NOME DA CONTA</w:t>
            </w:r>
          </w:p>
        </w:tc>
      </w:tr>
      <w:tr w:rsidR="005E026D" w:rsidRPr="00B93E78" w:rsidTr="00712287">
        <w:tc>
          <w:tcPr>
            <w:tcW w:w="1907" w:type="dxa"/>
          </w:tcPr>
          <w:p w:rsidR="005E026D" w:rsidRPr="00B93E78" w:rsidRDefault="005E026D" w:rsidP="00CA237E">
            <w:pPr>
              <w:ind w:right="-35"/>
            </w:pPr>
          </w:p>
        </w:tc>
        <w:tc>
          <w:tcPr>
            <w:tcW w:w="1379" w:type="dxa"/>
            <w:gridSpan w:val="3"/>
          </w:tcPr>
          <w:p w:rsidR="005E026D" w:rsidRPr="00B93E78" w:rsidRDefault="005E026D" w:rsidP="00CA237E">
            <w:pPr>
              <w:ind w:right="-35"/>
            </w:pPr>
          </w:p>
        </w:tc>
        <w:tc>
          <w:tcPr>
            <w:tcW w:w="1090" w:type="dxa"/>
          </w:tcPr>
          <w:p w:rsidR="005E026D" w:rsidRPr="00B93E78" w:rsidRDefault="005E026D" w:rsidP="00CA237E">
            <w:pPr>
              <w:ind w:right="-35"/>
            </w:pPr>
          </w:p>
        </w:tc>
        <w:tc>
          <w:tcPr>
            <w:tcW w:w="1981" w:type="dxa"/>
            <w:gridSpan w:val="2"/>
          </w:tcPr>
          <w:p w:rsidR="005E026D" w:rsidRPr="00B93E78" w:rsidRDefault="005E026D" w:rsidP="00CA237E">
            <w:pPr>
              <w:ind w:right="-35"/>
            </w:pPr>
          </w:p>
        </w:tc>
        <w:tc>
          <w:tcPr>
            <w:tcW w:w="3147" w:type="dxa"/>
            <w:gridSpan w:val="3"/>
          </w:tcPr>
          <w:p w:rsidR="005E026D" w:rsidRPr="00B93E78" w:rsidRDefault="005E026D" w:rsidP="00CA237E">
            <w:pPr>
              <w:ind w:right="-35"/>
            </w:pPr>
          </w:p>
        </w:tc>
      </w:tr>
      <w:tr w:rsidR="005E026D" w:rsidRPr="00B93E78" w:rsidTr="00712287">
        <w:tc>
          <w:tcPr>
            <w:tcW w:w="1907" w:type="dxa"/>
          </w:tcPr>
          <w:p w:rsidR="005E026D" w:rsidRPr="00B93E78" w:rsidRDefault="005E026D" w:rsidP="00CA237E">
            <w:pPr>
              <w:ind w:right="-35"/>
            </w:pPr>
          </w:p>
        </w:tc>
        <w:tc>
          <w:tcPr>
            <w:tcW w:w="1379" w:type="dxa"/>
            <w:gridSpan w:val="3"/>
          </w:tcPr>
          <w:p w:rsidR="005E026D" w:rsidRPr="00B93E78" w:rsidRDefault="005E026D" w:rsidP="00CA237E">
            <w:pPr>
              <w:ind w:right="-35"/>
            </w:pPr>
          </w:p>
        </w:tc>
        <w:tc>
          <w:tcPr>
            <w:tcW w:w="1090" w:type="dxa"/>
          </w:tcPr>
          <w:p w:rsidR="005E026D" w:rsidRPr="00B93E78" w:rsidRDefault="005E026D" w:rsidP="00CA237E">
            <w:pPr>
              <w:ind w:right="-35"/>
            </w:pPr>
          </w:p>
        </w:tc>
        <w:tc>
          <w:tcPr>
            <w:tcW w:w="1981" w:type="dxa"/>
            <w:gridSpan w:val="2"/>
          </w:tcPr>
          <w:p w:rsidR="005E026D" w:rsidRPr="00B93E78" w:rsidRDefault="005E026D" w:rsidP="00CA237E">
            <w:pPr>
              <w:ind w:right="-35"/>
            </w:pPr>
          </w:p>
        </w:tc>
        <w:tc>
          <w:tcPr>
            <w:tcW w:w="3147" w:type="dxa"/>
            <w:gridSpan w:val="3"/>
          </w:tcPr>
          <w:p w:rsidR="005E026D" w:rsidRPr="00B93E78" w:rsidRDefault="005E026D" w:rsidP="00CA237E">
            <w:pPr>
              <w:ind w:right="-35"/>
            </w:pPr>
          </w:p>
        </w:tc>
      </w:tr>
      <w:tr w:rsidR="005E026D" w:rsidRPr="00B93E78" w:rsidTr="00712287">
        <w:tc>
          <w:tcPr>
            <w:tcW w:w="1907" w:type="dxa"/>
          </w:tcPr>
          <w:p w:rsidR="005E026D" w:rsidRPr="00B93E78" w:rsidRDefault="005E026D" w:rsidP="00CA237E">
            <w:pPr>
              <w:ind w:right="-35"/>
            </w:pPr>
          </w:p>
        </w:tc>
        <w:tc>
          <w:tcPr>
            <w:tcW w:w="1379" w:type="dxa"/>
            <w:gridSpan w:val="3"/>
          </w:tcPr>
          <w:p w:rsidR="005E026D" w:rsidRPr="00B93E78" w:rsidRDefault="005E026D" w:rsidP="00CA237E">
            <w:pPr>
              <w:ind w:right="-35"/>
            </w:pPr>
          </w:p>
        </w:tc>
        <w:tc>
          <w:tcPr>
            <w:tcW w:w="1090" w:type="dxa"/>
          </w:tcPr>
          <w:p w:rsidR="005E026D" w:rsidRPr="00B93E78" w:rsidRDefault="005E026D" w:rsidP="00CA237E">
            <w:pPr>
              <w:ind w:right="-35"/>
            </w:pPr>
          </w:p>
        </w:tc>
        <w:tc>
          <w:tcPr>
            <w:tcW w:w="1981" w:type="dxa"/>
            <w:gridSpan w:val="2"/>
          </w:tcPr>
          <w:p w:rsidR="005E026D" w:rsidRPr="00B93E78" w:rsidRDefault="005E026D" w:rsidP="00CA237E">
            <w:pPr>
              <w:ind w:right="-35"/>
            </w:pPr>
          </w:p>
        </w:tc>
        <w:tc>
          <w:tcPr>
            <w:tcW w:w="3147" w:type="dxa"/>
            <w:gridSpan w:val="3"/>
          </w:tcPr>
          <w:p w:rsidR="005E026D" w:rsidRPr="00B93E78" w:rsidRDefault="005E026D" w:rsidP="00CA237E">
            <w:pPr>
              <w:ind w:right="-35"/>
            </w:pPr>
          </w:p>
        </w:tc>
      </w:tr>
      <w:tr w:rsidR="005E026D" w:rsidRPr="00B93E78" w:rsidTr="00712287">
        <w:tc>
          <w:tcPr>
            <w:tcW w:w="1907" w:type="dxa"/>
          </w:tcPr>
          <w:p w:rsidR="005E026D" w:rsidRPr="00B93E78" w:rsidRDefault="005E026D" w:rsidP="00CA237E">
            <w:pPr>
              <w:ind w:right="-35"/>
            </w:pPr>
          </w:p>
        </w:tc>
        <w:tc>
          <w:tcPr>
            <w:tcW w:w="1379" w:type="dxa"/>
            <w:gridSpan w:val="3"/>
          </w:tcPr>
          <w:p w:rsidR="005E026D" w:rsidRPr="00B93E78" w:rsidRDefault="005E026D" w:rsidP="00CA237E">
            <w:pPr>
              <w:ind w:right="-35"/>
            </w:pPr>
          </w:p>
        </w:tc>
        <w:tc>
          <w:tcPr>
            <w:tcW w:w="1090" w:type="dxa"/>
          </w:tcPr>
          <w:p w:rsidR="005E026D" w:rsidRPr="00B93E78" w:rsidRDefault="005E026D" w:rsidP="00CA237E">
            <w:pPr>
              <w:ind w:right="-35"/>
            </w:pPr>
          </w:p>
        </w:tc>
        <w:tc>
          <w:tcPr>
            <w:tcW w:w="1981" w:type="dxa"/>
            <w:gridSpan w:val="2"/>
          </w:tcPr>
          <w:p w:rsidR="005E026D" w:rsidRPr="00B93E78" w:rsidRDefault="005E026D" w:rsidP="00CA237E">
            <w:pPr>
              <w:ind w:right="-35"/>
            </w:pPr>
          </w:p>
        </w:tc>
        <w:tc>
          <w:tcPr>
            <w:tcW w:w="3147" w:type="dxa"/>
            <w:gridSpan w:val="3"/>
          </w:tcPr>
          <w:p w:rsidR="005E026D" w:rsidRPr="00B93E78" w:rsidRDefault="005E026D" w:rsidP="00CA237E">
            <w:pPr>
              <w:ind w:right="-35"/>
            </w:pPr>
          </w:p>
        </w:tc>
      </w:tr>
      <w:tr w:rsidR="005E026D" w:rsidRPr="00B93E78" w:rsidTr="00712287">
        <w:tc>
          <w:tcPr>
            <w:tcW w:w="9504" w:type="dxa"/>
            <w:gridSpan w:val="10"/>
          </w:tcPr>
          <w:p w:rsidR="005E026D" w:rsidRPr="00B93E78" w:rsidRDefault="005E026D" w:rsidP="00CA237E">
            <w:pPr>
              <w:ind w:right="-35"/>
              <w:jc w:val="center"/>
              <w:rPr>
                <w:b/>
                <w:bCs/>
              </w:rPr>
            </w:pPr>
          </w:p>
          <w:p w:rsidR="005E026D" w:rsidRPr="00B93E78" w:rsidRDefault="005E026D" w:rsidP="00CA237E">
            <w:pPr>
              <w:ind w:right="-35"/>
              <w:jc w:val="center"/>
              <w:rPr>
                <w:b/>
                <w:bCs/>
              </w:rPr>
            </w:pPr>
            <w:r w:rsidRPr="00B93E78">
              <w:rPr>
                <w:b/>
                <w:bCs/>
              </w:rPr>
              <w:t>IDENTIFICAÇÃO DO REPRESENTANTE LEGAL DA UNIDADE EXECUTORA</w:t>
            </w:r>
          </w:p>
          <w:p w:rsidR="005E026D" w:rsidRPr="00B93E78" w:rsidRDefault="005E026D" w:rsidP="00CA237E">
            <w:pPr>
              <w:ind w:right="-35"/>
              <w:jc w:val="center"/>
              <w:rPr>
                <w:b/>
                <w:bCs/>
              </w:rPr>
            </w:pPr>
          </w:p>
        </w:tc>
      </w:tr>
      <w:tr w:rsidR="005E026D" w:rsidRPr="00B93E78" w:rsidTr="00712287">
        <w:tc>
          <w:tcPr>
            <w:tcW w:w="3286" w:type="dxa"/>
            <w:gridSpan w:val="4"/>
          </w:tcPr>
          <w:p w:rsidR="005E026D" w:rsidRPr="00B93E78" w:rsidRDefault="005E026D" w:rsidP="00CA237E">
            <w:pPr>
              <w:ind w:right="-35"/>
            </w:pPr>
            <w:r w:rsidRPr="00B93E78">
              <w:t>NOME</w:t>
            </w:r>
          </w:p>
          <w:p w:rsidR="005E026D" w:rsidRPr="00B93E78" w:rsidRDefault="005E026D" w:rsidP="00CA237E">
            <w:pPr>
              <w:ind w:right="-35"/>
            </w:pPr>
          </w:p>
        </w:tc>
        <w:tc>
          <w:tcPr>
            <w:tcW w:w="1934" w:type="dxa"/>
            <w:gridSpan w:val="2"/>
          </w:tcPr>
          <w:p w:rsidR="005E026D" w:rsidRPr="00B93E78" w:rsidRDefault="005E026D" w:rsidP="00CA237E">
            <w:pPr>
              <w:ind w:right="-35"/>
            </w:pPr>
            <w:r w:rsidRPr="00B93E78">
              <w:t>CPF</w:t>
            </w:r>
          </w:p>
        </w:tc>
        <w:tc>
          <w:tcPr>
            <w:tcW w:w="1980" w:type="dxa"/>
            <w:gridSpan w:val="3"/>
          </w:tcPr>
          <w:p w:rsidR="005E026D" w:rsidRPr="00B93E78" w:rsidRDefault="005E026D" w:rsidP="00CA237E">
            <w:pPr>
              <w:ind w:right="-35"/>
            </w:pPr>
            <w:r w:rsidRPr="00B93E78">
              <w:t>Nº IDENTIDADE</w:t>
            </w:r>
          </w:p>
        </w:tc>
        <w:tc>
          <w:tcPr>
            <w:tcW w:w="2304" w:type="dxa"/>
          </w:tcPr>
          <w:p w:rsidR="005E026D" w:rsidRPr="00B93E78" w:rsidRDefault="005E026D" w:rsidP="00CA237E">
            <w:pPr>
              <w:ind w:right="-35"/>
            </w:pPr>
            <w:r w:rsidRPr="00B93E78">
              <w:t>ORGÃO EMISSOR</w:t>
            </w:r>
          </w:p>
        </w:tc>
      </w:tr>
      <w:tr w:rsidR="005E026D" w:rsidRPr="00B93E78" w:rsidTr="00712287">
        <w:tc>
          <w:tcPr>
            <w:tcW w:w="9504" w:type="dxa"/>
            <w:gridSpan w:val="10"/>
          </w:tcPr>
          <w:p w:rsidR="005E026D" w:rsidRPr="00B93E78" w:rsidRDefault="005E026D" w:rsidP="00CA237E">
            <w:pPr>
              <w:ind w:right="-35"/>
            </w:pPr>
            <w:r w:rsidRPr="00B93E78">
              <w:t>ENDEREÇO RESIDENCIAL:</w:t>
            </w:r>
          </w:p>
          <w:p w:rsidR="005E026D" w:rsidRPr="00B93E78" w:rsidRDefault="005E026D" w:rsidP="00CA237E">
            <w:pPr>
              <w:ind w:right="-35"/>
            </w:pPr>
          </w:p>
        </w:tc>
      </w:tr>
      <w:tr w:rsidR="005E026D" w:rsidRPr="00B93E78" w:rsidTr="00712287">
        <w:tc>
          <w:tcPr>
            <w:tcW w:w="2586" w:type="dxa"/>
            <w:gridSpan w:val="2"/>
          </w:tcPr>
          <w:p w:rsidR="005E026D" w:rsidRPr="00B93E78" w:rsidRDefault="005E026D" w:rsidP="00CA237E">
            <w:pPr>
              <w:ind w:right="-35"/>
            </w:pPr>
            <w:r w:rsidRPr="00B93E78">
              <w:t>CIDADE</w:t>
            </w:r>
          </w:p>
          <w:p w:rsidR="005E026D" w:rsidRPr="00B93E78" w:rsidRDefault="005E026D" w:rsidP="00CA237E">
            <w:pPr>
              <w:ind w:right="-35"/>
            </w:pPr>
          </w:p>
        </w:tc>
        <w:tc>
          <w:tcPr>
            <w:tcW w:w="700" w:type="dxa"/>
            <w:gridSpan w:val="2"/>
          </w:tcPr>
          <w:p w:rsidR="005E026D" w:rsidRPr="00B93E78" w:rsidRDefault="005E026D" w:rsidP="00CA237E">
            <w:pPr>
              <w:ind w:right="-35"/>
              <w:jc w:val="center"/>
            </w:pPr>
            <w:r w:rsidRPr="00B93E78">
              <w:t>UF</w:t>
            </w:r>
          </w:p>
        </w:tc>
        <w:tc>
          <w:tcPr>
            <w:tcW w:w="1090" w:type="dxa"/>
          </w:tcPr>
          <w:p w:rsidR="005E026D" w:rsidRPr="00B93E78" w:rsidRDefault="005E026D" w:rsidP="00CA237E">
            <w:pPr>
              <w:ind w:right="-35"/>
              <w:jc w:val="center"/>
            </w:pPr>
            <w:r w:rsidRPr="00B93E78">
              <w:t>CEP</w:t>
            </w:r>
          </w:p>
        </w:tc>
        <w:tc>
          <w:tcPr>
            <w:tcW w:w="1981" w:type="dxa"/>
            <w:gridSpan w:val="2"/>
          </w:tcPr>
          <w:p w:rsidR="005E026D" w:rsidRPr="00B93E78" w:rsidRDefault="005E026D" w:rsidP="00CA237E">
            <w:pPr>
              <w:ind w:right="-35"/>
              <w:jc w:val="center"/>
            </w:pPr>
            <w:r w:rsidRPr="00B93E78">
              <w:t>DDD/TELEFONE</w:t>
            </w:r>
          </w:p>
        </w:tc>
        <w:tc>
          <w:tcPr>
            <w:tcW w:w="3147" w:type="dxa"/>
            <w:gridSpan w:val="3"/>
          </w:tcPr>
          <w:p w:rsidR="005E026D" w:rsidRPr="00B93E78" w:rsidRDefault="005E026D" w:rsidP="00CA237E">
            <w:pPr>
              <w:ind w:right="-35"/>
              <w:jc w:val="center"/>
            </w:pPr>
            <w:r w:rsidRPr="00B93E78">
              <w:t>ENDEREÇO ELETRÔNICO</w:t>
            </w:r>
          </w:p>
        </w:tc>
      </w:tr>
    </w:tbl>
    <w:p w:rsidR="005E026D" w:rsidRPr="00B93E78" w:rsidRDefault="005E026D" w:rsidP="009B0264">
      <w:pPr>
        <w:ind w:left="360"/>
        <w:jc w:val="both"/>
      </w:pPr>
    </w:p>
    <w:p w:rsidR="005E026D" w:rsidRPr="00B93E78" w:rsidRDefault="005E026D" w:rsidP="009B0264">
      <w:pPr>
        <w:ind w:left="360"/>
        <w:jc w:val="both"/>
      </w:pPr>
    </w:p>
    <w:p w:rsidR="005E026D" w:rsidRPr="00B93E78" w:rsidRDefault="005E026D" w:rsidP="009B0264">
      <w:pPr>
        <w:ind w:left="360"/>
        <w:jc w:val="both"/>
      </w:pPr>
    </w:p>
    <w:p w:rsidR="005E026D" w:rsidRPr="00B93E78" w:rsidRDefault="005E026D" w:rsidP="009B0264">
      <w:pPr>
        <w:ind w:left="360"/>
        <w:jc w:val="both"/>
      </w:pPr>
    </w:p>
    <w:sectPr w:rsidR="005E026D" w:rsidRPr="00B93E78" w:rsidSect="00A43992">
      <w:headerReference w:type="default" r:id="rId7"/>
      <w:pgSz w:w="11906" w:h="16838"/>
      <w:pgMar w:top="709" w:right="1286" w:bottom="1418" w:left="21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F02" w:rsidRDefault="00BC5F02" w:rsidP="00EA1484">
      <w:r>
        <w:separator/>
      </w:r>
    </w:p>
  </w:endnote>
  <w:endnote w:type="continuationSeparator" w:id="0">
    <w:p w:rsidR="00BC5F02" w:rsidRDefault="00BC5F02" w:rsidP="00EA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F02" w:rsidRDefault="00BC5F02" w:rsidP="00EA1484">
      <w:r>
        <w:separator/>
      </w:r>
    </w:p>
  </w:footnote>
  <w:footnote w:type="continuationSeparator" w:id="0">
    <w:p w:rsidR="00BC5F02" w:rsidRDefault="00BC5F02" w:rsidP="00EA1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02B" w:rsidRDefault="00E05EA2" w:rsidP="00B3002B">
    <w:pPr>
      <w:jc w:val="center"/>
      <w:rPr>
        <w:noProof/>
      </w:rPr>
    </w:pPr>
    <w:r>
      <w:rPr>
        <w:noProof/>
      </w:rPr>
      <w:drawing>
        <wp:inline distT="0" distB="0" distL="0" distR="0">
          <wp:extent cx="2390775" cy="5334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952625" cy="476250"/>
          <wp:effectExtent l="19050" t="0" r="9525" b="0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2"/>
                  <a:srcRect t="-974" r="-75" b="-1266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62EA"/>
    <w:multiLevelType w:val="hybridMultilevel"/>
    <w:tmpl w:val="274ACE1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980A76"/>
    <w:multiLevelType w:val="hybridMultilevel"/>
    <w:tmpl w:val="3C34031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8B6495"/>
    <w:multiLevelType w:val="hybridMultilevel"/>
    <w:tmpl w:val="395C06A6"/>
    <w:lvl w:ilvl="0" w:tplc="0416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3AE34EF2"/>
    <w:multiLevelType w:val="hybridMultilevel"/>
    <w:tmpl w:val="395C06A6"/>
    <w:lvl w:ilvl="0" w:tplc="0416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">
    <w:nsid w:val="47A66A75"/>
    <w:multiLevelType w:val="hybridMultilevel"/>
    <w:tmpl w:val="C7D867A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11735B"/>
    <w:multiLevelType w:val="hybridMultilevel"/>
    <w:tmpl w:val="4608FF9C"/>
    <w:lvl w:ilvl="0" w:tplc="26B67C9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50977DF9"/>
    <w:multiLevelType w:val="hybridMultilevel"/>
    <w:tmpl w:val="DF5C6E2E"/>
    <w:lvl w:ilvl="0" w:tplc="F85A4BA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54A4A51"/>
    <w:multiLevelType w:val="hybridMultilevel"/>
    <w:tmpl w:val="B64E47BC"/>
    <w:lvl w:ilvl="0" w:tplc="0416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C085C6E"/>
    <w:multiLevelType w:val="hybridMultilevel"/>
    <w:tmpl w:val="61543820"/>
    <w:lvl w:ilvl="0" w:tplc="7F7AF2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D1D2F2D"/>
    <w:multiLevelType w:val="hybridMultilevel"/>
    <w:tmpl w:val="79009B84"/>
    <w:lvl w:ilvl="0" w:tplc="ABA42360">
      <w:start w:val="1"/>
      <w:numFmt w:val="decimal"/>
      <w:lvlText w:val="%1."/>
      <w:lvlJc w:val="left"/>
      <w:pPr>
        <w:tabs>
          <w:tab w:val="num" w:pos="2233"/>
        </w:tabs>
        <w:ind w:left="2233" w:hanging="1425"/>
      </w:pPr>
      <w:rPr>
        <w:rFonts w:eastAsia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  <w:rPr>
        <w:rFonts w:cs="Times New Roman"/>
      </w:rPr>
    </w:lvl>
  </w:abstractNum>
  <w:abstractNum w:abstractNumId="10">
    <w:nsid w:val="79B61198"/>
    <w:multiLevelType w:val="hybridMultilevel"/>
    <w:tmpl w:val="59C2F596"/>
    <w:lvl w:ilvl="0" w:tplc="0416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C14D3"/>
    <w:rsid w:val="00014581"/>
    <w:rsid w:val="00024F4D"/>
    <w:rsid w:val="00044E26"/>
    <w:rsid w:val="0005358B"/>
    <w:rsid w:val="00075930"/>
    <w:rsid w:val="00085FF8"/>
    <w:rsid w:val="000A4AC9"/>
    <w:rsid w:val="000C14D3"/>
    <w:rsid w:val="000D1148"/>
    <w:rsid w:val="000E239E"/>
    <w:rsid w:val="00140E12"/>
    <w:rsid w:val="00157F90"/>
    <w:rsid w:val="00177FD7"/>
    <w:rsid w:val="00192B55"/>
    <w:rsid w:val="001B3044"/>
    <w:rsid w:val="001B50E5"/>
    <w:rsid w:val="001C6526"/>
    <w:rsid w:val="001D7B4C"/>
    <w:rsid w:val="001F0097"/>
    <w:rsid w:val="001F1945"/>
    <w:rsid w:val="001F6885"/>
    <w:rsid w:val="002019BD"/>
    <w:rsid w:val="00244448"/>
    <w:rsid w:val="00267182"/>
    <w:rsid w:val="00267239"/>
    <w:rsid w:val="00276867"/>
    <w:rsid w:val="0028740B"/>
    <w:rsid w:val="00292503"/>
    <w:rsid w:val="0029601A"/>
    <w:rsid w:val="002A791F"/>
    <w:rsid w:val="002C26B6"/>
    <w:rsid w:val="002D5CB3"/>
    <w:rsid w:val="002E36C2"/>
    <w:rsid w:val="002F19B0"/>
    <w:rsid w:val="002F24C6"/>
    <w:rsid w:val="003155AA"/>
    <w:rsid w:val="00315E88"/>
    <w:rsid w:val="00324542"/>
    <w:rsid w:val="003440CE"/>
    <w:rsid w:val="0035141C"/>
    <w:rsid w:val="00395815"/>
    <w:rsid w:val="003F1C9B"/>
    <w:rsid w:val="003F5962"/>
    <w:rsid w:val="00420660"/>
    <w:rsid w:val="00443135"/>
    <w:rsid w:val="004440FA"/>
    <w:rsid w:val="004608DB"/>
    <w:rsid w:val="00473731"/>
    <w:rsid w:val="00480D29"/>
    <w:rsid w:val="004D0E93"/>
    <w:rsid w:val="004F28DB"/>
    <w:rsid w:val="00525393"/>
    <w:rsid w:val="00551F9D"/>
    <w:rsid w:val="005553C8"/>
    <w:rsid w:val="00580334"/>
    <w:rsid w:val="00590D2F"/>
    <w:rsid w:val="00591C5E"/>
    <w:rsid w:val="005C1AB0"/>
    <w:rsid w:val="005C2310"/>
    <w:rsid w:val="005D00C5"/>
    <w:rsid w:val="005E026D"/>
    <w:rsid w:val="00610AE8"/>
    <w:rsid w:val="0063750D"/>
    <w:rsid w:val="006A3965"/>
    <w:rsid w:val="006B2973"/>
    <w:rsid w:val="006D1F6A"/>
    <w:rsid w:val="00705FCF"/>
    <w:rsid w:val="00712287"/>
    <w:rsid w:val="00724354"/>
    <w:rsid w:val="00732A9C"/>
    <w:rsid w:val="0073417D"/>
    <w:rsid w:val="007415C0"/>
    <w:rsid w:val="00746DAD"/>
    <w:rsid w:val="00754A31"/>
    <w:rsid w:val="00790903"/>
    <w:rsid w:val="007D5B0E"/>
    <w:rsid w:val="00815BEE"/>
    <w:rsid w:val="008204EE"/>
    <w:rsid w:val="0082298D"/>
    <w:rsid w:val="008372D0"/>
    <w:rsid w:val="0088403B"/>
    <w:rsid w:val="00887D77"/>
    <w:rsid w:val="008A00E1"/>
    <w:rsid w:val="008D62EE"/>
    <w:rsid w:val="008D78B2"/>
    <w:rsid w:val="008F2AA4"/>
    <w:rsid w:val="008F6955"/>
    <w:rsid w:val="00924BAB"/>
    <w:rsid w:val="00971371"/>
    <w:rsid w:val="00973323"/>
    <w:rsid w:val="00974565"/>
    <w:rsid w:val="009750C1"/>
    <w:rsid w:val="00982628"/>
    <w:rsid w:val="009906D6"/>
    <w:rsid w:val="00991758"/>
    <w:rsid w:val="009B0264"/>
    <w:rsid w:val="009C2DB4"/>
    <w:rsid w:val="009E6C82"/>
    <w:rsid w:val="00A052F7"/>
    <w:rsid w:val="00A137C2"/>
    <w:rsid w:val="00A43992"/>
    <w:rsid w:val="00A52C88"/>
    <w:rsid w:val="00A63230"/>
    <w:rsid w:val="00A7174A"/>
    <w:rsid w:val="00A726B2"/>
    <w:rsid w:val="00A746D8"/>
    <w:rsid w:val="00AB73C4"/>
    <w:rsid w:val="00AC0E31"/>
    <w:rsid w:val="00AE14B0"/>
    <w:rsid w:val="00AE3BF5"/>
    <w:rsid w:val="00AE4A30"/>
    <w:rsid w:val="00AF32AB"/>
    <w:rsid w:val="00B044EE"/>
    <w:rsid w:val="00B04975"/>
    <w:rsid w:val="00B149C7"/>
    <w:rsid w:val="00B23845"/>
    <w:rsid w:val="00B3002B"/>
    <w:rsid w:val="00B32554"/>
    <w:rsid w:val="00B40C21"/>
    <w:rsid w:val="00B473B9"/>
    <w:rsid w:val="00B51CA1"/>
    <w:rsid w:val="00B6101F"/>
    <w:rsid w:val="00B61F22"/>
    <w:rsid w:val="00B84366"/>
    <w:rsid w:val="00B84D07"/>
    <w:rsid w:val="00B93E78"/>
    <w:rsid w:val="00BB4167"/>
    <w:rsid w:val="00BB7E22"/>
    <w:rsid w:val="00BC5F02"/>
    <w:rsid w:val="00BE0DE2"/>
    <w:rsid w:val="00C06A21"/>
    <w:rsid w:val="00C36F12"/>
    <w:rsid w:val="00C52A65"/>
    <w:rsid w:val="00C54FC5"/>
    <w:rsid w:val="00CA237E"/>
    <w:rsid w:val="00CA39B0"/>
    <w:rsid w:val="00CF4962"/>
    <w:rsid w:val="00D47F78"/>
    <w:rsid w:val="00D52B0B"/>
    <w:rsid w:val="00D86AD8"/>
    <w:rsid w:val="00D86BA5"/>
    <w:rsid w:val="00DC44D4"/>
    <w:rsid w:val="00DC4F5C"/>
    <w:rsid w:val="00DE02F8"/>
    <w:rsid w:val="00DE1194"/>
    <w:rsid w:val="00DF42EC"/>
    <w:rsid w:val="00DF6C22"/>
    <w:rsid w:val="00E05EA2"/>
    <w:rsid w:val="00E8405F"/>
    <w:rsid w:val="00E86F58"/>
    <w:rsid w:val="00E93688"/>
    <w:rsid w:val="00EA1484"/>
    <w:rsid w:val="00F00A80"/>
    <w:rsid w:val="00F11005"/>
    <w:rsid w:val="00F17472"/>
    <w:rsid w:val="00F32EF2"/>
    <w:rsid w:val="00F44010"/>
    <w:rsid w:val="00F97F3B"/>
    <w:rsid w:val="00FB4123"/>
    <w:rsid w:val="00FC424A"/>
    <w:rsid w:val="00FD175C"/>
    <w:rsid w:val="00FE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4D3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CF496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0C14D3"/>
    <w:pPr>
      <w:keepNext/>
      <w:jc w:val="center"/>
      <w:outlineLvl w:val="2"/>
    </w:pPr>
    <w:rPr>
      <w:rFonts w:ascii="Arial" w:hAnsi="Arial" w:cs="Arial"/>
      <w:i/>
      <w:iCs/>
      <w: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F4962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9"/>
    <w:locked/>
    <w:rsid w:val="000C14D3"/>
    <w:rPr>
      <w:rFonts w:ascii="Arial" w:hAnsi="Arial" w:cs="Arial"/>
      <w:i/>
      <w:iCs/>
      <w:caps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0C14D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C14D3"/>
    <w:rPr>
      <w:rFonts w:ascii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0C14D3"/>
    <w:pPr>
      <w:ind w:firstLine="144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0C14D3"/>
    <w:rPr>
      <w:rFonts w:ascii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C14D3"/>
    <w:pPr>
      <w:ind w:firstLine="90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0C14D3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EA14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A1484"/>
    <w:rPr>
      <w:rFonts w:ascii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EA148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A1484"/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99"/>
    <w:rsid w:val="009C2DB4"/>
    <w:pPr>
      <w:ind w:left="708"/>
    </w:pPr>
  </w:style>
  <w:style w:type="table" w:styleId="Tabelacomgrade">
    <w:name w:val="Table Grid"/>
    <w:basedOn w:val="Tabelanormal"/>
    <w:uiPriority w:val="99"/>
    <w:rsid w:val="003440CE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semiHidden/>
    <w:rsid w:val="00CF496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CF4962"/>
    <w:rPr>
      <w:rFonts w:ascii="Times New Roman" w:hAnsi="Times New Roman" w:cs="Times New Roman"/>
      <w:sz w:val="16"/>
      <w:szCs w:val="16"/>
    </w:rPr>
  </w:style>
  <w:style w:type="character" w:styleId="Hyperlink">
    <w:name w:val="Hyperlink"/>
    <w:basedOn w:val="Fontepargpadro"/>
    <w:uiPriority w:val="99"/>
    <w:rsid w:val="00014581"/>
    <w:rPr>
      <w:rFonts w:cs="Times New Roman"/>
      <w:color w:val="0000FF"/>
      <w:u w:val="single"/>
    </w:rPr>
  </w:style>
  <w:style w:type="paragraph" w:styleId="Legenda">
    <w:name w:val="caption"/>
    <w:basedOn w:val="Normal"/>
    <w:next w:val="Normal"/>
    <w:uiPriority w:val="99"/>
    <w:qFormat/>
    <w:rsid w:val="003F5962"/>
    <w:pPr>
      <w:jc w:val="center"/>
    </w:pPr>
    <w:rPr>
      <w:rFonts w:ascii="Arial" w:hAnsi="Arial" w:cs="Arial"/>
      <w:b/>
      <w:bCs/>
      <w:color w:val="000000"/>
    </w:rPr>
  </w:style>
  <w:style w:type="paragraph" w:customStyle="1" w:styleId="msolistparagraph0">
    <w:name w:val="msolistparagraph"/>
    <w:basedOn w:val="Normal"/>
    <w:uiPriority w:val="99"/>
    <w:rsid w:val="00A43992"/>
    <w:pPr>
      <w:ind w:left="708"/>
    </w:pPr>
  </w:style>
  <w:style w:type="character" w:customStyle="1" w:styleId="apple-converted-space">
    <w:name w:val="apple-converted-space"/>
    <w:basedOn w:val="Fontepargpadro"/>
    <w:uiPriority w:val="99"/>
    <w:rsid w:val="00A43992"/>
    <w:rPr>
      <w:rFonts w:cs="Times New Roman"/>
    </w:rPr>
  </w:style>
  <w:style w:type="character" w:customStyle="1" w:styleId="CharChar">
    <w:name w:val="Char Char"/>
    <w:basedOn w:val="Fontepargpadro"/>
    <w:uiPriority w:val="99"/>
    <w:rsid w:val="005C23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7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370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lindalvals</dc:creator>
  <cp:lastModifiedBy>elisangelas</cp:lastModifiedBy>
  <cp:revision>2</cp:revision>
  <cp:lastPrinted>2018-01-23T18:19:00Z</cp:lastPrinted>
  <dcterms:created xsi:type="dcterms:W3CDTF">2020-02-06T19:42:00Z</dcterms:created>
  <dcterms:modified xsi:type="dcterms:W3CDTF">2020-02-06T19:42:00Z</dcterms:modified>
</cp:coreProperties>
</file>