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81" w:rsidRDefault="00297481" w:rsidP="005A33FF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2D6AD3">
        <w:rPr>
          <w:rFonts w:ascii="Arial" w:hAnsi="Arial" w:cs="Arial"/>
          <w:color w:val="000000" w:themeColor="text1"/>
          <w:sz w:val="24"/>
          <w:szCs w:val="24"/>
        </w:rPr>
        <w:t>DEZ</w:t>
      </w:r>
      <w:r w:rsidR="008F73C3">
        <w:rPr>
          <w:rFonts w:ascii="Arial" w:hAnsi="Arial" w:cs="Arial"/>
          <w:color w:val="000000" w:themeColor="text1"/>
          <w:sz w:val="24"/>
          <w:szCs w:val="24"/>
        </w:rPr>
        <w:t>ENOVE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90544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97481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297481">
        <w:rPr>
          <w:rFonts w:ascii="Arial" w:hAnsi="Arial" w:cs="Arial"/>
          <w:b/>
          <w:color w:val="000000" w:themeColor="text1"/>
          <w:sz w:val="24"/>
          <w:szCs w:val="24"/>
        </w:rPr>
        <w:t>QUARTA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 xml:space="preserve">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7B516E" w:rsidRDefault="007B516E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97481" w:rsidRDefault="00297481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D6AD3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6AD3" w:rsidRPr="003D29D0" w:rsidRDefault="002D6AD3" w:rsidP="001B7A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2015/6250/500277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</w:t>
            </w:r>
            <w:r w:rsidR="0076004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2015/002682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8.655</w:t>
            </w:r>
          </w:p>
        </w:tc>
      </w:tr>
      <w:tr w:rsidR="002D6AD3" w:rsidRPr="0000388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AD3" w:rsidRPr="00003882" w:rsidRDefault="002D6AD3" w:rsidP="001B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 SONORA LTDA 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934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</w:t>
            </w:r>
            <w:r w:rsidR="0093419A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29.009.385-6</w:t>
            </w:r>
          </w:p>
        </w:tc>
      </w:tr>
      <w:tr w:rsidR="002D6AD3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4B0946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2D6AD3" w:rsidRDefault="002D6AD3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D6AD3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6AD3" w:rsidRPr="003D29D0" w:rsidRDefault="002D6AD3" w:rsidP="001B7A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2015/6250/500278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</w:t>
            </w:r>
            <w:r w:rsidR="00760047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2015/002683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8.656</w:t>
            </w:r>
          </w:p>
        </w:tc>
      </w:tr>
      <w:tr w:rsidR="002D6AD3" w:rsidRPr="0000388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AD3" w:rsidRPr="00003882" w:rsidRDefault="002D6AD3" w:rsidP="001B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 SONORA LTDA 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29.009.385-6</w:t>
            </w:r>
          </w:p>
        </w:tc>
      </w:tr>
      <w:tr w:rsidR="002D6AD3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4B0946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2D6AD3" w:rsidRDefault="002D6AD3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97481" w:rsidRPr="00B910B2" w:rsidTr="0062053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97481" w:rsidRPr="003D29D0" w:rsidRDefault="00297481" w:rsidP="006205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2015/6250/500279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2015/002684</w:t>
            </w:r>
          </w:p>
        </w:tc>
      </w:tr>
      <w:tr w:rsidR="00297481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8.657</w:t>
            </w:r>
          </w:p>
        </w:tc>
      </w:tr>
      <w:tr w:rsidR="00297481" w:rsidRPr="0000388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481" w:rsidRPr="00003882" w:rsidRDefault="00297481" w:rsidP="0062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 SONORA LTDA </w:t>
            </w:r>
          </w:p>
        </w:tc>
      </w:tr>
      <w:tr w:rsidR="00297481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97481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29.009.385-6</w:t>
            </w:r>
          </w:p>
        </w:tc>
      </w:tr>
      <w:tr w:rsidR="00297481" w:rsidRPr="004B0946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4B0946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297481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97481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97481" w:rsidRPr="00B910B2" w:rsidTr="0062053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97481" w:rsidRPr="003D29D0" w:rsidRDefault="00297481" w:rsidP="006205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481" w:rsidRPr="00B910B2" w:rsidRDefault="00297481" w:rsidP="0062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297481" w:rsidRDefault="00297481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97481" w:rsidRDefault="00297481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97481" w:rsidRDefault="00297481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D6AD3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6AD3" w:rsidRPr="003D29D0" w:rsidRDefault="002D6AD3" w:rsidP="001B7A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2015/6250/500280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760047">
              <w:rPr>
                <w:rFonts w:ascii="Arial" w:hAnsi="Arial" w:cs="Arial"/>
              </w:rPr>
              <w:t xml:space="preserve">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2015/002686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8.658</w:t>
            </w:r>
          </w:p>
        </w:tc>
      </w:tr>
      <w:tr w:rsidR="002D6AD3" w:rsidRPr="0000388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AD3" w:rsidRPr="00003882" w:rsidRDefault="002D6AD3" w:rsidP="001B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 SONORA LTDA 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29.009.385-6</w:t>
            </w:r>
          </w:p>
        </w:tc>
      </w:tr>
      <w:tr w:rsidR="002D6AD3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4B0946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2D6AD3" w:rsidRDefault="002D6AD3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97481" w:rsidRDefault="00297481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D6AD3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6AD3" w:rsidRPr="003D29D0" w:rsidRDefault="002D6AD3" w:rsidP="001B7A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2015/6250/500281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</w:t>
            </w:r>
            <w:r w:rsidR="00760047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2015/002687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8.659</w:t>
            </w:r>
          </w:p>
        </w:tc>
      </w:tr>
      <w:tr w:rsidR="002D6AD3" w:rsidRPr="0000388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AD3" w:rsidRPr="00003882" w:rsidRDefault="002D6AD3" w:rsidP="001B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COMERCIAL SONORA LTDA 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29.009.385-6</w:t>
            </w:r>
          </w:p>
        </w:tc>
      </w:tr>
      <w:tr w:rsidR="002D6AD3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4B0946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2D6AD3" w:rsidRDefault="002D6AD3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97481" w:rsidRDefault="00297481" w:rsidP="002D6AD3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D6AD3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6AD3" w:rsidRPr="003D29D0" w:rsidRDefault="002D6AD3" w:rsidP="001B7A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2015/6040/500782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760047">
              <w:rPr>
                <w:rFonts w:ascii="Arial" w:hAnsi="Arial" w:cs="Arial"/>
              </w:rPr>
              <w:t xml:space="preserve">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2015/000357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4.018</w:t>
            </w:r>
          </w:p>
        </w:tc>
      </w:tr>
      <w:tr w:rsidR="002D6AD3" w:rsidRPr="0000388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AD3" w:rsidRPr="00003882" w:rsidRDefault="002D6AD3" w:rsidP="001B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FENIX DISTRIBUIDORA DE BEBIDAS LTDA 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29.342.593-0</w:t>
            </w:r>
          </w:p>
        </w:tc>
      </w:tr>
      <w:tr w:rsidR="002D6AD3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4B0946" w:rsidRDefault="002D6AD3" w:rsidP="001B7A69">
            <w:pPr>
              <w:rPr>
                <w:rFonts w:ascii="Arial" w:hAnsi="Arial" w:cs="Arial"/>
              </w:rPr>
            </w:pP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7B516E" w:rsidRDefault="007B516E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297481" w:rsidRDefault="00297481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297481" w:rsidRDefault="00297481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297481" w:rsidRDefault="00297481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297481" w:rsidRDefault="00297481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D6AD3" w:rsidRPr="00B910B2" w:rsidTr="001B7A6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6AD3" w:rsidRPr="003D29D0" w:rsidRDefault="002D6AD3" w:rsidP="001B7A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2016/6140/501452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="0076004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2016/004902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B90694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="002D6AD3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4.030</w:t>
            </w:r>
          </w:p>
        </w:tc>
      </w:tr>
      <w:tr w:rsidR="002D6AD3" w:rsidRPr="00067DE8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B9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</w:t>
            </w:r>
            <w:r w:rsidR="00B90694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AD3" w:rsidRPr="00067DE8" w:rsidRDefault="002D6AD3" w:rsidP="001B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ALMEIDA DE SOUSA EIRELI - ME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B9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</w:t>
            </w:r>
            <w:r w:rsidR="00B90694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29.426.329-2</w:t>
            </w:r>
          </w:p>
        </w:tc>
      </w:tr>
      <w:tr w:rsidR="002D6AD3" w:rsidRPr="004B0946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4B0946" w:rsidRDefault="002D6AD3" w:rsidP="001B7A69">
            <w:pPr>
              <w:rPr>
                <w:rFonts w:ascii="Arial" w:hAnsi="Arial" w:cs="Arial"/>
              </w:rPr>
            </w:pP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2D6AD3" w:rsidRPr="00B910B2" w:rsidTr="001B7A6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6AD3" w:rsidRPr="003D29D0" w:rsidRDefault="002D6AD3" w:rsidP="001B7A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AD3" w:rsidRPr="00B910B2" w:rsidRDefault="002D6AD3" w:rsidP="001B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2D6AD3" w:rsidRDefault="002D6AD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2D6AD3" w:rsidRDefault="002D6AD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2D6AD3">
        <w:rPr>
          <w:rFonts w:ascii="Arial" w:hAnsi="Arial" w:cs="Arial"/>
          <w:color w:val="000000"/>
        </w:rPr>
        <w:t>11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C2310F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h</w:t>
      </w:r>
      <w:r w:rsidR="00C552C7">
        <w:rPr>
          <w:rFonts w:ascii="Arial" w:hAnsi="Arial" w:cs="Arial"/>
          <w:color w:val="000000" w:themeColor="text1"/>
        </w:rPr>
        <w:t>3</w:t>
      </w:r>
      <w:r w:rsidR="00565E1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905449" w:rsidRDefault="00905449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2D6AD3">
        <w:rPr>
          <w:rFonts w:ascii="Arial" w:hAnsi="Arial" w:cs="Arial"/>
          <w:color w:val="000000"/>
        </w:rPr>
        <w:t xml:space="preserve">onze </w:t>
      </w:r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100837" w:rsidRDefault="00100837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100837" w:rsidRDefault="00100837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10083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</w:p>
    <w:p w:rsidR="00905449" w:rsidRDefault="0015309C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sectPr w:rsidR="00905449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  <w:rPr>
        <w:sz w:val="16"/>
        <w:szCs w:val="16"/>
      </w:rPr>
    </w:pPr>
  </w:p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24EB52" wp14:editId="77649668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4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15309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15309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00717C" w:rsidRDefault="0000717C" w:rsidP="0000717C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3" w:rsidRDefault="002D6AD3" w:rsidP="002111B0">
    <w:pPr>
      <w:jc w:val="center"/>
      <w:rPr>
        <w:rFonts w:ascii="Arial" w:hAnsi="Arial" w:cs="Arial"/>
        <w:b/>
        <w:sz w:val="24"/>
        <w:szCs w:val="24"/>
      </w:rPr>
    </w:pPr>
  </w:p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F686371" wp14:editId="62BBEF05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DCA" w:rsidRDefault="00F45DCA"/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 w:rsidR="008F73C3">
      <w:rPr>
        <w:rFonts w:ascii="Arial" w:hAnsi="Arial" w:cs="Arial"/>
        <w:b/>
        <w:color w:val="000000"/>
        <w:sz w:val="28"/>
        <w:szCs w:val="28"/>
      </w:rPr>
      <w:t>020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905449">
      <w:rPr>
        <w:rFonts w:ascii="Arial" w:hAnsi="Arial" w:cs="Arial"/>
        <w:b/>
        <w:color w:val="000000" w:themeColor="text1"/>
        <w:sz w:val="28"/>
        <w:szCs w:val="28"/>
      </w:rPr>
      <w:t>1</w:t>
    </w:r>
    <w:r w:rsidR="00DA3D86">
      <w:rPr>
        <w:rFonts w:ascii="Arial" w:hAnsi="Arial" w:cs="Arial"/>
        <w:b/>
        <w:color w:val="000000" w:themeColor="text1"/>
        <w:sz w:val="28"/>
        <w:szCs w:val="28"/>
      </w:rPr>
      <w:t>9</w:t>
    </w:r>
    <w:r>
      <w:rPr>
        <w:rFonts w:ascii="Arial" w:hAnsi="Arial" w:cs="Arial"/>
        <w:b/>
        <w:color w:val="000000" w:themeColor="text1"/>
        <w:sz w:val="28"/>
        <w:szCs w:val="28"/>
      </w:rPr>
      <w:t>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297481" w:rsidRDefault="00297481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  <w:p w:rsidR="0000717C" w:rsidRDefault="0000717C" w:rsidP="0000717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0837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09C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7481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AD3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74FC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3B3A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0047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8F73C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419A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5AD4"/>
    <w:rsid w:val="009A79DB"/>
    <w:rsid w:val="009A7F26"/>
    <w:rsid w:val="009B0519"/>
    <w:rsid w:val="009B0617"/>
    <w:rsid w:val="009B0B4A"/>
    <w:rsid w:val="009B0FF1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0694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310F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6FC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3D86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2D11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4DF5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62BB-95BD-43AC-9B7E-A4ABBF97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388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3348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IVONE DOS SANTOS CARNEIRO</cp:lastModifiedBy>
  <cp:revision>14</cp:revision>
  <cp:lastPrinted>2020-08-11T20:34:00Z</cp:lastPrinted>
  <dcterms:created xsi:type="dcterms:W3CDTF">2020-08-11T15:33:00Z</dcterms:created>
  <dcterms:modified xsi:type="dcterms:W3CDTF">2020-08-11T20:40:00Z</dcterms:modified>
</cp:coreProperties>
</file>