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C10" w:rsidRPr="00BA1629" w:rsidRDefault="00D45807" w:rsidP="00403C10">
      <w:pPr>
        <w:pStyle w:val="Cabealh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SUPERINTENDÊNCIA</w:t>
      </w:r>
      <w:r w:rsidR="00403C10" w:rsidRPr="00BA1629">
        <w:rPr>
          <w:rFonts w:ascii="Arial" w:hAnsi="Arial" w:cs="Arial"/>
          <w:sz w:val="18"/>
          <w:szCs w:val="18"/>
        </w:rPr>
        <w:t xml:space="preserve"> DE ASSISTÊNCIA SOCIAL</w:t>
      </w:r>
    </w:p>
    <w:p w:rsidR="00403C10" w:rsidRPr="00BA1629" w:rsidRDefault="00D45807" w:rsidP="00403C10">
      <w:pPr>
        <w:pStyle w:val="Cabealh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GERÊNCIA</w:t>
      </w:r>
      <w:r w:rsidR="00403C10" w:rsidRPr="00BA1629">
        <w:rPr>
          <w:rFonts w:ascii="Arial" w:hAnsi="Arial" w:cs="Arial"/>
          <w:sz w:val="18"/>
          <w:szCs w:val="18"/>
        </w:rPr>
        <w:t xml:space="preserve"> DE PROTEÇÃO SOCIAL ESPECIAL</w:t>
      </w:r>
    </w:p>
    <w:p w:rsidR="00403C10" w:rsidRDefault="00403C10" w:rsidP="00403C10">
      <w:pPr>
        <w:pStyle w:val="Subttulo"/>
        <w:spacing w:line="340" w:lineRule="exact"/>
        <w:jc w:val="center"/>
        <w:rPr>
          <w:rFonts w:asciiTheme="majorHAnsi" w:hAnsiTheme="majorHAnsi"/>
          <w:b/>
          <w:color w:val="000000"/>
          <w:sz w:val="28"/>
          <w:szCs w:val="28"/>
          <w:u w:val="single"/>
        </w:rPr>
      </w:pPr>
    </w:p>
    <w:p w:rsidR="00DC01FE" w:rsidRPr="00F164C2" w:rsidRDefault="00DC01FE" w:rsidP="00403C10">
      <w:pPr>
        <w:pStyle w:val="Subttulo"/>
        <w:spacing w:line="340" w:lineRule="exact"/>
        <w:jc w:val="center"/>
        <w:rPr>
          <w:b/>
          <w:color w:val="000000"/>
          <w:sz w:val="28"/>
          <w:szCs w:val="28"/>
          <w:u w:val="single"/>
        </w:rPr>
      </w:pPr>
      <w:r w:rsidRPr="00F164C2">
        <w:rPr>
          <w:b/>
          <w:color w:val="000000"/>
          <w:sz w:val="28"/>
          <w:szCs w:val="28"/>
          <w:u w:val="single"/>
        </w:rPr>
        <w:t>CENTROS DE REFERÊNCIA ESPECIALIZADOS DE ASSISTÊNCIA SOCIAL</w:t>
      </w:r>
      <w:r w:rsidR="00403C10" w:rsidRPr="00F164C2">
        <w:rPr>
          <w:b/>
          <w:color w:val="000000"/>
          <w:sz w:val="28"/>
          <w:szCs w:val="28"/>
          <w:u w:val="single"/>
        </w:rPr>
        <w:t xml:space="preserve"> - CREAS </w:t>
      </w:r>
    </w:p>
    <w:p w:rsidR="00DC01FE" w:rsidRDefault="00DC01FE" w:rsidP="000322F4">
      <w:pPr>
        <w:pStyle w:val="Subttulo"/>
        <w:spacing w:line="340" w:lineRule="exact"/>
        <w:jc w:val="center"/>
        <w:rPr>
          <w:b/>
          <w:color w:val="000000"/>
          <w:sz w:val="28"/>
          <w:szCs w:val="28"/>
        </w:rPr>
      </w:pPr>
    </w:p>
    <w:p w:rsidR="00DC01FE" w:rsidRPr="003F6259" w:rsidRDefault="00DC01FE" w:rsidP="000322F4">
      <w:pPr>
        <w:pStyle w:val="Subttulo"/>
        <w:spacing w:line="340" w:lineRule="exact"/>
        <w:jc w:val="center"/>
        <w:rPr>
          <w:b/>
          <w:color w:val="000000"/>
          <w:sz w:val="28"/>
          <w:szCs w:val="28"/>
        </w:rPr>
        <w:sectPr w:rsidR="00DC01FE" w:rsidRPr="003F6259" w:rsidSect="000322F4">
          <w:pgSz w:w="15842" w:h="12242" w:orient="landscape"/>
          <w:pgMar w:top="1418" w:right="1758" w:bottom="1701" w:left="1418" w:header="720" w:footer="720" w:gutter="0"/>
          <w:cols w:space="720"/>
        </w:sectPr>
      </w:pPr>
    </w:p>
    <w:tbl>
      <w:tblPr>
        <w:tblW w:w="1488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534"/>
        <w:gridCol w:w="2409"/>
        <w:gridCol w:w="2268"/>
        <w:gridCol w:w="5988"/>
        <w:gridCol w:w="3686"/>
      </w:tblGrid>
      <w:tr w:rsidR="003806B9" w:rsidRPr="003F6259" w:rsidTr="00763F37">
        <w:tc>
          <w:tcPr>
            <w:tcW w:w="534" w:type="dxa"/>
          </w:tcPr>
          <w:p w:rsidR="003806B9" w:rsidRPr="003F6259" w:rsidRDefault="003806B9" w:rsidP="000322F4">
            <w:pPr>
              <w:pStyle w:val="Subttulo"/>
              <w:spacing w:line="34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</w:tcPr>
          <w:p w:rsidR="003806B9" w:rsidRPr="00F164C2" w:rsidRDefault="003806B9" w:rsidP="003F6259">
            <w:pPr>
              <w:spacing w:line="34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F164C2">
              <w:rPr>
                <w:b/>
                <w:color w:val="000000"/>
                <w:sz w:val="26"/>
                <w:szCs w:val="26"/>
              </w:rPr>
              <w:t>MUNICÍPIOS</w:t>
            </w:r>
          </w:p>
        </w:tc>
        <w:tc>
          <w:tcPr>
            <w:tcW w:w="2268" w:type="dxa"/>
          </w:tcPr>
          <w:p w:rsidR="003F6259" w:rsidRPr="00F164C2" w:rsidRDefault="003F6259" w:rsidP="003F6259">
            <w:pPr>
              <w:spacing w:line="34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F164C2">
              <w:rPr>
                <w:b/>
                <w:color w:val="000000"/>
                <w:sz w:val="26"/>
                <w:szCs w:val="26"/>
              </w:rPr>
              <w:t>DATA</w:t>
            </w:r>
          </w:p>
          <w:p w:rsidR="003806B9" w:rsidRPr="00F164C2" w:rsidRDefault="003F6259" w:rsidP="003F6259">
            <w:pPr>
              <w:spacing w:line="34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F164C2">
              <w:rPr>
                <w:b/>
                <w:color w:val="000000"/>
                <w:sz w:val="26"/>
                <w:szCs w:val="26"/>
              </w:rPr>
              <w:t>IMPLAN</w:t>
            </w:r>
            <w:r w:rsidR="003806B9" w:rsidRPr="00F164C2">
              <w:rPr>
                <w:b/>
                <w:color w:val="000000"/>
                <w:sz w:val="26"/>
                <w:szCs w:val="26"/>
              </w:rPr>
              <w:t>TAÇÃO</w:t>
            </w:r>
          </w:p>
        </w:tc>
        <w:tc>
          <w:tcPr>
            <w:tcW w:w="5988" w:type="dxa"/>
          </w:tcPr>
          <w:p w:rsidR="003806B9" w:rsidRPr="00F164C2" w:rsidRDefault="00196896" w:rsidP="00196896">
            <w:pPr>
              <w:spacing w:line="34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F164C2">
              <w:rPr>
                <w:b/>
                <w:color w:val="000000"/>
                <w:sz w:val="26"/>
                <w:szCs w:val="26"/>
              </w:rPr>
              <w:t xml:space="preserve">E-MAIL </w:t>
            </w:r>
          </w:p>
        </w:tc>
        <w:tc>
          <w:tcPr>
            <w:tcW w:w="3686" w:type="dxa"/>
          </w:tcPr>
          <w:p w:rsidR="003806B9" w:rsidRPr="00F164C2" w:rsidRDefault="003806B9" w:rsidP="003F6259">
            <w:pPr>
              <w:spacing w:line="34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F164C2">
              <w:rPr>
                <w:b/>
                <w:color w:val="000000"/>
                <w:sz w:val="26"/>
                <w:szCs w:val="26"/>
              </w:rPr>
              <w:t>CONTATO</w:t>
            </w:r>
          </w:p>
        </w:tc>
      </w:tr>
      <w:tr w:rsidR="000879CA" w:rsidRPr="003F6259" w:rsidTr="00763F37">
        <w:tc>
          <w:tcPr>
            <w:tcW w:w="534" w:type="dxa"/>
            <w:vMerge w:val="restart"/>
          </w:tcPr>
          <w:p w:rsidR="000879CA" w:rsidRPr="003F6259" w:rsidRDefault="000879CA" w:rsidP="00F26C55">
            <w:pPr>
              <w:jc w:val="center"/>
              <w:rPr>
                <w:color w:val="0000FF"/>
                <w:sz w:val="28"/>
                <w:szCs w:val="28"/>
              </w:rPr>
            </w:pPr>
            <w:r w:rsidRPr="003F6259">
              <w:rPr>
                <w:color w:val="0000FF"/>
                <w:sz w:val="28"/>
                <w:szCs w:val="28"/>
              </w:rPr>
              <w:t>01</w:t>
            </w:r>
          </w:p>
        </w:tc>
        <w:tc>
          <w:tcPr>
            <w:tcW w:w="2409" w:type="dxa"/>
            <w:vMerge w:val="restart"/>
          </w:tcPr>
          <w:p w:rsidR="000879CA" w:rsidRPr="00F164C2" w:rsidRDefault="000879CA" w:rsidP="00F26C55">
            <w:pPr>
              <w:rPr>
                <w:sz w:val="28"/>
                <w:szCs w:val="28"/>
              </w:rPr>
            </w:pPr>
            <w:r w:rsidRPr="00F164C2">
              <w:rPr>
                <w:sz w:val="28"/>
                <w:szCs w:val="28"/>
              </w:rPr>
              <w:t>Aliança do Tocantins</w:t>
            </w:r>
          </w:p>
          <w:p w:rsidR="000879CA" w:rsidRPr="00F164C2" w:rsidRDefault="000879CA" w:rsidP="001D7BAE">
            <w:pPr>
              <w:rPr>
                <w:sz w:val="28"/>
                <w:szCs w:val="28"/>
              </w:rPr>
            </w:pPr>
            <w:r w:rsidRPr="00F164C2">
              <w:rPr>
                <w:sz w:val="28"/>
                <w:szCs w:val="28"/>
              </w:rPr>
              <w:t xml:space="preserve">Coord. </w:t>
            </w:r>
            <w:proofErr w:type="spellStart"/>
            <w:r>
              <w:rPr>
                <w:sz w:val="28"/>
                <w:szCs w:val="28"/>
              </w:rPr>
              <w:t>Wagna</w:t>
            </w:r>
            <w:proofErr w:type="spellEnd"/>
          </w:p>
          <w:p w:rsidR="000879CA" w:rsidRPr="00F164C2" w:rsidRDefault="000879CA" w:rsidP="00DC7F6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0879CA" w:rsidRPr="00F164C2" w:rsidRDefault="000879CA" w:rsidP="00AA1F56">
            <w:pPr>
              <w:jc w:val="center"/>
              <w:rPr>
                <w:sz w:val="28"/>
                <w:szCs w:val="28"/>
              </w:rPr>
            </w:pPr>
            <w:r w:rsidRPr="00F164C2">
              <w:rPr>
                <w:sz w:val="28"/>
                <w:szCs w:val="28"/>
              </w:rPr>
              <w:t>2005</w:t>
            </w:r>
          </w:p>
        </w:tc>
        <w:tc>
          <w:tcPr>
            <w:tcW w:w="5988" w:type="dxa"/>
            <w:vMerge w:val="restart"/>
          </w:tcPr>
          <w:p w:rsidR="000879CA" w:rsidRPr="00F164C2" w:rsidRDefault="000879CA" w:rsidP="00B64B34"/>
          <w:p w:rsidR="000879CA" w:rsidRDefault="000879CA" w:rsidP="001D7B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Rua Sabino da Silveira, s/n</w:t>
            </w:r>
          </w:p>
          <w:p w:rsidR="000879CA" w:rsidRPr="00F164C2" w:rsidRDefault="000879CA" w:rsidP="001D7B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creas.alianca.to@hotmail.com</w:t>
            </w:r>
          </w:p>
        </w:tc>
        <w:tc>
          <w:tcPr>
            <w:tcW w:w="3686" w:type="dxa"/>
          </w:tcPr>
          <w:p w:rsidR="000879CA" w:rsidRPr="00F164C2" w:rsidRDefault="000879CA" w:rsidP="005B3B20">
            <w:pPr>
              <w:rPr>
                <w:sz w:val="28"/>
                <w:szCs w:val="28"/>
              </w:rPr>
            </w:pPr>
            <w:r w:rsidRPr="00F164C2">
              <w:rPr>
                <w:sz w:val="28"/>
                <w:szCs w:val="28"/>
              </w:rPr>
              <w:t xml:space="preserve">3377-1601 </w:t>
            </w:r>
          </w:p>
          <w:p w:rsidR="000879CA" w:rsidRPr="00F164C2" w:rsidRDefault="000879CA" w:rsidP="005B3B20">
            <w:pPr>
              <w:rPr>
                <w:sz w:val="28"/>
                <w:szCs w:val="28"/>
              </w:rPr>
            </w:pPr>
            <w:r w:rsidRPr="00F164C2">
              <w:rPr>
                <w:b/>
                <w:sz w:val="28"/>
                <w:szCs w:val="28"/>
              </w:rPr>
              <w:t>3377-1186</w:t>
            </w:r>
            <w:r w:rsidRPr="00F164C2">
              <w:rPr>
                <w:sz w:val="28"/>
                <w:szCs w:val="28"/>
              </w:rPr>
              <w:t xml:space="preserve"> - CREAS</w:t>
            </w:r>
          </w:p>
          <w:p w:rsidR="000879CA" w:rsidRPr="00F164C2" w:rsidRDefault="000879CA" w:rsidP="007B3ED4">
            <w:pPr>
              <w:rPr>
                <w:sz w:val="28"/>
                <w:szCs w:val="28"/>
              </w:rPr>
            </w:pPr>
            <w:r w:rsidRPr="00F164C2">
              <w:rPr>
                <w:sz w:val="28"/>
                <w:szCs w:val="28"/>
              </w:rPr>
              <w:t xml:space="preserve">3377-1592 </w:t>
            </w:r>
          </w:p>
        </w:tc>
      </w:tr>
      <w:tr w:rsidR="000879CA" w:rsidRPr="003F6259" w:rsidTr="000879CA">
        <w:trPr>
          <w:trHeight w:val="435"/>
        </w:trPr>
        <w:tc>
          <w:tcPr>
            <w:tcW w:w="534" w:type="dxa"/>
            <w:vMerge/>
          </w:tcPr>
          <w:p w:rsidR="000879CA" w:rsidRPr="003F6259" w:rsidRDefault="000879CA" w:rsidP="00F26C55">
            <w:pPr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0879CA" w:rsidRPr="00F164C2" w:rsidRDefault="000879CA" w:rsidP="00F26C5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879CA" w:rsidRPr="00F164C2" w:rsidRDefault="000879CA" w:rsidP="00AA1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8" w:type="dxa"/>
            <w:vMerge/>
          </w:tcPr>
          <w:p w:rsidR="000879CA" w:rsidRPr="00F164C2" w:rsidRDefault="000879CA" w:rsidP="00B64B34"/>
        </w:tc>
        <w:tc>
          <w:tcPr>
            <w:tcW w:w="3686" w:type="dxa"/>
          </w:tcPr>
          <w:p w:rsidR="000879CA" w:rsidRPr="00F164C2" w:rsidRDefault="000879CA" w:rsidP="005B3B20">
            <w:pPr>
              <w:rPr>
                <w:sz w:val="28"/>
                <w:szCs w:val="28"/>
              </w:rPr>
            </w:pPr>
          </w:p>
        </w:tc>
      </w:tr>
      <w:tr w:rsidR="000879CA" w:rsidRPr="003F6259" w:rsidTr="00763F37">
        <w:tc>
          <w:tcPr>
            <w:tcW w:w="534" w:type="dxa"/>
            <w:vMerge w:val="restart"/>
          </w:tcPr>
          <w:p w:rsidR="000879CA" w:rsidRPr="003F6259" w:rsidRDefault="000879CA" w:rsidP="00F26C55">
            <w:pPr>
              <w:jc w:val="center"/>
              <w:rPr>
                <w:color w:val="0000FF"/>
                <w:sz w:val="28"/>
                <w:szCs w:val="28"/>
              </w:rPr>
            </w:pPr>
            <w:r w:rsidRPr="003F6259">
              <w:rPr>
                <w:color w:val="0000FF"/>
                <w:sz w:val="28"/>
                <w:szCs w:val="28"/>
              </w:rPr>
              <w:t>02</w:t>
            </w:r>
          </w:p>
        </w:tc>
        <w:tc>
          <w:tcPr>
            <w:tcW w:w="2409" w:type="dxa"/>
            <w:vMerge w:val="restart"/>
          </w:tcPr>
          <w:p w:rsidR="000879CA" w:rsidRPr="00F164C2" w:rsidRDefault="000879CA" w:rsidP="00F26C55">
            <w:pPr>
              <w:rPr>
                <w:sz w:val="28"/>
                <w:szCs w:val="28"/>
              </w:rPr>
            </w:pPr>
            <w:r w:rsidRPr="00F164C2">
              <w:rPr>
                <w:sz w:val="28"/>
                <w:szCs w:val="28"/>
              </w:rPr>
              <w:t>Almas</w:t>
            </w:r>
          </w:p>
          <w:p w:rsidR="000879CA" w:rsidRPr="00F164C2" w:rsidRDefault="000879CA" w:rsidP="006E32C9">
            <w:pPr>
              <w:rPr>
                <w:sz w:val="28"/>
                <w:szCs w:val="28"/>
              </w:rPr>
            </w:pPr>
            <w:r w:rsidRPr="00F164C2">
              <w:rPr>
                <w:sz w:val="28"/>
                <w:szCs w:val="28"/>
              </w:rPr>
              <w:t xml:space="preserve">Coord. </w:t>
            </w:r>
          </w:p>
          <w:p w:rsidR="000879CA" w:rsidRPr="00F164C2" w:rsidRDefault="000879CA" w:rsidP="00DC7F62">
            <w:pPr>
              <w:rPr>
                <w:sz w:val="28"/>
                <w:szCs w:val="28"/>
              </w:rPr>
            </w:pPr>
            <w:r w:rsidRPr="00F164C2">
              <w:rPr>
                <w:sz w:val="28"/>
                <w:szCs w:val="28"/>
              </w:rPr>
              <w:t xml:space="preserve">DENIVANIA </w:t>
            </w:r>
          </w:p>
          <w:p w:rsidR="000879CA" w:rsidRPr="00F164C2" w:rsidRDefault="000879CA" w:rsidP="001E1746">
            <w:pPr>
              <w:rPr>
                <w:sz w:val="28"/>
                <w:szCs w:val="28"/>
              </w:rPr>
            </w:pPr>
            <w:r w:rsidRPr="00F164C2">
              <w:rPr>
                <w:sz w:val="28"/>
                <w:szCs w:val="28"/>
              </w:rPr>
              <w:t>8483-5520</w:t>
            </w:r>
          </w:p>
          <w:p w:rsidR="000879CA" w:rsidRPr="00F164C2" w:rsidRDefault="000879CA" w:rsidP="001E1746">
            <w:pPr>
              <w:rPr>
                <w:sz w:val="28"/>
                <w:szCs w:val="28"/>
              </w:rPr>
            </w:pPr>
            <w:r w:rsidRPr="00F164C2">
              <w:rPr>
                <w:sz w:val="28"/>
                <w:szCs w:val="28"/>
              </w:rPr>
              <w:t>9290-5682</w:t>
            </w:r>
          </w:p>
        </w:tc>
        <w:tc>
          <w:tcPr>
            <w:tcW w:w="2268" w:type="dxa"/>
            <w:vMerge w:val="restart"/>
          </w:tcPr>
          <w:p w:rsidR="000879CA" w:rsidRPr="00F164C2" w:rsidRDefault="000879CA" w:rsidP="00AA1F56">
            <w:pPr>
              <w:jc w:val="center"/>
              <w:rPr>
                <w:sz w:val="28"/>
                <w:szCs w:val="28"/>
              </w:rPr>
            </w:pPr>
            <w:proofErr w:type="spellStart"/>
            <w:r w:rsidRPr="00F164C2">
              <w:rPr>
                <w:sz w:val="28"/>
                <w:szCs w:val="28"/>
              </w:rPr>
              <w:t>Jul</w:t>
            </w:r>
            <w:proofErr w:type="spellEnd"/>
            <w:r w:rsidRPr="00F164C2">
              <w:rPr>
                <w:sz w:val="28"/>
                <w:szCs w:val="28"/>
              </w:rPr>
              <w:t>/2002</w:t>
            </w:r>
          </w:p>
        </w:tc>
        <w:tc>
          <w:tcPr>
            <w:tcW w:w="5988" w:type="dxa"/>
            <w:vMerge w:val="restart"/>
          </w:tcPr>
          <w:p w:rsidR="000879CA" w:rsidRPr="00F164C2" w:rsidRDefault="000879CA" w:rsidP="000879CA">
            <w:pPr>
              <w:rPr>
                <w:sz w:val="28"/>
                <w:szCs w:val="28"/>
              </w:rPr>
            </w:pPr>
            <w:r w:rsidRPr="00F164C2">
              <w:rPr>
                <w:b/>
                <w:color w:val="000000"/>
                <w:sz w:val="26"/>
                <w:szCs w:val="26"/>
              </w:rPr>
              <w:t xml:space="preserve">ENDEREÇOS: </w:t>
            </w:r>
            <w:r w:rsidRPr="00F164C2">
              <w:rPr>
                <w:sz w:val="28"/>
                <w:szCs w:val="28"/>
              </w:rPr>
              <w:t xml:space="preserve">Praça </w:t>
            </w:r>
            <w:proofErr w:type="spellStart"/>
            <w:r w:rsidRPr="00F164C2">
              <w:rPr>
                <w:sz w:val="28"/>
                <w:szCs w:val="28"/>
              </w:rPr>
              <w:t>Saloni</w:t>
            </w:r>
            <w:proofErr w:type="spellEnd"/>
            <w:r w:rsidRPr="00F164C2">
              <w:rPr>
                <w:sz w:val="28"/>
                <w:szCs w:val="28"/>
              </w:rPr>
              <w:t xml:space="preserve"> s/n centro.</w:t>
            </w:r>
          </w:p>
          <w:p w:rsidR="000879CA" w:rsidRPr="007C3611" w:rsidRDefault="000879CA" w:rsidP="000879CA">
            <w:pPr>
              <w:rPr>
                <w:color w:val="0000FF"/>
                <w:sz w:val="28"/>
                <w:szCs w:val="28"/>
              </w:rPr>
            </w:pPr>
            <w:r w:rsidRPr="007C3611">
              <w:rPr>
                <w:sz w:val="28"/>
                <w:szCs w:val="28"/>
              </w:rPr>
              <w:t>CEP:77310-000Email</w:t>
            </w:r>
          </w:p>
          <w:p w:rsidR="000879CA" w:rsidRPr="007C3611" w:rsidRDefault="000879CA" w:rsidP="00DC7F62">
            <w:pPr>
              <w:rPr>
                <w:sz w:val="28"/>
                <w:szCs w:val="28"/>
              </w:rPr>
            </w:pPr>
            <w:r w:rsidRPr="007C3611">
              <w:rPr>
                <w:color w:val="0000FF"/>
                <w:sz w:val="28"/>
                <w:szCs w:val="28"/>
              </w:rPr>
              <w:t>creas2015@gmail.com</w:t>
            </w:r>
          </w:p>
        </w:tc>
        <w:tc>
          <w:tcPr>
            <w:tcW w:w="3686" w:type="dxa"/>
          </w:tcPr>
          <w:p w:rsidR="000879CA" w:rsidRPr="00F164C2" w:rsidRDefault="000879CA" w:rsidP="005B3B20">
            <w:pPr>
              <w:rPr>
                <w:sz w:val="28"/>
                <w:szCs w:val="28"/>
              </w:rPr>
            </w:pPr>
            <w:r w:rsidRPr="007C3611">
              <w:rPr>
                <w:sz w:val="28"/>
                <w:szCs w:val="28"/>
              </w:rPr>
              <w:t xml:space="preserve"> </w:t>
            </w:r>
            <w:r w:rsidRPr="00F164C2">
              <w:rPr>
                <w:sz w:val="28"/>
                <w:szCs w:val="28"/>
              </w:rPr>
              <w:t>Fone/fax: 3373 -1652</w:t>
            </w:r>
          </w:p>
          <w:p w:rsidR="000879CA" w:rsidRPr="00F164C2" w:rsidRDefault="000879CA" w:rsidP="005B3B20">
            <w:pPr>
              <w:rPr>
                <w:b/>
                <w:sz w:val="28"/>
                <w:szCs w:val="28"/>
              </w:rPr>
            </w:pPr>
            <w:r w:rsidRPr="00F164C2">
              <w:rPr>
                <w:b/>
                <w:sz w:val="28"/>
                <w:szCs w:val="28"/>
              </w:rPr>
              <w:t>3373-1269/CREAS</w:t>
            </w:r>
          </w:p>
          <w:p w:rsidR="000879CA" w:rsidRPr="00F164C2" w:rsidRDefault="000879CA" w:rsidP="005B3B20">
            <w:pPr>
              <w:rPr>
                <w:sz w:val="28"/>
                <w:szCs w:val="28"/>
              </w:rPr>
            </w:pPr>
            <w:r w:rsidRPr="00F164C2">
              <w:rPr>
                <w:b/>
                <w:sz w:val="28"/>
                <w:szCs w:val="28"/>
              </w:rPr>
              <w:t>3373</w:t>
            </w:r>
            <w:r w:rsidRPr="00F164C2">
              <w:rPr>
                <w:sz w:val="28"/>
                <w:szCs w:val="28"/>
              </w:rPr>
              <w:t>-</w:t>
            </w:r>
            <w:r w:rsidRPr="00F164C2">
              <w:rPr>
                <w:b/>
                <w:sz w:val="28"/>
                <w:szCs w:val="28"/>
              </w:rPr>
              <w:t>1327</w:t>
            </w:r>
          </w:p>
          <w:p w:rsidR="000879CA" w:rsidRPr="00F164C2" w:rsidRDefault="000879CA" w:rsidP="005B3B20">
            <w:pPr>
              <w:rPr>
                <w:sz w:val="28"/>
                <w:szCs w:val="28"/>
              </w:rPr>
            </w:pPr>
          </w:p>
        </w:tc>
      </w:tr>
      <w:tr w:rsidR="000879CA" w:rsidRPr="003F6259" w:rsidTr="00763F37">
        <w:tc>
          <w:tcPr>
            <w:tcW w:w="534" w:type="dxa"/>
            <w:vMerge/>
          </w:tcPr>
          <w:p w:rsidR="000879CA" w:rsidRPr="003F6259" w:rsidRDefault="000879CA" w:rsidP="00F26C55">
            <w:pPr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0879CA" w:rsidRPr="00F164C2" w:rsidRDefault="000879CA" w:rsidP="00F26C5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879CA" w:rsidRPr="00F164C2" w:rsidRDefault="000879CA" w:rsidP="00AA1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8" w:type="dxa"/>
            <w:vMerge/>
          </w:tcPr>
          <w:p w:rsidR="000879CA" w:rsidRPr="00F164C2" w:rsidRDefault="000879CA" w:rsidP="00DC7F62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0879CA" w:rsidRPr="00F164C2" w:rsidRDefault="000879CA" w:rsidP="005B3B20">
            <w:pPr>
              <w:rPr>
                <w:sz w:val="28"/>
                <w:szCs w:val="28"/>
                <w:lang w:val="en-US"/>
              </w:rPr>
            </w:pPr>
          </w:p>
        </w:tc>
      </w:tr>
      <w:tr w:rsidR="000879CA" w:rsidRPr="003F6259" w:rsidTr="00535315">
        <w:trPr>
          <w:trHeight w:val="1298"/>
        </w:trPr>
        <w:tc>
          <w:tcPr>
            <w:tcW w:w="534" w:type="dxa"/>
          </w:tcPr>
          <w:p w:rsidR="000879CA" w:rsidRPr="003F6259" w:rsidRDefault="000879CA" w:rsidP="00F26C55">
            <w:pPr>
              <w:jc w:val="center"/>
              <w:rPr>
                <w:color w:val="0000FF"/>
                <w:sz w:val="28"/>
                <w:szCs w:val="28"/>
              </w:rPr>
            </w:pPr>
            <w:r w:rsidRPr="003F6259">
              <w:rPr>
                <w:color w:val="0000FF"/>
                <w:sz w:val="28"/>
                <w:szCs w:val="28"/>
              </w:rPr>
              <w:t>03</w:t>
            </w:r>
          </w:p>
        </w:tc>
        <w:tc>
          <w:tcPr>
            <w:tcW w:w="2409" w:type="dxa"/>
          </w:tcPr>
          <w:p w:rsidR="000879CA" w:rsidRPr="00F164C2" w:rsidRDefault="000879CA" w:rsidP="00F26C55">
            <w:pPr>
              <w:rPr>
                <w:sz w:val="28"/>
                <w:szCs w:val="28"/>
              </w:rPr>
            </w:pPr>
            <w:r w:rsidRPr="00F164C2">
              <w:rPr>
                <w:sz w:val="28"/>
                <w:szCs w:val="28"/>
              </w:rPr>
              <w:t>Alvorada</w:t>
            </w:r>
          </w:p>
          <w:p w:rsidR="000879CA" w:rsidRPr="00F164C2" w:rsidRDefault="000879CA" w:rsidP="000879CA">
            <w:pPr>
              <w:rPr>
                <w:sz w:val="28"/>
                <w:szCs w:val="28"/>
              </w:rPr>
            </w:pPr>
            <w:r w:rsidRPr="00F164C2">
              <w:rPr>
                <w:sz w:val="28"/>
                <w:szCs w:val="28"/>
              </w:rPr>
              <w:t xml:space="preserve">Coord. </w:t>
            </w:r>
            <w:r>
              <w:rPr>
                <w:sz w:val="28"/>
                <w:szCs w:val="28"/>
              </w:rPr>
              <w:t>Wilde Paiva</w:t>
            </w:r>
          </w:p>
        </w:tc>
        <w:tc>
          <w:tcPr>
            <w:tcW w:w="2268" w:type="dxa"/>
          </w:tcPr>
          <w:p w:rsidR="000879CA" w:rsidRPr="00F164C2" w:rsidRDefault="000879CA" w:rsidP="00AA1F56">
            <w:pPr>
              <w:jc w:val="center"/>
              <w:rPr>
                <w:sz w:val="28"/>
                <w:szCs w:val="28"/>
              </w:rPr>
            </w:pPr>
            <w:r w:rsidRPr="00F164C2">
              <w:rPr>
                <w:sz w:val="28"/>
                <w:szCs w:val="28"/>
              </w:rPr>
              <w:t>2005</w:t>
            </w:r>
          </w:p>
        </w:tc>
        <w:tc>
          <w:tcPr>
            <w:tcW w:w="5988" w:type="dxa"/>
          </w:tcPr>
          <w:p w:rsidR="000879CA" w:rsidRPr="002536F7" w:rsidRDefault="000879CA" w:rsidP="006E32C9">
            <w:pPr>
              <w:rPr>
                <w:sz w:val="28"/>
                <w:szCs w:val="28"/>
              </w:rPr>
            </w:pPr>
            <w:r w:rsidRPr="002536F7">
              <w:rPr>
                <w:sz w:val="28"/>
                <w:szCs w:val="28"/>
              </w:rPr>
              <w:t xml:space="preserve">Rua </w:t>
            </w:r>
            <w:proofErr w:type="spellStart"/>
            <w:r w:rsidRPr="002536F7">
              <w:rPr>
                <w:sz w:val="28"/>
                <w:szCs w:val="28"/>
              </w:rPr>
              <w:t>Getulio</w:t>
            </w:r>
            <w:proofErr w:type="spellEnd"/>
            <w:r w:rsidRPr="002536F7">
              <w:rPr>
                <w:sz w:val="28"/>
                <w:szCs w:val="28"/>
              </w:rPr>
              <w:t xml:space="preserve"> Vargas, s/n</w:t>
            </w:r>
          </w:p>
          <w:p w:rsidR="000879CA" w:rsidRPr="002536F7" w:rsidRDefault="000879CA" w:rsidP="006E32C9">
            <w:pPr>
              <w:rPr>
                <w:sz w:val="28"/>
                <w:szCs w:val="28"/>
              </w:rPr>
            </w:pPr>
            <w:r w:rsidRPr="002536F7">
              <w:rPr>
                <w:sz w:val="28"/>
                <w:szCs w:val="28"/>
              </w:rPr>
              <w:t>alvorada.creas@gmail.com</w:t>
            </w:r>
          </w:p>
          <w:p w:rsidR="000879CA" w:rsidRPr="007C3611" w:rsidRDefault="000879CA" w:rsidP="006E32C9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0879CA" w:rsidRPr="00F164C2" w:rsidRDefault="000879CA" w:rsidP="00E20F62">
            <w:pPr>
              <w:rPr>
                <w:sz w:val="28"/>
                <w:szCs w:val="28"/>
              </w:rPr>
            </w:pPr>
            <w:r w:rsidRPr="00F164C2">
              <w:rPr>
                <w:sz w:val="28"/>
                <w:szCs w:val="28"/>
              </w:rPr>
              <w:t>3353-1661CREAS</w:t>
            </w:r>
          </w:p>
          <w:p w:rsidR="000879CA" w:rsidRPr="00F164C2" w:rsidRDefault="000879CA" w:rsidP="00E20F62">
            <w:pPr>
              <w:rPr>
                <w:sz w:val="28"/>
                <w:szCs w:val="28"/>
              </w:rPr>
            </w:pPr>
            <w:r w:rsidRPr="00F164C2">
              <w:rPr>
                <w:sz w:val="28"/>
                <w:szCs w:val="28"/>
              </w:rPr>
              <w:t>3353-2484 CRAS</w:t>
            </w:r>
          </w:p>
          <w:p w:rsidR="000879CA" w:rsidRPr="00F164C2" w:rsidRDefault="000879CA" w:rsidP="00763F37">
            <w:pPr>
              <w:rPr>
                <w:b/>
                <w:sz w:val="28"/>
                <w:szCs w:val="28"/>
              </w:rPr>
            </w:pPr>
          </w:p>
        </w:tc>
      </w:tr>
      <w:tr w:rsidR="00196896" w:rsidRPr="003F6259" w:rsidTr="00763F37">
        <w:tc>
          <w:tcPr>
            <w:tcW w:w="534" w:type="dxa"/>
            <w:vMerge w:val="restart"/>
          </w:tcPr>
          <w:p w:rsidR="00196896" w:rsidRPr="003F6259" w:rsidRDefault="00196896" w:rsidP="00F26C55">
            <w:pPr>
              <w:jc w:val="center"/>
              <w:rPr>
                <w:color w:val="0000FF"/>
                <w:sz w:val="28"/>
                <w:szCs w:val="28"/>
              </w:rPr>
            </w:pPr>
            <w:r w:rsidRPr="003F6259">
              <w:rPr>
                <w:color w:val="0000FF"/>
                <w:sz w:val="28"/>
                <w:szCs w:val="28"/>
              </w:rPr>
              <w:t>04</w:t>
            </w:r>
          </w:p>
        </w:tc>
        <w:tc>
          <w:tcPr>
            <w:tcW w:w="2409" w:type="dxa"/>
          </w:tcPr>
          <w:p w:rsidR="00196896" w:rsidRPr="00F164C2" w:rsidRDefault="00196896" w:rsidP="00F26C55">
            <w:pPr>
              <w:rPr>
                <w:sz w:val="28"/>
                <w:szCs w:val="28"/>
              </w:rPr>
            </w:pPr>
            <w:r w:rsidRPr="00F164C2">
              <w:rPr>
                <w:sz w:val="28"/>
                <w:szCs w:val="28"/>
              </w:rPr>
              <w:t>Araguaína</w:t>
            </w:r>
          </w:p>
          <w:p w:rsidR="00196896" w:rsidRPr="00F164C2" w:rsidRDefault="00196896" w:rsidP="006E32C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196896" w:rsidRPr="00F164C2" w:rsidRDefault="00196896" w:rsidP="00AA1F56">
            <w:pPr>
              <w:jc w:val="center"/>
              <w:rPr>
                <w:sz w:val="28"/>
                <w:szCs w:val="28"/>
              </w:rPr>
            </w:pPr>
            <w:proofErr w:type="spellStart"/>
            <w:r w:rsidRPr="00F164C2">
              <w:rPr>
                <w:sz w:val="28"/>
                <w:szCs w:val="28"/>
              </w:rPr>
              <w:t>Nov</w:t>
            </w:r>
            <w:proofErr w:type="spellEnd"/>
            <w:r w:rsidRPr="00F164C2">
              <w:rPr>
                <w:sz w:val="28"/>
                <w:szCs w:val="28"/>
              </w:rPr>
              <w:t>/2001</w:t>
            </w:r>
          </w:p>
        </w:tc>
        <w:tc>
          <w:tcPr>
            <w:tcW w:w="5988" w:type="dxa"/>
          </w:tcPr>
          <w:p w:rsidR="00196896" w:rsidRPr="00F164C2" w:rsidRDefault="00196896" w:rsidP="00F26C55">
            <w:r w:rsidRPr="00F164C2">
              <w:rPr>
                <w:sz w:val="28"/>
                <w:szCs w:val="28"/>
              </w:rPr>
              <w:t xml:space="preserve"> </w:t>
            </w:r>
            <w:hyperlink r:id="rId6" w:history="1">
              <w:r w:rsidRPr="00F164C2">
                <w:rPr>
                  <w:rStyle w:val="Hyperlink"/>
                  <w:sz w:val="28"/>
                  <w:szCs w:val="28"/>
                </w:rPr>
                <w:t>eacamesquita@hotmail.com</w:t>
              </w:r>
            </w:hyperlink>
          </w:p>
          <w:p w:rsidR="00196896" w:rsidRPr="00F164C2" w:rsidRDefault="00196896" w:rsidP="00F26C55">
            <w:pPr>
              <w:rPr>
                <w:sz w:val="28"/>
                <w:szCs w:val="28"/>
              </w:rPr>
            </w:pPr>
            <w:r w:rsidRPr="00F164C2">
              <w:rPr>
                <w:sz w:val="28"/>
                <w:szCs w:val="28"/>
              </w:rPr>
              <w:t>creas@araguaina.to.gov.br</w:t>
            </w:r>
          </w:p>
        </w:tc>
        <w:tc>
          <w:tcPr>
            <w:tcW w:w="3686" w:type="dxa"/>
          </w:tcPr>
          <w:p w:rsidR="00F164C2" w:rsidRPr="00DE6796" w:rsidRDefault="00F164C2" w:rsidP="005B3B20">
            <w:pPr>
              <w:rPr>
                <w:sz w:val="28"/>
                <w:szCs w:val="28"/>
              </w:rPr>
            </w:pPr>
            <w:r w:rsidRPr="00DE6796">
              <w:rPr>
                <w:sz w:val="28"/>
                <w:szCs w:val="28"/>
              </w:rPr>
              <w:t>3411-7116 CREAS</w:t>
            </w:r>
          </w:p>
          <w:p w:rsidR="00196896" w:rsidRPr="00F164C2" w:rsidRDefault="00196896" w:rsidP="005B3B20">
            <w:pPr>
              <w:rPr>
                <w:sz w:val="28"/>
                <w:szCs w:val="28"/>
              </w:rPr>
            </w:pPr>
            <w:r w:rsidRPr="00F164C2">
              <w:rPr>
                <w:b/>
                <w:sz w:val="28"/>
                <w:szCs w:val="28"/>
              </w:rPr>
              <w:t>3415-2268</w:t>
            </w:r>
            <w:r w:rsidRPr="00F164C2">
              <w:rPr>
                <w:sz w:val="28"/>
                <w:szCs w:val="28"/>
              </w:rPr>
              <w:t xml:space="preserve"> - PSE</w:t>
            </w:r>
          </w:p>
          <w:p w:rsidR="00196896" w:rsidRPr="00F164C2" w:rsidRDefault="00196896" w:rsidP="00196896">
            <w:pPr>
              <w:rPr>
                <w:sz w:val="28"/>
                <w:szCs w:val="28"/>
              </w:rPr>
            </w:pPr>
            <w:r w:rsidRPr="00F164C2">
              <w:rPr>
                <w:sz w:val="28"/>
                <w:szCs w:val="28"/>
              </w:rPr>
              <w:t>3415-1305 CENTRO DIA</w:t>
            </w:r>
          </w:p>
        </w:tc>
      </w:tr>
      <w:tr w:rsidR="00196896" w:rsidRPr="003F6259" w:rsidTr="00763F37">
        <w:tc>
          <w:tcPr>
            <w:tcW w:w="534" w:type="dxa"/>
            <w:vMerge/>
          </w:tcPr>
          <w:p w:rsidR="00196896" w:rsidRPr="003F6259" w:rsidRDefault="00196896" w:rsidP="00F26C55">
            <w:pPr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2409" w:type="dxa"/>
          </w:tcPr>
          <w:p w:rsidR="00196896" w:rsidRPr="00F164C2" w:rsidRDefault="00196896" w:rsidP="00F26C55">
            <w:pPr>
              <w:rPr>
                <w:sz w:val="28"/>
                <w:szCs w:val="28"/>
              </w:rPr>
            </w:pPr>
            <w:r w:rsidRPr="00F164C2">
              <w:rPr>
                <w:sz w:val="28"/>
                <w:szCs w:val="28"/>
              </w:rPr>
              <w:t xml:space="preserve">Coord. </w:t>
            </w:r>
            <w:proofErr w:type="spellStart"/>
            <w:r w:rsidRPr="00F164C2">
              <w:rPr>
                <w:sz w:val="28"/>
                <w:szCs w:val="28"/>
              </w:rPr>
              <w:t>Eidila</w:t>
            </w:r>
            <w:proofErr w:type="spellEnd"/>
          </w:p>
          <w:p w:rsidR="004D57BA" w:rsidRPr="00F164C2" w:rsidRDefault="004D57BA" w:rsidP="00F26C55">
            <w:pPr>
              <w:rPr>
                <w:sz w:val="28"/>
                <w:szCs w:val="28"/>
              </w:rPr>
            </w:pPr>
            <w:r w:rsidRPr="00F164C2">
              <w:rPr>
                <w:sz w:val="28"/>
                <w:szCs w:val="28"/>
              </w:rPr>
              <w:t>9233-4533</w:t>
            </w:r>
          </w:p>
        </w:tc>
        <w:tc>
          <w:tcPr>
            <w:tcW w:w="2268" w:type="dxa"/>
            <w:vMerge/>
          </w:tcPr>
          <w:p w:rsidR="00196896" w:rsidRPr="00F164C2" w:rsidRDefault="00196896" w:rsidP="00AA1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8" w:type="dxa"/>
          </w:tcPr>
          <w:p w:rsidR="00196896" w:rsidRPr="00F164C2" w:rsidRDefault="00196896" w:rsidP="00196896">
            <w:pPr>
              <w:rPr>
                <w:sz w:val="28"/>
                <w:szCs w:val="28"/>
              </w:rPr>
            </w:pPr>
            <w:r w:rsidRPr="00F164C2">
              <w:rPr>
                <w:b/>
                <w:color w:val="000000"/>
                <w:sz w:val="26"/>
                <w:szCs w:val="26"/>
              </w:rPr>
              <w:t>ENDEREÇOS:</w:t>
            </w:r>
            <w:r w:rsidRPr="00F164C2">
              <w:rPr>
                <w:sz w:val="28"/>
                <w:szCs w:val="28"/>
              </w:rPr>
              <w:t xml:space="preserve"> Rua Humberto Carlos Teixeira, nº 622 setor Anha</w:t>
            </w:r>
            <w:r w:rsidR="00B3087D">
              <w:rPr>
                <w:sz w:val="28"/>
                <w:szCs w:val="28"/>
              </w:rPr>
              <w:t>n</w:t>
            </w:r>
            <w:r w:rsidRPr="00F164C2">
              <w:rPr>
                <w:sz w:val="28"/>
                <w:szCs w:val="28"/>
              </w:rPr>
              <w:t xml:space="preserve">guera.  </w:t>
            </w:r>
            <w:r w:rsidRPr="00F164C2">
              <w:rPr>
                <w:sz w:val="28"/>
                <w:szCs w:val="28"/>
                <w:lang w:val="en-US"/>
              </w:rPr>
              <w:t>CEP: 778000-000</w:t>
            </w:r>
          </w:p>
        </w:tc>
        <w:tc>
          <w:tcPr>
            <w:tcW w:w="3686" w:type="dxa"/>
          </w:tcPr>
          <w:p w:rsidR="00196896" w:rsidRPr="00F164C2" w:rsidRDefault="00196896" w:rsidP="00196896">
            <w:pPr>
              <w:rPr>
                <w:sz w:val="28"/>
                <w:szCs w:val="28"/>
              </w:rPr>
            </w:pPr>
            <w:r w:rsidRPr="00F164C2">
              <w:rPr>
                <w:sz w:val="28"/>
                <w:szCs w:val="28"/>
              </w:rPr>
              <w:t>CREAS</w:t>
            </w:r>
          </w:p>
          <w:p w:rsidR="00196896" w:rsidRPr="00F164C2" w:rsidRDefault="00196896" w:rsidP="005B3B20">
            <w:pPr>
              <w:rPr>
                <w:b/>
                <w:sz w:val="28"/>
                <w:szCs w:val="28"/>
              </w:rPr>
            </w:pPr>
          </w:p>
        </w:tc>
      </w:tr>
      <w:tr w:rsidR="00DC7F62" w:rsidRPr="003F6259" w:rsidTr="00763F37">
        <w:tc>
          <w:tcPr>
            <w:tcW w:w="534" w:type="dxa"/>
          </w:tcPr>
          <w:p w:rsidR="00DC7F62" w:rsidRPr="003F6259" w:rsidRDefault="00DC7F62" w:rsidP="00F26C55">
            <w:pPr>
              <w:jc w:val="center"/>
              <w:rPr>
                <w:color w:val="0000FF"/>
                <w:sz w:val="28"/>
                <w:szCs w:val="28"/>
              </w:rPr>
            </w:pPr>
            <w:r w:rsidRPr="003F6259">
              <w:rPr>
                <w:color w:val="0000FF"/>
                <w:sz w:val="28"/>
                <w:szCs w:val="28"/>
              </w:rPr>
              <w:t>05</w:t>
            </w:r>
          </w:p>
        </w:tc>
        <w:tc>
          <w:tcPr>
            <w:tcW w:w="2409" w:type="dxa"/>
          </w:tcPr>
          <w:p w:rsidR="00DC7F62" w:rsidRPr="00F164C2" w:rsidRDefault="00DC7F62" w:rsidP="00F26C55">
            <w:pPr>
              <w:rPr>
                <w:sz w:val="28"/>
                <w:szCs w:val="28"/>
              </w:rPr>
            </w:pPr>
            <w:r w:rsidRPr="00F164C2">
              <w:rPr>
                <w:sz w:val="28"/>
                <w:szCs w:val="28"/>
              </w:rPr>
              <w:t>Araguatins</w:t>
            </w:r>
          </w:p>
          <w:p w:rsidR="00DC7F62" w:rsidRDefault="00DC7F62" w:rsidP="006E32C9">
            <w:pPr>
              <w:rPr>
                <w:sz w:val="28"/>
                <w:szCs w:val="28"/>
              </w:rPr>
            </w:pPr>
          </w:p>
          <w:p w:rsidR="00AC3005" w:rsidRPr="00F164C2" w:rsidRDefault="00AC3005" w:rsidP="006E32C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DC7F62" w:rsidRPr="00F164C2" w:rsidRDefault="00DC7F62" w:rsidP="00AA1F56">
            <w:pPr>
              <w:jc w:val="center"/>
              <w:rPr>
                <w:sz w:val="28"/>
                <w:szCs w:val="28"/>
              </w:rPr>
            </w:pPr>
            <w:r w:rsidRPr="00F164C2">
              <w:rPr>
                <w:sz w:val="28"/>
                <w:szCs w:val="28"/>
              </w:rPr>
              <w:t>2002</w:t>
            </w:r>
          </w:p>
        </w:tc>
        <w:tc>
          <w:tcPr>
            <w:tcW w:w="5988" w:type="dxa"/>
          </w:tcPr>
          <w:p w:rsidR="00247C44" w:rsidRDefault="00247C44" w:rsidP="00247C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Rua 02, nº 62, Centro</w:t>
            </w:r>
          </w:p>
          <w:p w:rsidR="00DC7F62" w:rsidRPr="005C728D" w:rsidRDefault="005C728D" w:rsidP="00247C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creasaraguatins_to@</w:t>
            </w:r>
            <w:r w:rsidRPr="005C728D">
              <w:rPr>
                <w:sz w:val="28"/>
                <w:szCs w:val="28"/>
              </w:rPr>
              <w:t>hotmail.com</w:t>
            </w:r>
          </w:p>
        </w:tc>
        <w:tc>
          <w:tcPr>
            <w:tcW w:w="3686" w:type="dxa"/>
          </w:tcPr>
          <w:p w:rsidR="00DC7F62" w:rsidRPr="00F164C2" w:rsidRDefault="00DC7F62" w:rsidP="005B3B20">
            <w:pPr>
              <w:rPr>
                <w:sz w:val="28"/>
                <w:szCs w:val="28"/>
              </w:rPr>
            </w:pPr>
            <w:r w:rsidRPr="00F164C2">
              <w:rPr>
                <w:sz w:val="28"/>
                <w:szCs w:val="28"/>
              </w:rPr>
              <w:t>3474-2140 Prefeitura</w:t>
            </w:r>
          </w:p>
          <w:p w:rsidR="00DC7F62" w:rsidRPr="00F164C2" w:rsidRDefault="00DC7F62" w:rsidP="004B25C1">
            <w:pPr>
              <w:rPr>
                <w:sz w:val="28"/>
                <w:szCs w:val="28"/>
              </w:rPr>
            </w:pPr>
            <w:r w:rsidRPr="00F164C2">
              <w:rPr>
                <w:sz w:val="28"/>
                <w:szCs w:val="28"/>
              </w:rPr>
              <w:t xml:space="preserve">3474-2315 Assist. </w:t>
            </w:r>
          </w:p>
        </w:tc>
      </w:tr>
      <w:tr w:rsidR="00DC7F62" w:rsidRPr="001D7BAE" w:rsidTr="00763F37">
        <w:tc>
          <w:tcPr>
            <w:tcW w:w="534" w:type="dxa"/>
          </w:tcPr>
          <w:p w:rsidR="00DC7F62" w:rsidRPr="001D7BAE" w:rsidRDefault="00DC7F62" w:rsidP="00F26C55">
            <w:pPr>
              <w:jc w:val="center"/>
              <w:rPr>
                <w:color w:val="0000FF"/>
                <w:sz w:val="28"/>
                <w:szCs w:val="28"/>
              </w:rPr>
            </w:pPr>
          </w:p>
        </w:tc>
        <w:tc>
          <w:tcPr>
            <w:tcW w:w="2409" w:type="dxa"/>
          </w:tcPr>
          <w:p w:rsidR="004B25C1" w:rsidRPr="001D7BAE" w:rsidRDefault="00DC7F62" w:rsidP="004B25C1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 xml:space="preserve">Coord. </w:t>
            </w:r>
          </w:p>
          <w:p w:rsidR="00DC7F62" w:rsidRPr="001D7BAE" w:rsidRDefault="00DE6796" w:rsidP="00F26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Geni Alves da Rocha Sousa</w:t>
            </w:r>
          </w:p>
        </w:tc>
        <w:tc>
          <w:tcPr>
            <w:tcW w:w="2268" w:type="dxa"/>
            <w:vMerge/>
          </w:tcPr>
          <w:p w:rsidR="00DC7F62" w:rsidRPr="001D7BAE" w:rsidRDefault="00DC7F62" w:rsidP="00AA1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8" w:type="dxa"/>
          </w:tcPr>
          <w:p w:rsidR="00DC7F62" w:rsidRPr="001D7BAE" w:rsidRDefault="00DC7F62" w:rsidP="00247C44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DC7F62" w:rsidRPr="00DE6796" w:rsidRDefault="00DE6796" w:rsidP="00DC7F62">
            <w:pPr>
              <w:rPr>
                <w:b/>
                <w:sz w:val="28"/>
                <w:szCs w:val="28"/>
              </w:rPr>
            </w:pPr>
            <w:r w:rsidRPr="00DE6796">
              <w:rPr>
                <w:sz w:val="28"/>
                <w:szCs w:val="28"/>
              </w:rPr>
              <w:t xml:space="preserve">3474-2408 </w:t>
            </w:r>
            <w:r w:rsidR="00DC7F62" w:rsidRPr="00DE6796">
              <w:rPr>
                <w:b/>
                <w:sz w:val="28"/>
                <w:szCs w:val="28"/>
              </w:rPr>
              <w:t xml:space="preserve">CREAS </w:t>
            </w:r>
          </w:p>
          <w:p w:rsidR="00DC7F62" w:rsidRPr="001D7BAE" w:rsidRDefault="00DC7F62" w:rsidP="005B3B20">
            <w:pPr>
              <w:rPr>
                <w:sz w:val="28"/>
                <w:szCs w:val="28"/>
              </w:rPr>
            </w:pPr>
          </w:p>
        </w:tc>
      </w:tr>
      <w:tr w:rsidR="003806B9" w:rsidRPr="001D7BAE" w:rsidTr="00763F37">
        <w:tc>
          <w:tcPr>
            <w:tcW w:w="534" w:type="dxa"/>
          </w:tcPr>
          <w:p w:rsidR="003806B9" w:rsidRPr="001D7BAE" w:rsidRDefault="003806B9" w:rsidP="00F26C55">
            <w:pPr>
              <w:jc w:val="center"/>
              <w:rPr>
                <w:color w:val="0000FF"/>
                <w:sz w:val="28"/>
                <w:szCs w:val="28"/>
              </w:rPr>
            </w:pPr>
            <w:r w:rsidRPr="001D7BAE">
              <w:rPr>
                <w:color w:val="0000FF"/>
                <w:sz w:val="28"/>
                <w:szCs w:val="28"/>
              </w:rPr>
              <w:t>06</w:t>
            </w:r>
          </w:p>
        </w:tc>
        <w:tc>
          <w:tcPr>
            <w:tcW w:w="2409" w:type="dxa"/>
          </w:tcPr>
          <w:p w:rsidR="003806B9" w:rsidRPr="001D7BAE" w:rsidRDefault="003806B9" w:rsidP="00F26C55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Augustinópolis</w:t>
            </w:r>
          </w:p>
          <w:p w:rsidR="003816FD" w:rsidRPr="001D7BAE" w:rsidRDefault="003816FD" w:rsidP="00F26C55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 xml:space="preserve">Coord. </w:t>
            </w:r>
            <w:proofErr w:type="spellStart"/>
            <w:r w:rsidRPr="001D7BAE">
              <w:rPr>
                <w:sz w:val="28"/>
                <w:szCs w:val="28"/>
              </w:rPr>
              <w:t>Katiúscia</w:t>
            </w:r>
            <w:proofErr w:type="spellEnd"/>
            <w:r w:rsidRPr="001D7BA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3806B9" w:rsidRPr="001D7BAE" w:rsidRDefault="003806B9" w:rsidP="00AA1F56">
            <w:pPr>
              <w:jc w:val="center"/>
              <w:rPr>
                <w:sz w:val="28"/>
                <w:szCs w:val="28"/>
              </w:rPr>
            </w:pPr>
            <w:proofErr w:type="spellStart"/>
            <w:r w:rsidRPr="001D7BAE">
              <w:rPr>
                <w:sz w:val="28"/>
                <w:szCs w:val="28"/>
              </w:rPr>
              <w:t>Fev</w:t>
            </w:r>
            <w:proofErr w:type="spellEnd"/>
            <w:r w:rsidRPr="001D7BAE">
              <w:rPr>
                <w:sz w:val="28"/>
                <w:szCs w:val="28"/>
              </w:rPr>
              <w:t>/2002</w:t>
            </w:r>
          </w:p>
        </w:tc>
        <w:tc>
          <w:tcPr>
            <w:tcW w:w="5988" w:type="dxa"/>
          </w:tcPr>
          <w:p w:rsidR="003806B9" w:rsidRPr="001D7BAE" w:rsidRDefault="003806B9" w:rsidP="00F26C55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Avenida D. Pedro I nº 125</w:t>
            </w:r>
            <w:r w:rsidR="0047255A" w:rsidRPr="001D7BAE">
              <w:rPr>
                <w:sz w:val="28"/>
                <w:szCs w:val="28"/>
              </w:rPr>
              <w:t xml:space="preserve"> Centro</w:t>
            </w:r>
            <w:r w:rsidRPr="001D7BAE">
              <w:rPr>
                <w:sz w:val="28"/>
                <w:szCs w:val="28"/>
              </w:rPr>
              <w:t>.</w:t>
            </w:r>
          </w:p>
          <w:p w:rsidR="003806B9" w:rsidRPr="001D7BAE" w:rsidRDefault="003806B9" w:rsidP="00F26C55">
            <w:pPr>
              <w:rPr>
                <w:sz w:val="28"/>
                <w:szCs w:val="28"/>
                <w:lang w:val="en-US"/>
              </w:rPr>
            </w:pPr>
            <w:r w:rsidRPr="001D7BAE">
              <w:rPr>
                <w:sz w:val="28"/>
                <w:szCs w:val="28"/>
                <w:lang w:val="en-US"/>
              </w:rPr>
              <w:t>CEP:</w:t>
            </w:r>
            <w:r w:rsidR="0047255A" w:rsidRPr="001D7BAE">
              <w:rPr>
                <w:sz w:val="28"/>
                <w:szCs w:val="28"/>
                <w:lang w:val="en-US"/>
              </w:rPr>
              <w:t xml:space="preserve"> </w:t>
            </w:r>
            <w:r w:rsidRPr="001D7BAE">
              <w:rPr>
                <w:sz w:val="28"/>
                <w:szCs w:val="28"/>
                <w:lang w:val="en-US"/>
              </w:rPr>
              <w:t>77960-000</w:t>
            </w:r>
          </w:p>
          <w:p w:rsidR="003806B9" w:rsidRPr="001D7BAE" w:rsidRDefault="00CA14A2" w:rsidP="00F26C55">
            <w:pPr>
              <w:rPr>
                <w:sz w:val="28"/>
                <w:szCs w:val="28"/>
                <w:lang w:val="en-US"/>
              </w:rPr>
            </w:pPr>
            <w:hyperlink r:id="rId7" w:history="1">
              <w:r w:rsidR="0096061A" w:rsidRPr="001D7BAE">
                <w:rPr>
                  <w:rStyle w:val="Hyperlink"/>
                  <w:sz w:val="28"/>
                  <w:szCs w:val="28"/>
                  <w:lang w:val="en-US"/>
                </w:rPr>
                <w:t>creas.august@hotmail.com</w:t>
              </w:r>
            </w:hyperlink>
            <w:r w:rsidR="00E20F62" w:rsidRPr="001D7BAE">
              <w:rPr>
                <w:sz w:val="28"/>
                <w:szCs w:val="28"/>
                <w:lang w:val="en-US"/>
              </w:rPr>
              <w:t xml:space="preserve"> </w:t>
            </w:r>
          </w:p>
          <w:p w:rsidR="006E32C9" w:rsidRPr="001D7BAE" w:rsidRDefault="006E32C9" w:rsidP="00F26C55">
            <w:pPr>
              <w:rPr>
                <w:sz w:val="28"/>
                <w:szCs w:val="28"/>
                <w:lang w:val="en-US"/>
              </w:rPr>
            </w:pPr>
            <w:r w:rsidRPr="001D7BAE">
              <w:rPr>
                <w:sz w:val="28"/>
                <w:szCs w:val="28"/>
                <w:lang w:val="en-US"/>
              </w:rPr>
              <w:t xml:space="preserve">katiusciayuri@bol.com.br </w:t>
            </w:r>
          </w:p>
        </w:tc>
        <w:tc>
          <w:tcPr>
            <w:tcW w:w="3686" w:type="dxa"/>
          </w:tcPr>
          <w:p w:rsidR="003806B9" w:rsidRPr="001D7BAE" w:rsidRDefault="003806B9" w:rsidP="00032554">
            <w:pPr>
              <w:rPr>
                <w:sz w:val="28"/>
                <w:szCs w:val="28"/>
                <w:lang w:val="en-US"/>
              </w:rPr>
            </w:pPr>
            <w:r w:rsidRPr="001D7BAE">
              <w:rPr>
                <w:sz w:val="28"/>
                <w:szCs w:val="28"/>
                <w:lang w:val="en-US"/>
              </w:rPr>
              <w:t>3</w:t>
            </w:r>
            <w:r w:rsidR="0047255A" w:rsidRPr="001D7BAE">
              <w:rPr>
                <w:sz w:val="28"/>
                <w:szCs w:val="28"/>
                <w:lang w:val="en-US"/>
              </w:rPr>
              <w:t>4</w:t>
            </w:r>
            <w:r w:rsidR="003816FD" w:rsidRPr="001D7BAE">
              <w:rPr>
                <w:sz w:val="28"/>
                <w:szCs w:val="28"/>
                <w:lang w:val="en-US"/>
              </w:rPr>
              <w:t>56</w:t>
            </w:r>
            <w:r w:rsidR="0047255A" w:rsidRPr="001D7BAE">
              <w:rPr>
                <w:sz w:val="28"/>
                <w:szCs w:val="28"/>
                <w:lang w:val="en-US"/>
              </w:rPr>
              <w:t>1232</w:t>
            </w:r>
            <w:r w:rsidR="003816FD" w:rsidRPr="001D7BAE">
              <w:rPr>
                <w:sz w:val="28"/>
                <w:szCs w:val="28"/>
                <w:lang w:val="en-US"/>
              </w:rPr>
              <w:t xml:space="preserve"> Pref.  Assist.3456- 1232      </w:t>
            </w:r>
            <w:r w:rsidRPr="001D7BAE">
              <w:rPr>
                <w:sz w:val="28"/>
                <w:szCs w:val="28"/>
                <w:lang w:val="en-US"/>
              </w:rPr>
              <w:t>3456-0105</w:t>
            </w:r>
            <w:r w:rsidR="00075C94" w:rsidRPr="001D7BAE">
              <w:rPr>
                <w:sz w:val="28"/>
                <w:szCs w:val="28"/>
                <w:lang w:val="en-US"/>
              </w:rPr>
              <w:t xml:space="preserve"> </w:t>
            </w:r>
            <w:r w:rsidR="00032554" w:rsidRPr="001D7BAE">
              <w:rPr>
                <w:sz w:val="28"/>
                <w:szCs w:val="28"/>
                <w:lang w:val="en-US"/>
              </w:rPr>
              <w:t>CREAS</w:t>
            </w:r>
          </w:p>
          <w:p w:rsidR="003816FD" w:rsidRPr="001D7BAE" w:rsidRDefault="003816FD" w:rsidP="00032554">
            <w:pPr>
              <w:rPr>
                <w:sz w:val="28"/>
                <w:szCs w:val="28"/>
                <w:lang w:val="en-US"/>
              </w:rPr>
            </w:pPr>
            <w:r w:rsidRPr="001D7BAE">
              <w:rPr>
                <w:sz w:val="28"/>
                <w:szCs w:val="28"/>
                <w:lang w:val="en-US"/>
              </w:rPr>
              <w:t>Coord. 9959-3682</w:t>
            </w:r>
          </w:p>
        </w:tc>
      </w:tr>
      <w:tr w:rsidR="003806B9" w:rsidRPr="001D7BAE" w:rsidTr="00763F37">
        <w:tc>
          <w:tcPr>
            <w:tcW w:w="534" w:type="dxa"/>
          </w:tcPr>
          <w:p w:rsidR="003806B9" w:rsidRPr="001D7BAE" w:rsidRDefault="003806B9" w:rsidP="00F26C55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  <w:r w:rsidRPr="001D7BAE">
              <w:rPr>
                <w:color w:val="0000FF"/>
                <w:sz w:val="28"/>
                <w:szCs w:val="28"/>
                <w:lang w:val="en-US"/>
              </w:rPr>
              <w:t>07</w:t>
            </w:r>
          </w:p>
        </w:tc>
        <w:tc>
          <w:tcPr>
            <w:tcW w:w="2409" w:type="dxa"/>
          </w:tcPr>
          <w:p w:rsidR="003806B9" w:rsidRPr="001D7BAE" w:rsidRDefault="003806B9" w:rsidP="00F26C55">
            <w:pPr>
              <w:rPr>
                <w:sz w:val="28"/>
                <w:szCs w:val="28"/>
                <w:lang w:val="en-US"/>
              </w:rPr>
            </w:pPr>
            <w:proofErr w:type="spellStart"/>
            <w:r w:rsidRPr="001D7BAE">
              <w:rPr>
                <w:sz w:val="28"/>
                <w:szCs w:val="28"/>
                <w:lang w:val="en-US"/>
              </w:rPr>
              <w:t>Barrolândia</w:t>
            </w:r>
            <w:proofErr w:type="spellEnd"/>
          </w:p>
          <w:p w:rsidR="003816FD" w:rsidRPr="001D7BAE" w:rsidRDefault="003816FD" w:rsidP="006E32C9">
            <w:pPr>
              <w:rPr>
                <w:sz w:val="28"/>
                <w:szCs w:val="28"/>
                <w:lang w:val="en-US"/>
              </w:rPr>
            </w:pPr>
            <w:r w:rsidRPr="001D7BAE">
              <w:rPr>
                <w:sz w:val="28"/>
                <w:szCs w:val="28"/>
                <w:lang w:val="en-US"/>
              </w:rPr>
              <w:t xml:space="preserve">Coord. </w:t>
            </w:r>
            <w:r w:rsidR="006E32C9" w:rsidRPr="001D7BAE">
              <w:rPr>
                <w:sz w:val="28"/>
                <w:szCs w:val="28"/>
                <w:lang w:val="en-US"/>
              </w:rPr>
              <w:t>Mª Aparecida</w:t>
            </w:r>
          </w:p>
        </w:tc>
        <w:tc>
          <w:tcPr>
            <w:tcW w:w="2268" w:type="dxa"/>
          </w:tcPr>
          <w:p w:rsidR="003806B9" w:rsidRPr="001D7BAE" w:rsidRDefault="003806B9" w:rsidP="00DB679B">
            <w:pPr>
              <w:jc w:val="center"/>
              <w:rPr>
                <w:sz w:val="28"/>
                <w:szCs w:val="28"/>
                <w:lang w:val="en-US"/>
              </w:rPr>
            </w:pPr>
            <w:r w:rsidRPr="001D7BAE">
              <w:rPr>
                <w:sz w:val="28"/>
                <w:szCs w:val="28"/>
                <w:lang w:val="en-US"/>
              </w:rPr>
              <w:t>2005</w:t>
            </w:r>
          </w:p>
        </w:tc>
        <w:tc>
          <w:tcPr>
            <w:tcW w:w="5988" w:type="dxa"/>
          </w:tcPr>
          <w:p w:rsidR="003806B9" w:rsidRPr="001D7BAE" w:rsidRDefault="00CA14A2" w:rsidP="000F6ED9">
            <w:pPr>
              <w:rPr>
                <w:sz w:val="28"/>
                <w:szCs w:val="28"/>
                <w:lang w:val="en-US"/>
              </w:rPr>
            </w:pPr>
            <w:hyperlink r:id="rId8" w:history="1">
              <w:r w:rsidR="00E3295D" w:rsidRPr="00042C59">
                <w:rPr>
                  <w:rStyle w:val="Hyperlink"/>
                  <w:sz w:val="28"/>
                  <w:szCs w:val="28"/>
                  <w:lang w:val="en-US"/>
                </w:rPr>
                <w:t>creas_brd@gmail.com</w:t>
              </w:r>
            </w:hyperlink>
          </w:p>
          <w:p w:rsidR="006E32C9" w:rsidRPr="001D7BAE" w:rsidRDefault="006E32C9" w:rsidP="000F6ED9">
            <w:pPr>
              <w:rPr>
                <w:sz w:val="28"/>
                <w:szCs w:val="28"/>
                <w:lang w:val="en-US"/>
              </w:rPr>
            </w:pPr>
            <w:r w:rsidRPr="001D7BAE">
              <w:rPr>
                <w:sz w:val="28"/>
                <w:szCs w:val="28"/>
                <w:lang w:val="en-US"/>
              </w:rPr>
              <w:t>cidaborges11@hotmail.com</w:t>
            </w:r>
          </w:p>
        </w:tc>
        <w:tc>
          <w:tcPr>
            <w:tcW w:w="3686" w:type="dxa"/>
          </w:tcPr>
          <w:p w:rsidR="0047255A" w:rsidRPr="001D7BAE" w:rsidRDefault="003816FD" w:rsidP="005B3B20">
            <w:pPr>
              <w:rPr>
                <w:sz w:val="28"/>
                <w:szCs w:val="28"/>
              </w:rPr>
            </w:pPr>
            <w:proofErr w:type="spellStart"/>
            <w:r w:rsidRPr="001D7BAE">
              <w:rPr>
                <w:sz w:val="28"/>
                <w:szCs w:val="28"/>
              </w:rPr>
              <w:t>Assit</w:t>
            </w:r>
            <w:proofErr w:type="spellEnd"/>
            <w:r w:rsidRPr="001D7BAE">
              <w:rPr>
                <w:sz w:val="28"/>
                <w:szCs w:val="28"/>
              </w:rPr>
              <w:t>. 3376-1153/ 9951-8895/9994-6946   3376-1370</w:t>
            </w:r>
          </w:p>
          <w:p w:rsidR="00403C10" w:rsidRPr="001D7BAE" w:rsidRDefault="003816FD" w:rsidP="003816FD">
            <w:pPr>
              <w:rPr>
                <w:sz w:val="28"/>
                <w:szCs w:val="28"/>
              </w:rPr>
            </w:pPr>
            <w:r w:rsidRPr="001D7BAE">
              <w:rPr>
                <w:b/>
                <w:sz w:val="28"/>
                <w:szCs w:val="28"/>
              </w:rPr>
              <w:t>3376-1333</w:t>
            </w:r>
            <w:r w:rsidRPr="001D7BAE">
              <w:rPr>
                <w:sz w:val="28"/>
                <w:szCs w:val="28"/>
              </w:rPr>
              <w:t xml:space="preserve"> CREAS</w:t>
            </w:r>
          </w:p>
        </w:tc>
      </w:tr>
      <w:tr w:rsidR="003806B9" w:rsidRPr="001D7BAE" w:rsidTr="00763F37">
        <w:tc>
          <w:tcPr>
            <w:tcW w:w="534" w:type="dxa"/>
          </w:tcPr>
          <w:p w:rsidR="003806B9" w:rsidRPr="001D7BAE" w:rsidRDefault="003806B9" w:rsidP="00F26C55">
            <w:pPr>
              <w:jc w:val="center"/>
              <w:rPr>
                <w:color w:val="0000FF"/>
                <w:sz w:val="28"/>
                <w:szCs w:val="28"/>
              </w:rPr>
            </w:pPr>
            <w:r w:rsidRPr="001D7BAE">
              <w:rPr>
                <w:color w:val="0000FF"/>
                <w:sz w:val="28"/>
                <w:szCs w:val="28"/>
              </w:rPr>
              <w:t>08</w:t>
            </w:r>
          </w:p>
        </w:tc>
        <w:tc>
          <w:tcPr>
            <w:tcW w:w="2409" w:type="dxa"/>
          </w:tcPr>
          <w:p w:rsidR="003806B9" w:rsidRPr="001D7BAE" w:rsidRDefault="003806B9" w:rsidP="00F26C55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Cariri do Tocantins</w:t>
            </w:r>
          </w:p>
          <w:p w:rsidR="003816FD" w:rsidRPr="001D7BAE" w:rsidRDefault="003816FD" w:rsidP="00F26C55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Coord. Mª Silvania</w:t>
            </w:r>
          </w:p>
        </w:tc>
        <w:tc>
          <w:tcPr>
            <w:tcW w:w="2268" w:type="dxa"/>
          </w:tcPr>
          <w:p w:rsidR="003806B9" w:rsidRPr="001D7BAE" w:rsidRDefault="003806B9" w:rsidP="00AA1F56">
            <w:pPr>
              <w:jc w:val="center"/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2005</w:t>
            </w:r>
          </w:p>
        </w:tc>
        <w:tc>
          <w:tcPr>
            <w:tcW w:w="5988" w:type="dxa"/>
          </w:tcPr>
          <w:p w:rsidR="006E32C9" w:rsidRPr="001D7BAE" w:rsidRDefault="003806B9" w:rsidP="006E32C9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 xml:space="preserve">Av. Castelo Branco, s/n </w:t>
            </w:r>
          </w:p>
          <w:p w:rsidR="007A2200" w:rsidRPr="001D7BAE" w:rsidRDefault="007A2200" w:rsidP="006E32C9">
            <w:pPr>
              <w:rPr>
                <w:color w:val="0000FF"/>
                <w:sz w:val="28"/>
                <w:szCs w:val="28"/>
              </w:rPr>
            </w:pPr>
            <w:r w:rsidRPr="001D7BAE">
              <w:rPr>
                <w:color w:val="0000FF"/>
                <w:sz w:val="28"/>
                <w:szCs w:val="28"/>
              </w:rPr>
              <w:t>creas2013@hotmail.com</w:t>
            </w:r>
          </w:p>
        </w:tc>
        <w:tc>
          <w:tcPr>
            <w:tcW w:w="3686" w:type="dxa"/>
          </w:tcPr>
          <w:p w:rsidR="003806B9" w:rsidRPr="001D7BAE" w:rsidRDefault="003806B9" w:rsidP="005B3B20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3383</w:t>
            </w:r>
            <w:r w:rsidR="0047255A" w:rsidRPr="001D7BAE">
              <w:rPr>
                <w:sz w:val="28"/>
                <w:szCs w:val="28"/>
              </w:rPr>
              <w:t>-</w:t>
            </w:r>
            <w:r w:rsidRPr="001D7BAE">
              <w:rPr>
                <w:sz w:val="28"/>
                <w:szCs w:val="28"/>
              </w:rPr>
              <w:t>1215</w:t>
            </w:r>
            <w:r w:rsidR="00BD1435" w:rsidRPr="001D7BAE">
              <w:rPr>
                <w:sz w:val="28"/>
                <w:szCs w:val="28"/>
              </w:rPr>
              <w:t xml:space="preserve"> </w:t>
            </w:r>
            <w:r w:rsidR="00032554" w:rsidRPr="001D7BAE">
              <w:rPr>
                <w:sz w:val="28"/>
                <w:szCs w:val="28"/>
              </w:rPr>
              <w:t>CRAS</w:t>
            </w:r>
          </w:p>
          <w:p w:rsidR="007703B4" w:rsidRPr="001D7BAE" w:rsidRDefault="007703B4" w:rsidP="00032554">
            <w:pPr>
              <w:rPr>
                <w:sz w:val="28"/>
                <w:szCs w:val="28"/>
              </w:rPr>
            </w:pPr>
            <w:r w:rsidRPr="001D7BAE">
              <w:rPr>
                <w:b/>
                <w:sz w:val="28"/>
                <w:szCs w:val="28"/>
              </w:rPr>
              <w:t>3383-1299</w:t>
            </w:r>
            <w:r w:rsidRPr="001D7BAE">
              <w:rPr>
                <w:sz w:val="28"/>
                <w:szCs w:val="28"/>
              </w:rPr>
              <w:t xml:space="preserve"> </w:t>
            </w:r>
            <w:r w:rsidR="00032554" w:rsidRPr="001D7BAE">
              <w:rPr>
                <w:sz w:val="28"/>
                <w:szCs w:val="28"/>
              </w:rPr>
              <w:t>CREAS</w:t>
            </w:r>
          </w:p>
          <w:p w:rsidR="0095634B" w:rsidRPr="001D7BAE" w:rsidRDefault="0095634B" w:rsidP="00032554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Assist. 3383-1215/84743458</w:t>
            </w:r>
          </w:p>
        </w:tc>
      </w:tr>
      <w:tr w:rsidR="003806B9" w:rsidRPr="001D7BAE" w:rsidTr="00763F37">
        <w:tc>
          <w:tcPr>
            <w:tcW w:w="534" w:type="dxa"/>
          </w:tcPr>
          <w:p w:rsidR="003806B9" w:rsidRPr="001D7BAE" w:rsidRDefault="003806B9" w:rsidP="00F26C55">
            <w:pPr>
              <w:jc w:val="center"/>
              <w:rPr>
                <w:color w:val="0000FF"/>
                <w:sz w:val="28"/>
                <w:szCs w:val="28"/>
              </w:rPr>
            </w:pPr>
            <w:r w:rsidRPr="001D7BAE">
              <w:rPr>
                <w:color w:val="0000FF"/>
                <w:sz w:val="28"/>
                <w:szCs w:val="28"/>
              </w:rPr>
              <w:t>09</w:t>
            </w:r>
          </w:p>
        </w:tc>
        <w:tc>
          <w:tcPr>
            <w:tcW w:w="2409" w:type="dxa"/>
          </w:tcPr>
          <w:p w:rsidR="003806B9" w:rsidRPr="001D7BAE" w:rsidRDefault="003806B9" w:rsidP="00F26C55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Colinas</w:t>
            </w:r>
          </w:p>
          <w:p w:rsidR="00A93873" w:rsidRDefault="00A93873" w:rsidP="006F73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Diretora </w:t>
            </w:r>
            <w:r w:rsidR="005C73D5">
              <w:rPr>
                <w:sz w:val="28"/>
                <w:szCs w:val="28"/>
              </w:rPr>
              <w:t>PSE</w:t>
            </w:r>
            <w:r w:rsidR="0095634B" w:rsidRPr="001D7BAE">
              <w:rPr>
                <w:sz w:val="28"/>
                <w:szCs w:val="28"/>
              </w:rPr>
              <w:t xml:space="preserve">. </w:t>
            </w:r>
            <w:r w:rsidR="006F73B4">
              <w:rPr>
                <w:sz w:val="28"/>
                <w:szCs w:val="28"/>
              </w:rPr>
              <w:t>Marlene</w:t>
            </w:r>
          </w:p>
          <w:p w:rsidR="0095634B" w:rsidRPr="001D7BAE" w:rsidRDefault="00A93873" w:rsidP="006F73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98469-2273</w:t>
            </w:r>
            <w:r w:rsidR="004B2BCA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2268" w:type="dxa"/>
          </w:tcPr>
          <w:p w:rsidR="003806B9" w:rsidRPr="001D7BAE" w:rsidRDefault="00457D77" w:rsidP="00F26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Coord. Elisangela Rosa Solto-98140-0476</w:t>
            </w:r>
          </w:p>
        </w:tc>
        <w:tc>
          <w:tcPr>
            <w:tcW w:w="5988" w:type="dxa"/>
          </w:tcPr>
          <w:p w:rsidR="003806B9" w:rsidRPr="001D7BAE" w:rsidRDefault="003806B9" w:rsidP="00F26C55">
            <w:pPr>
              <w:rPr>
                <w:color w:val="0000FF"/>
                <w:sz w:val="28"/>
                <w:szCs w:val="28"/>
              </w:rPr>
            </w:pPr>
          </w:p>
          <w:p w:rsidR="00791A3F" w:rsidRPr="001D7BAE" w:rsidRDefault="00A83C28" w:rsidP="00F26C55">
            <w:pPr>
              <w:rPr>
                <w:color w:val="0000FF"/>
                <w:sz w:val="28"/>
                <w:szCs w:val="28"/>
              </w:rPr>
            </w:pPr>
            <w:r w:rsidRPr="001D7BAE">
              <w:rPr>
                <w:color w:val="0000FF"/>
                <w:sz w:val="28"/>
                <w:szCs w:val="28"/>
              </w:rPr>
              <w:t>creascolinas@hotmail.com</w:t>
            </w:r>
          </w:p>
        </w:tc>
        <w:tc>
          <w:tcPr>
            <w:tcW w:w="3686" w:type="dxa"/>
          </w:tcPr>
          <w:p w:rsidR="00A93873" w:rsidRDefault="0095634B" w:rsidP="00A93873">
            <w:pPr>
              <w:rPr>
                <w:rFonts w:ascii="Arial" w:hAnsi="Arial" w:cs="Arial"/>
                <w:color w:val="FF0000"/>
              </w:rPr>
            </w:pPr>
            <w:r w:rsidRPr="001D7BAE">
              <w:rPr>
                <w:sz w:val="28"/>
                <w:szCs w:val="28"/>
              </w:rPr>
              <w:t xml:space="preserve"> CREAS</w:t>
            </w:r>
            <w:r w:rsidR="00A93873">
              <w:rPr>
                <w:sz w:val="28"/>
                <w:szCs w:val="28"/>
              </w:rPr>
              <w:t xml:space="preserve">  </w:t>
            </w:r>
            <w:r w:rsidR="00A93873">
              <w:rPr>
                <w:rFonts w:ascii="Arial" w:hAnsi="Arial" w:cs="Arial"/>
                <w:color w:val="FF0000"/>
              </w:rPr>
              <w:t>9-9966-4165</w:t>
            </w:r>
          </w:p>
          <w:p w:rsidR="003806B9" w:rsidRPr="001D7BAE" w:rsidRDefault="0047255A" w:rsidP="005B3B20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Coordenadora</w:t>
            </w:r>
          </w:p>
          <w:p w:rsidR="00791A3F" w:rsidRPr="001D7BAE" w:rsidRDefault="0095634B" w:rsidP="0095634B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3476-7042</w:t>
            </w:r>
            <w:r w:rsidR="00A93873">
              <w:rPr>
                <w:sz w:val="28"/>
                <w:szCs w:val="28"/>
              </w:rPr>
              <w:t xml:space="preserve"> </w:t>
            </w:r>
            <w:r w:rsidRPr="001D7BAE">
              <w:rPr>
                <w:sz w:val="28"/>
                <w:szCs w:val="28"/>
              </w:rPr>
              <w:t xml:space="preserve">/ </w:t>
            </w:r>
          </w:p>
        </w:tc>
      </w:tr>
      <w:tr w:rsidR="003806B9" w:rsidRPr="001D7BAE" w:rsidTr="00763F37">
        <w:tc>
          <w:tcPr>
            <w:tcW w:w="534" w:type="dxa"/>
          </w:tcPr>
          <w:p w:rsidR="003806B9" w:rsidRPr="001D7BAE" w:rsidRDefault="003806B9" w:rsidP="00F26C55">
            <w:pPr>
              <w:jc w:val="center"/>
              <w:rPr>
                <w:color w:val="0000FF"/>
                <w:sz w:val="28"/>
                <w:szCs w:val="28"/>
              </w:rPr>
            </w:pPr>
            <w:r w:rsidRPr="001D7BAE">
              <w:rPr>
                <w:color w:val="0000FF"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3806B9" w:rsidRPr="001D7BAE" w:rsidRDefault="003806B9" w:rsidP="00F26C55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Crixás do Tocantins</w:t>
            </w:r>
          </w:p>
          <w:p w:rsidR="0095634B" w:rsidRPr="001D7BAE" w:rsidRDefault="0095634B" w:rsidP="00A83C28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Coord</w:t>
            </w:r>
            <w:r w:rsidR="00A83C28" w:rsidRPr="001D7BAE">
              <w:rPr>
                <w:sz w:val="28"/>
                <w:szCs w:val="28"/>
              </w:rPr>
              <w:t>. Celia</w:t>
            </w:r>
          </w:p>
        </w:tc>
        <w:tc>
          <w:tcPr>
            <w:tcW w:w="2268" w:type="dxa"/>
          </w:tcPr>
          <w:p w:rsidR="003806B9" w:rsidRPr="001D7BAE" w:rsidRDefault="003806B9" w:rsidP="00DB679B">
            <w:pPr>
              <w:jc w:val="center"/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2005</w:t>
            </w:r>
          </w:p>
        </w:tc>
        <w:tc>
          <w:tcPr>
            <w:tcW w:w="5988" w:type="dxa"/>
          </w:tcPr>
          <w:p w:rsidR="003806B9" w:rsidRPr="001D7BAE" w:rsidRDefault="00CA14A2" w:rsidP="00F26C55">
            <w:pPr>
              <w:rPr>
                <w:sz w:val="28"/>
                <w:szCs w:val="28"/>
              </w:rPr>
            </w:pPr>
            <w:hyperlink r:id="rId9" w:history="1">
              <w:r w:rsidR="003806B9" w:rsidRPr="001D7BAE">
                <w:rPr>
                  <w:rStyle w:val="Hyperlink"/>
                  <w:sz w:val="28"/>
                  <w:szCs w:val="28"/>
                </w:rPr>
                <w:t>pmccrixas@idest.com.br</w:t>
              </w:r>
            </w:hyperlink>
          </w:p>
          <w:p w:rsidR="003806B9" w:rsidRPr="001D7BAE" w:rsidRDefault="003806B9" w:rsidP="00B64B34">
            <w:pPr>
              <w:rPr>
                <w:color w:val="0000FF"/>
                <w:sz w:val="28"/>
                <w:szCs w:val="28"/>
              </w:rPr>
            </w:pPr>
          </w:p>
        </w:tc>
        <w:tc>
          <w:tcPr>
            <w:tcW w:w="3686" w:type="dxa"/>
          </w:tcPr>
          <w:p w:rsidR="003806B9" w:rsidRPr="001D7BAE" w:rsidRDefault="0095634B" w:rsidP="00E20F62">
            <w:pPr>
              <w:rPr>
                <w:sz w:val="28"/>
                <w:szCs w:val="28"/>
              </w:rPr>
            </w:pPr>
            <w:r w:rsidRPr="001D7BAE">
              <w:rPr>
                <w:b/>
                <w:sz w:val="28"/>
                <w:szCs w:val="28"/>
              </w:rPr>
              <w:t>8411-4065</w:t>
            </w:r>
            <w:r w:rsidR="009A2DA9" w:rsidRPr="001D7BAE">
              <w:rPr>
                <w:sz w:val="28"/>
                <w:szCs w:val="28"/>
              </w:rPr>
              <w:t xml:space="preserve"> CREAS</w:t>
            </w:r>
          </w:p>
          <w:p w:rsidR="00791A3F" w:rsidRPr="001D7BAE" w:rsidRDefault="0095634B" w:rsidP="00E20F62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3352-1257 CRAS</w:t>
            </w:r>
          </w:p>
          <w:p w:rsidR="0095634B" w:rsidRPr="001D7BAE" w:rsidRDefault="0095634B" w:rsidP="00E20F62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 xml:space="preserve">3352-1118/84610970 Sec. </w:t>
            </w:r>
          </w:p>
        </w:tc>
      </w:tr>
      <w:tr w:rsidR="003E3077" w:rsidRPr="001D7BAE" w:rsidTr="00763F37">
        <w:tc>
          <w:tcPr>
            <w:tcW w:w="534" w:type="dxa"/>
          </w:tcPr>
          <w:p w:rsidR="003E3077" w:rsidRPr="001D7BAE" w:rsidRDefault="003E3077" w:rsidP="00F26C55">
            <w:pPr>
              <w:jc w:val="center"/>
              <w:rPr>
                <w:color w:val="0000FF"/>
                <w:sz w:val="28"/>
                <w:szCs w:val="28"/>
              </w:rPr>
            </w:pPr>
            <w:r w:rsidRPr="001D7BAE">
              <w:rPr>
                <w:color w:val="0000FF"/>
                <w:sz w:val="28"/>
                <w:szCs w:val="28"/>
              </w:rPr>
              <w:t>11</w:t>
            </w:r>
          </w:p>
        </w:tc>
        <w:tc>
          <w:tcPr>
            <w:tcW w:w="2409" w:type="dxa"/>
          </w:tcPr>
          <w:p w:rsidR="003E3077" w:rsidRPr="001D7BAE" w:rsidRDefault="003E3077" w:rsidP="00F26C55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Dianópolis</w:t>
            </w:r>
          </w:p>
          <w:p w:rsidR="0095634B" w:rsidRPr="001D7BAE" w:rsidRDefault="0095634B" w:rsidP="00BD5AF1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Coord.</w:t>
            </w:r>
            <w:r w:rsidR="00A83C28" w:rsidRPr="001D7BAE">
              <w:rPr>
                <w:sz w:val="28"/>
                <w:szCs w:val="28"/>
              </w:rPr>
              <w:t xml:space="preserve"> </w:t>
            </w:r>
            <w:r w:rsidR="00BD5AF1">
              <w:rPr>
                <w:sz w:val="28"/>
                <w:szCs w:val="28"/>
              </w:rPr>
              <w:t>Rita de Cássia</w:t>
            </w:r>
          </w:p>
        </w:tc>
        <w:tc>
          <w:tcPr>
            <w:tcW w:w="2268" w:type="dxa"/>
          </w:tcPr>
          <w:p w:rsidR="003E3077" w:rsidRPr="001D7BAE" w:rsidRDefault="00C21314" w:rsidP="00DB679B">
            <w:pPr>
              <w:jc w:val="center"/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05/11/</w:t>
            </w:r>
            <w:r w:rsidR="003E3077" w:rsidRPr="001D7BAE">
              <w:rPr>
                <w:sz w:val="28"/>
                <w:szCs w:val="28"/>
              </w:rPr>
              <w:t>2010</w:t>
            </w:r>
          </w:p>
        </w:tc>
        <w:tc>
          <w:tcPr>
            <w:tcW w:w="5988" w:type="dxa"/>
          </w:tcPr>
          <w:p w:rsidR="003E3077" w:rsidRPr="001D7BAE" w:rsidRDefault="00BD5AF1" w:rsidP="00F26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Rua Tancredo Neves, Qd.24, lote 10, setor Cavalcante.</w:t>
            </w:r>
          </w:p>
          <w:p w:rsidR="00BD5AF1" w:rsidRPr="001D7BAE" w:rsidRDefault="00CA14A2" w:rsidP="00BD5AF1">
            <w:pPr>
              <w:rPr>
                <w:sz w:val="28"/>
                <w:szCs w:val="28"/>
              </w:rPr>
            </w:pPr>
            <w:hyperlink r:id="rId10" w:history="1">
              <w:r w:rsidR="00BD5AF1" w:rsidRPr="003720B1">
                <w:rPr>
                  <w:rStyle w:val="Hyperlink"/>
                  <w:sz w:val="28"/>
                  <w:szCs w:val="28"/>
                </w:rPr>
                <w:t>creasdno@hotmail.com</w:t>
              </w:r>
            </w:hyperlink>
          </w:p>
        </w:tc>
        <w:tc>
          <w:tcPr>
            <w:tcW w:w="3686" w:type="dxa"/>
          </w:tcPr>
          <w:p w:rsidR="003E3077" w:rsidRPr="001D7BAE" w:rsidRDefault="0095634B" w:rsidP="005B3B20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3692-</w:t>
            </w:r>
            <w:r w:rsidR="00C37A83" w:rsidRPr="001D7BAE">
              <w:rPr>
                <w:sz w:val="28"/>
                <w:szCs w:val="28"/>
              </w:rPr>
              <w:t xml:space="preserve"> 1647</w:t>
            </w:r>
          </w:p>
          <w:p w:rsidR="009A2DA9" w:rsidRPr="001D7BAE" w:rsidRDefault="002A2F79" w:rsidP="00F768EE">
            <w:pPr>
              <w:rPr>
                <w:sz w:val="28"/>
                <w:szCs w:val="28"/>
              </w:rPr>
            </w:pPr>
            <w:r w:rsidRPr="001D7BAE">
              <w:rPr>
                <w:b/>
                <w:sz w:val="28"/>
                <w:szCs w:val="28"/>
              </w:rPr>
              <w:t>3692 – 25</w:t>
            </w:r>
            <w:r w:rsidR="00F768EE">
              <w:rPr>
                <w:b/>
                <w:sz w:val="28"/>
                <w:szCs w:val="28"/>
              </w:rPr>
              <w:t>71</w:t>
            </w:r>
            <w:r w:rsidRPr="001D7BAE">
              <w:rPr>
                <w:sz w:val="28"/>
                <w:szCs w:val="28"/>
              </w:rPr>
              <w:t xml:space="preserve"> CREAS</w:t>
            </w:r>
          </w:p>
        </w:tc>
      </w:tr>
      <w:tr w:rsidR="003806B9" w:rsidRPr="001D7BAE" w:rsidTr="00763F37">
        <w:tc>
          <w:tcPr>
            <w:tcW w:w="534" w:type="dxa"/>
          </w:tcPr>
          <w:p w:rsidR="003806B9" w:rsidRPr="001D7BAE" w:rsidRDefault="003E3077" w:rsidP="00F26C55">
            <w:pPr>
              <w:jc w:val="center"/>
              <w:rPr>
                <w:color w:val="0000FF"/>
                <w:sz w:val="28"/>
                <w:szCs w:val="28"/>
              </w:rPr>
            </w:pPr>
            <w:r w:rsidRPr="001D7BAE">
              <w:rPr>
                <w:color w:val="0000FF"/>
                <w:sz w:val="28"/>
                <w:szCs w:val="28"/>
              </w:rPr>
              <w:t>12</w:t>
            </w:r>
          </w:p>
        </w:tc>
        <w:tc>
          <w:tcPr>
            <w:tcW w:w="2409" w:type="dxa"/>
          </w:tcPr>
          <w:p w:rsidR="003806B9" w:rsidRPr="001D7BAE" w:rsidRDefault="003806B9" w:rsidP="00F26C55">
            <w:pPr>
              <w:rPr>
                <w:sz w:val="28"/>
                <w:szCs w:val="28"/>
              </w:rPr>
            </w:pPr>
            <w:proofErr w:type="spellStart"/>
            <w:r w:rsidRPr="001D7BAE">
              <w:rPr>
                <w:sz w:val="28"/>
                <w:szCs w:val="28"/>
              </w:rPr>
              <w:t>Figueirópolis</w:t>
            </w:r>
            <w:proofErr w:type="spellEnd"/>
            <w:r w:rsidRPr="001D7BAE">
              <w:rPr>
                <w:sz w:val="28"/>
                <w:szCs w:val="28"/>
              </w:rPr>
              <w:t xml:space="preserve"> </w:t>
            </w:r>
          </w:p>
          <w:p w:rsidR="0095634B" w:rsidRPr="001D7BAE" w:rsidRDefault="0095634B" w:rsidP="00E96998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Coord.</w:t>
            </w:r>
            <w:r w:rsidR="00720652">
              <w:rPr>
                <w:sz w:val="28"/>
                <w:szCs w:val="28"/>
              </w:rPr>
              <w:t xml:space="preserve"> </w:t>
            </w:r>
            <w:r w:rsidR="00E96998" w:rsidRPr="001D7BAE">
              <w:rPr>
                <w:sz w:val="28"/>
                <w:szCs w:val="28"/>
              </w:rPr>
              <w:t>Giovana</w:t>
            </w:r>
          </w:p>
        </w:tc>
        <w:tc>
          <w:tcPr>
            <w:tcW w:w="2268" w:type="dxa"/>
          </w:tcPr>
          <w:p w:rsidR="003806B9" w:rsidRPr="001D7BAE" w:rsidRDefault="003806B9" w:rsidP="00DB679B">
            <w:pPr>
              <w:jc w:val="center"/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2005</w:t>
            </w:r>
          </w:p>
        </w:tc>
        <w:tc>
          <w:tcPr>
            <w:tcW w:w="5988" w:type="dxa"/>
          </w:tcPr>
          <w:p w:rsidR="001F0524" w:rsidRPr="001D7BAE" w:rsidRDefault="001F0524" w:rsidP="00B64B34">
            <w:pPr>
              <w:rPr>
                <w:color w:val="0000FF"/>
                <w:sz w:val="28"/>
                <w:szCs w:val="28"/>
              </w:rPr>
            </w:pPr>
            <w:r w:rsidRPr="001D7BAE">
              <w:rPr>
                <w:color w:val="0000FF"/>
                <w:sz w:val="28"/>
                <w:szCs w:val="28"/>
              </w:rPr>
              <w:t>creas13j@outlook.com</w:t>
            </w:r>
          </w:p>
          <w:p w:rsidR="003806B9" w:rsidRPr="001D7BAE" w:rsidRDefault="00425861" w:rsidP="00B64B34">
            <w:pPr>
              <w:rPr>
                <w:color w:val="0000FF"/>
                <w:sz w:val="28"/>
                <w:szCs w:val="28"/>
              </w:rPr>
            </w:pPr>
            <w:r w:rsidRPr="001D7BAE">
              <w:rPr>
                <w:color w:val="0000FF"/>
                <w:sz w:val="28"/>
                <w:szCs w:val="28"/>
              </w:rPr>
              <w:t>giovanaassissouza@gmail.com</w:t>
            </w:r>
          </w:p>
        </w:tc>
        <w:tc>
          <w:tcPr>
            <w:tcW w:w="3686" w:type="dxa"/>
          </w:tcPr>
          <w:p w:rsidR="003806B9" w:rsidRPr="001D7BAE" w:rsidRDefault="005F1F2C" w:rsidP="005B3B20">
            <w:pPr>
              <w:rPr>
                <w:sz w:val="28"/>
                <w:szCs w:val="28"/>
              </w:rPr>
            </w:pPr>
            <w:r w:rsidRPr="001D7BAE">
              <w:rPr>
                <w:b/>
                <w:sz w:val="28"/>
                <w:szCs w:val="28"/>
              </w:rPr>
              <w:t>3374-</w:t>
            </w:r>
            <w:r w:rsidR="003806B9" w:rsidRPr="001D7BAE">
              <w:rPr>
                <w:b/>
                <w:sz w:val="28"/>
                <w:szCs w:val="28"/>
              </w:rPr>
              <w:t>1288</w:t>
            </w:r>
            <w:r w:rsidR="0095634B" w:rsidRPr="001D7BAE">
              <w:rPr>
                <w:sz w:val="28"/>
                <w:szCs w:val="28"/>
              </w:rPr>
              <w:t>/</w:t>
            </w:r>
            <w:r w:rsidR="00860A40">
              <w:rPr>
                <w:sz w:val="28"/>
                <w:szCs w:val="28"/>
              </w:rPr>
              <w:t>9998-1078</w:t>
            </w:r>
            <w:r w:rsidR="00AE5250">
              <w:rPr>
                <w:sz w:val="28"/>
                <w:szCs w:val="28"/>
              </w:rPr>
              <w:t>/98128-8761</w:t>
            </w:r>
            <w:r w:rsidR="002A2F79" w:rsidRPr="001D7BAE">
              <w:rPr>
                <w:sz w:val="28"/>
                <w:szCs w:val="28"/>
              </w:rPr>
              <w:t xml:space="preserve"> CREAS</w:t>
            </w:r>
            <w:proofErr w:type="gramStart"/>
            <w:r w:rsidR="00AE5250">
              <w:rPr>
                <w:sz w:val="28"/>
                <w:szCs w:val="28"/>
              </w:rPr>
              <w:t>/</w:t>
            </w:r>
            <w:r w:rsidR="0095634B" w:rsidRPr="001D7BAE">
              <w:rPr>
                <w:sz w:val="28"/>
                <w:szCs w:val="28"/>
              </w:rPr>
              <w:t xml:space="preserve">  9992</w:t>
            </w:r>
            <w:proofErr w:type="gramEnd"/>
            <w:r w:rsidR="0095634B" w:rsidRPr="001D7BAE">
              <w:rPr>
                <w:sz w:val="28"/>
                <w:szCs w:val="28"/>
              </w:rPr>
              <w:t>-9041 Coord.</w:t>
            </w:r>
          </w:p>
          <w:p w:rsidR="006601F1" w:rsidRPr="001D7BAE" w:rsidRDefault="0095634B" w:rsidP="005B3B20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8129-2423 Sec. Assist.</w:t>
            </w:r>
          </w:p>
        </w:tc>
      </w:tr>
      <w:tr w:rsidR="003806B9" w:rsidRPr="001D7BAE" w:rsidTr="00763F37">
        <w:tc>
          <w:tcPr>
            <w:tcW w:w="534" w:type="dxa"/>
          </w:tcPr>
          <w:p w:rsidR="003806B9" w:rsidRPr="001D7BAE" w:rsidRDefault="003E3077" w:rsidP="00F26C55">
            <w:pPr>
              <w:jc w:val="center"/>
              <w:rPr>
                <w:color w:val="0000FF"/>
                <w:sz w:val="28"/>
                <w:szCs w:val="28"/>
              </w:rPr>
            </w:pPr>
            <w:r w:rsidRPr="001D7BAE">
              <w:rPr>
                <w:color w:val="0000FF"/>
                <w:sz w:val="28"/>
                <w:szCs w:val="28"/>
              </w:rPr>
              <w:t>13</w:t>
            </w:r>
          </w:p>
        </w:tc>
        <w:tc>
          <w:tcPr>
            <w:tcW w:w="2409" w:type="dxa"/>
          </w:tcPr>
          <w:p w:rsidR="003806B9" w:rsidRPr="001D7BAE" w:rsidRDefault="003806B9" w:rsidP="00F26C55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Guaraí</w:t>
            </w:r>
          </w:p>
          <w:p w:rsidR="0095634B" w:rsidRPr="001D7BAE" w:rsidRDefault="001F0524" w:rsidP="00C00CBD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 xml:space="preserve">Coord. </w:t>
            </w:r>
          </w:p>
        </w:tc>
        <w:tc>
          <w:tcPr>
            <w:tcW w:w="2268" w:type="dxa"/>
          </w:tcPr>
          <w:p w:rsidR="003806B9" w:rsidRPr="001D7BAE" w:rsidRDefault="003806B9" w:rsidP="00AA1F56">
            <w:pPr>
              <w:jc w:val="center"/>
              <w:rPr>
                <w:sz w:val="28"/>
                <w:szCs w:val="28"/>
              </w:rPr>
            </w:pPr>
            <w:proofErr w:type="spellStart"/>
            <w:r w:rsidRPr="001D7BAE">
              <w:rPr>
                <w:sz w:val="28"/>
                <w:szCs w:val="28"/>
              </w:rPr>
              <w:t>Nov</w:t>
            </w:r>
            <w:proofErr w:type="spellEnd"/>
            <w:r w:rsidRPr="001D7BAE">
              <w:rPr>
                <w:sz w:val="28"/>
                <w:szCs w:val="28"/>
              </w:rPr>
              <w:t>/2002</w:t>
            </w:r>
          </w:p>
        </w:tc>
        <w:tc>
          <w:tcPr>
            <w:tcW w:w="5988" w:type="dxa"/>
          </w:tcPr>
          <w:p w:rsidR="001B7EB4" w:rsidRPr="001D7BAE" w:rsidRDefault="001F0524" w:rsidP="00F26C55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creasguarai@gmail.com</w:t>
            </w:r>
          </w:p>
          <w:p w:rsidR="00C00CBD" w:rsidRDefault="00C00CBD" w:rsidP="00F26C55">
            <w:pPr>
              <w:rPr>
                <w:sz w:val="28"/>
                <w:szCs w:val="28"/>
              </w:rPr>
            </w:pPr>
          </w:p>
          <w:p w:rsidR="003806B9" w:rsidRPr="001D7BAE" w:rsidRDefault="003806B9" w:rsidP="00F26C55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Avenida Tocantins s/n – centro</w:t>
            </w:r>
          </w:p>
          <w:p w:rsidR="003806B9" w:rsidRPr="001D7BAE" w:rsidRDefault="003806B9" w:rsidP="00F26C55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CEP:</w:t>
            </w:r>
            <w:r w:rsidR="0047255A" w:rsidRPr="001D7BAE">
              <w:rPr>
                <w:sz w:val="28"/>
                <w:szCs w:val="28"/>
              </w:rPr>
              <w:t xml:space="preserve"> </w:t>
            </w:r>
            <w:r w:rsidRPr="001D7BAE">
              <w:rPr>
                <w:sz w:val="28"/>
                <w:szCs w:val="28"/>
              </w:rPr>
              <w:t>77700-000</w:t>
            </w:r>
          </w:p>
        </w:tc>
        <w:tc>
          <w:tcPr>
            <w:tcW w:w="3686" w:type="dxa"/>
          </w:tcPr>
          <w:p w:rsidR="0047255A" w:rsidRPr="001D7BAE" w:rsidRDefault="003F6259" w:rsidP="005B3B20">
            <w:pPr>
              <w:rPr>
                <w:sz w:val="28"/>
                <w:szCs w:val="28"/>
              </w:rPr>
            </w:pPr>
            <w:r w:rsidRPr="001D7BAE">
              <w:rPr>
                <w:b/>
                <w:sz w:val="28"/>
                <w:szCs w:val="28"/>
              </w:rPr>
              <w:t>3</w:t>
            </w:r>
            <w:r w:rsidR="003806B9" w:rsidRPr="001D7BAE">
              <w:rPr>
                <w:b/>
                <w:sz w:val="28"/>
                <w:szCs w:val="28"/>
              </w:rPr>
              <w:t>464-2405</w:t>
            </w:r>
            <w:r w:rsidR="003806B9" w:rsidRPr="001D7BAE">
              <w:rPr>
                <w:sz w:val="28"/>
                <w:szCs w:val="28"/>
              </w:rPr>
              <w:t xml:space="preserve"> </w:t>
            </w:r>
            <w:r w:rsidR="0095634B" w:rsidRPr="001D7BAE">
              <w:rPr>
                <w:sz w:val="28"/>
                <w:szCs w:val="28"/>
              </w:rPr>
              <w:t>CREAS</w:t>
            </w:r>
          </w:p>
          <w:p w:rsidR="001B7EB4" w:rsidRPr="001D7BAE" w:rsidRDefault="001B7EB4" w:rsidP="005B3B20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3464-2576 Secretaria</w:t>
            </w:r>
          </w:p>
          <w:p w:rsidR="003806B9" w:rsidRPr="001D7BAE" w:rsidRDefault="0095634B" w:rsidP="005B3B20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8416-</w:t>
            </w:r>
            <w:proofErr w:type="gramStart"/>
            <w:r w:rsidRPr="001D7BAE">
              <w:rPr>
                <w:sz w:val="28"/>
                <w:szCs w:val="28"/>
              </w:rPr>
              <w:t xml:space="preserve">5307 </w:t>
            </w:r>
            <w:r w:rsidR="001C637A" w:rsidRPr="001D7BAE">
              <w:rPr>
                <w:sz w:val="28"/>
                <w:szCs w:val="28"/>
              </w:rPr>
              <w:t xml:space="preserve"> Coord.</w:t>
            </w:r>
            <w:proofErr w:type="gramEnd"/>
          </w:p>
          <w:p w:rsidR="00847F09" w:rsidRPr="001D7BAE" w:rsidRDefault="001C637A" w:rsidP="005B3B20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9947-3258/8107-3892 Sec.</w:t>
            </w:r>
          </w:p>
        </w:tc>
      </w:tr>
      <w:tr w:rsidR="003806B9" w:rsidRPr="001D7BAE" w:rsidTr="00763F37">
        <w:tc>
          <w:tcPr>
            <w:tcW w:w="534" w:type="dxa"/>
          </w:tcPr>
          <w:p w:rsidR="003806B9" w:rsidRPr="001D7BAE" w:rsidRDefault="003E3077" w:rsidP="00F26C55">
            <w:pPr>
              <w:jc w:val="center"/>
              <w:rPr>
                <w:color w:val="0000FF"/>
                <w:sz w:val="28"/>
                <w:szCs w:val="28"/>
              </w:rPr>
            </w:pPr>
            <w:r w:rsidRPr="001D7BAE">
              <w:rPr>
                <w:color w:val="0000FF"/>
                <w:sz w:val="28"/>
                <w:szCs w:val="28"/>
              </w:rPr>
              <w:t>14</w:t>
            </w:r>
          </w:p>
        </w:tc>
        <w:tc>
          <w:tcPr>
            <w:tcW w:w="2409" w:type="dxa"/>
          </w:tcPr>
          <w:p w:rsidR="003806B9" w:rsidRPr="001D7BAE" w:rsidRDefault="003806B9" w:rsidP="00F26C55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Gurupi</w:t>
            </w:r>
          </w:p>
          <w:p w:rsidR="006E05A2" w:rsidRPr="001D7BAE" w:rsidRDefault="006E05A2" w:rsidP="00F26C55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 xml:space="preserve">Coord. </w:t>
            </w:r>
            <w:proofErr w:type="spellStart"/>
            <w:r w:rsidRPr="001D7BAE">
              <w:rPr>
                <w:sz w:val="28"/>
                <w:szCs w:val="28"/>
              </w:rPr>
              <w:t>Woltina</w:t>
            </w:r>
            <w:proofErr w:type="spellEnd"/>
          </w:p>
        </w:tc>
        <w:tc>
          <w:tcPr>
            <w:tcW w:w="2268" w:type="dxa"/>
          </w:tcPr>
          <w:p w:rsidR="003806B9" w:rsidRPr="001D7BAE" w:rsidRDefault="003806B9" w:rsidP="00AA1F56">
            <w:pPr>
              <w:jc w:val="center"/>
              <w:rPr>
                <w:sz w:val="28"/>
                <w:szCs w:val="28"/>
              </w:rPr>
            </w:pPr>
            <w:proofErr w:type="spellStart"/>
            <w:r w:rsidRPr="001D7BAE">
              <w:rPr>
                <w:sz w:val="28"/>
                <w:szCs w:val="28"/>
              </w:rPr>
              <w:t>Jul</w:t>
            </w:r>
            <w:proofErr w:type="spellEnd"/>
            <w:r w:rsidRPr="001D7BAE">
              <w:rPr>
                <w:sz w:val="28"/>
                <w:szCs w:val="28"/>
              </w:rPr>
              <w:t>/2002</w:t>
            </w:r>
          </w:p>
        </w:tc>
        <w:tc>
          <w:tcPr>
            <w:tcW w:w="5988" w:type="dxa"/>
          </w:tcPr>
          <w:p w:rsidR="003806B9" w:rsidRPr="001D7BAE" w:rsidRDefault="003806B9" w:rsidP="00F26C55">
            <w:pPr>
              <w:rPr>
                <w:sz w:val="28"/>
                <w:szCs w:val="28"/>
                <w:lang w:val="en-US"/>
              </w:rPr>
            </w:pPr>
            <w:r w:rsidRPr="001D7BAE">
              <w:rPr>
                <w:sz w:val="28"/>
                <w:szCs w:val="28"/>
              </w:rPr>
              <w:t xml:space="preserve">Avenida Goiás, próximo do Córrego Pouso do Meio. </w:t>
            </w:r>
            <w:r w:rsidRPr="001D7BAE">
              <w:rPr>
                <w:sz w:val="28"/>
                <w:szCs w:val="28"/>
                <w:lang w:val="en-US"/>
              </w:rPr>
              <w:t xml:space="preserve">CEP:77410-000 </w:t>
            </w:r>
          </w:p>
          <w:p w:rsidR="003806B9" w:rsidRPr="001D7BAE" w:rsidRDefault="003806B9" w:rsidP="001F0524">
            <w:pPr>
              <w:rPr>
                <w:sz w:val="28"/>
                <w:szCs w:val="28"/>
                <w:lang w:val="en-US"/>
              </w:rPr>
            </w:pPr>
            <w:r w:rsidRPr="001D7BAE">
              <w:rPr>
                <w:sz w:val="28"/>
                <w:szCs w:val="28"/>
                <w:lang w:val="en-US"/>
              </w:rPr>
              <w:lastRenderedPageBreak/>
              <w:t xml:space="preserve">Email: </w:t>
            </w:r>
            <w:r w:rsidR="001F0524" w:rsidRPr="001D7BAE">
              <w:rPr>
                <w:sz w:val="28"/>
                <w:szCs w:val="28"/>
                <w:lang w:val="en-US"/>
              </w:rPr>
              <w:t>creasgpi@hotmail.com</w:t>
            </w:r>
          </w:p>
          <w:p w:rsidR="008C3A9D" w:rsidRPr="001D7BAE" w:rsidRDefault="008C3A9D" w:rsidP="00F26C5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:rsidR="003806B9" w:rsidRPr="001D7BAE" w:rsidRDefault="003806B9" w:rsidP="005B3B20">
            <w:pPr>
              <w:rPr>
                <w:sz w:val="28"/>
                <w:szCs w:val="28"/>
              </w:rPr>
            </w:pPr>
            <w:r w:rsidRPr="001D7BAE">
              <w:rPr>
                <w:b/>
                <w:sz w:val="28"/>
                <w:szCs w:val="28"/>
              </w:rPr>
              <w:lastRenderedPageBreak/>
              <w:t>3315-</w:t>
            </w:r>
            <w:r w:rsidR="00F20810" w:rsidRPr="001D7BAE">
              <w:rPr>
                <w:b/>
                <w:sz w:val="28"/>
                <w:szCs w:val="28"/>
              </w:rPr>
              <w:t>0039</w:t>
            </w:r>
            <w:r w:rsidR="002A2F79" w:rsidRPr="001D7BAE">
              <w:rPr>
                <w:sz w:val="28"/>
                <w:szCs w:val="28"/>
              </w:rPr>
              <w:t xml:space="preserve"> CREAS</w:t>
            </w:r>
          </w:p>
          <w:p w:rsidR="003806B9" w:rsidRPr="001D7BAE" w:rsidRDefault="00A71446" w:rsidP="002A2F79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3315-0022</w:t>
            </w:r>
            <w:r w:rsidR="006E05A2" w:rsidRPr="001D7BAE">
              <w:rPr>
                <w:sz w:val="28"/>
                <w:szCs w:val="28"/>
              </w:rPr>
              <w:t>/0001 Sec. Assist.</w:t>
            </w:r>
          </w:p>
          <w:p w:rsidR="006E05A2" w:rsidRPr="001D7BAE" w:rsidRDefault="006E05A2" w:rsidP="002A2F79">
            <w:pPr>
              <w:rPr>
                <w:sz w:val="28"/>
                <w:szCs w:val="28"/>
              </w:rPr>
            </w:pPr>
          </w:p>
        </w:tc>
      </w:tr>
      <w:tr w:rsidR="003806B9" w:rsidRPr="001D7BAE" w:rsidTr="00763F37">
        <w:tc>
          <w:tcPr>
            <w:tcW w:w="534" w:type="dxa"/>
          </w:tcPr>
          <w:p w:rsidR="003806B9" w:rsidRPr="001D7BAE" w:rsidRDefault="003E3077" w:rsidP="00F26C55">
            <w:pPr>
              <w:jc w:val="center"/>
              <w:rPr>
                <w:color w:val="0000FF"/>
                <w:sz w:val="28"/>
                <w:szCs w:val="28"/>
              </w:rPr>
            </w:pPr>
            <w:r w:rsidRPr="001D7BAE">
              <w:rPr>
                <w:color w:val="0000FF"/>
                <w:sz w:val="28"/>
                <w:szCs w:val="28"/>
              </w:rPr>
              <w:lastRenderedPageBreak/>
              <w:t>15</w:t>
            </w:r>
          </w:p>
        </w:tc>
        <w:tc>
          <w:tcPr>
            <w:tcW w:w="2409" w:type="dxa"/>
          </w:tcPr>
          <w:p w:rsidR="003806B9" w:rsidRPr="001D7BAE" w:rsidRDefault="003806B9" w:rsidP="00F26C55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Lajeado</w:t>
            </w:r>
          </w:p>
          <w:p w:rsidR="006E05A2" w:rsidRPr="001D7BAE" w:rsidRDefault="006E05A2" w:rsidP="00535315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Coord.</w:t>
            </w:r>
          </w:p>
        </w:tc>
        <w:tc>
          <w:tcPr>
            <w:tcW w:w="2268" w:type="dxa"/>
          </w:tcPr>
          <w:p w:rsidR="003806B9" w:rsidRPr="001D7BAE" w:rsidRDefault="003806B9" w:rsidP="00AA1F56">
            <w:pPr>
              <w:jc w:val="center"/>
              <w:rPr>
                <w:sz w:val="28"/>
                <w:szCs w:val="28"/>
              </w:rPr>
            </w:pPr>
            <w:proofErr w:type="spellStart"/>
            <w:r w:rsidRPr="001D7BAE">
              <w:rPr>
                <w:sz w:val="28"/>
                <w:szCs w:val="28"/>
              </w:rPr>
              <w:t>Fev</w:t>
            </w:r>
            <w:proofErr w:type="spellEnd"/>
            <w:r w:rsidRPr="001D7BAE">
              <w:rPr>
                <w:sz w:val="28"/>
                <w:szCs w:val="28"/>
              </w:rPr>
              <w:t>/2002</w:t>
            </w:r>
          </w:p>
        </w:tc>
        <w:tc>
          <w:tcPr>
            <w:tcW w:w="5988" w:type="dxa"/>
          </w:tcPr>
          <w:p w:rsidR="003806B9" w:rsidRPr="001D7BAE" w:rsidRDefault="003806B9" w:rsidP="00F26C55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Avenida Sergio Nogueira s/n – centro</w:t>
            </w:r>
          </w:p>
          <w:p w:rsidR="003806B9" w:rsidRPr="00720652" w:rsidRDefault="003806B9" w:rsidP="00F26C55">
            <w:pPr>
              <w:rPr>
                <w:sz w:val="28"/>
                <w:szCs w:val="28"/>
                <w:lang w:val="en-US"/>
              </w:rPr>
            </w:pPr>
            <w:r w:rsidRPr="00720652">
              <w:rPr>
                <w:sz w:val="28"/>
                <w:szCs w:val="28"/>
                <w:lang w:val="en-US"/>
              </w:rPr>
              <w:t>CEP: 77645-000</w:t>
            </w:r>
          </w:p>
          <w:p w:rsidR="00F9684D" w:rsidRPr="00720652" w:rsidRDefault="001C1204" w:rsidP="009A61B5">
            <w:pPr>
              <w:rPr>
                <w:color w:val="0000FF"/>
                <w:sz w:val="28"/>
                <w:szCs w:val="28"/>
                <w:lang w:val="en-US"/>
              </w:rPr>
            </w:pPr>
            <w:r w:rsidRPr="00720652">
              <w:rPr>
                <w:color w:val="0000FF"/>
                <w:sz w:val="28"/>
                <w:szCs w:val="28"/>
                <w:lang w:val="en-US"/>
              </w:rPr>
              <w:t>semas.to.lajeado@g</w:t>
            </w:r>
            <w:r w:rsidR="009A61B5" w:rsidRPr="00720652">
              <w:rPr>
                <w:color w:val="0000FF"/>
                <w:sz w:val="28"/>
                <w:szCs w:val="28"/>
                <w:lang w:val="en-US"/>
              </w:rPr>
              <w:t>mail.com</w:t>
            </w:r>
          </w:p>
        </w:tc>
        <w:tc>
          <w:tcPr>
            <w:tcW w:w="3686" w:type="dxa"/>
          </w:tcPr>
          <w:p w:rsidR="003806B9" w:rsidRPr="001D7BAE" w:rsidRDefault="00A723CC" w:rsidP="005B3B20">
            <w:pPr>
              <w:rPr>
                <w:sz w:val="28"/>
                <w:szCs w:val="28"/>
              </w:rPr>
            </w:pPr>
            <w:r w:rsidRPr="001D7BAE">
              <w:rPr>
                <w:b/>
                <w:sz w:val="28"/>
                <w:szCs w:val="28"/>
              </w:rPr>
              <w:t>3</w:t>
            </w:r>
            <w:r w:rsidR="003806B9" w:rsidRPr="001D7BAE">
              <w:rPr>
                <w:b/>
                <w:sz w:val="28"/>
                <w:szCs w:val="28"/>
              </w:rPr>
              <w:t>519-</w:t>
            </w:r>
            <w:r w:rsidR="00C3282F" w:rsidRPr="001D7BAE">
              <w:rPr>
                <w:b/>
                <w:sz w:val="28"/>
                <w:szCs w:val="28"/>
              </w:rPr>
              <w:t>12</w:t>
            </w:r>
            <w:r w:rsidR="00B22C6B">
              <w:rPr>
                <w:b/>
                <w:sz w:val="28"/>
                <w:szCs w:val="28"/>
              </w:rPr>
              <w:t>56</w:t>
            </w:r>
            <w:r w:rsidR="00535315">
              <w:rPr>
                <w:b/>
                <w:sz w:val="28"/>
                <w:szCs w:val="28"/>
              </w:rPr>
              <w:t xml:space="preserve"> </w:t>
            </w:r>
            <w:r w:rsidR="002A2F79" w:rsidRPr="001D7BAE">
              <w:rPr>
                <w:sz w:val="28"/>
                <w:szCs w:val="28"/>
              </w:rPr>
              <w:t>CREAS</w:t>
            </w:r>
          </w:p>
          <w:p w:rsidR="003806B9" w:rsidRPr="001D7BAE" w:rsidRDefault="003806B9" w:rsidP="00535315">
            <w:pPr>
              <w:rPr>
                <w:sz w:val="28"/>
                <w:szCs w:val="28"/>
              </w:rPr>
            </w:pPr>
          </w:p>
        </w:tc>
      </w:tr>
      <w:tr w:rsidR="003806B9" w:rsidRPr="001D7BAE" w:rsidTr="00763F37">
        <w:tc>
          <w:tcPr>
            <w:tcW w:w="534" w:type="dxa"/>
          </w:tcPr>
          <w:p w:rsidR="003806B9" w:rsidRPr="001D7BAE" w:rsidRDefault="002A2F79" w:rsidP="00F26C55">
            <w:pPr>
              <w:jc w:val="center"/>
              <w:rPr>
                <w:color w:val="0000FF"/>
                <w:sz w:val="28"/>
                <w:szCs w:val="28"/>
              </w:rPr>
            </w:pPr>
            <w:r w:rsidRPr="001D7BAE">
              <w:rPr>
                <w:color w:val="0000FF"/>
                <w:sz w:val="28"/>
                <w:szCs w:val="28"/>
              </w:rPr>
              <w:t>16</w:t>
            </w:r>
          </w:p>
        </w:tc>
        <w:tc>
          <w:tcPr>
            <w:tcW w:w="2409" w:type="dxa"/>
          </w:tcPr>
          <w:p w:rsidR="003806B9" w:rsidRPr="001D7BAE" w:rsidRDefault="003806B9" w:rsidP="00F26C55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Lagoa da Confusão</w:t>
            </w:r>
          </w:p>
          <w:p w:rsidR="006E05A2" w:rsidRPr="001D7BAE" w:rsidRDefault="006E05A2" w:rsidP="00F26C55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Coord. Nilza</w:t>
            </w:r>
          </w:p>
        </w:tc>
        <w:tc>
          <w:tcPr>
            <w:tcW w:w="2268" w:type="dxa"/>
          </w:tcPr>
          <w:p w:rsidR="003806B9" w:rsidRPr="001D7BAE" w:rsidRDefault="003806B9" w:rsidP="00DB679B">
            <w:pPr>
              <w:jc w:val="center"/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2005</w:t>
            </w:r>
          </w:p>
        </w:tc>
        <w:tc>
          <w:tcPr>
            <w:tcW w:w="5988" w:type="dxa"/>
          </w:tcPr>
          <w:p w:rsidR="003806B9" w:rsidRPr="001D7BAE" w:rsidRDefault="001C1204" w:rsidP="00200C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creaslagoac@bol.com.br</w:t>
            </w:r>
          </w:p>
          <w:p w:rsidR="00F01F9E" w:rsidRPr="001D7BAE" w:rsidRDefault="00F01F9E" w:rsidP="001C1204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3806B9" w:rsidRPr="001D7BAE" w:rsidRDefault="006E05A2" w:rsidP="005B3B20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3364-1623/ 9249-6517 Sec.</w:t>
            </w:r>
          </w:p>
          <w:p w:rsidR="009A2DA9" w:rsidRPr="001D7BAE" w:rsidRDefault="009A2DA9" w:rsidP="005B3B20">
            <w:pPr>
              <w:rPr>
                <w:sz w:val="28"/>
                <w:szCs w:val="28"/>
              </w:rPr>
            </w:pPr>
            <w:r w:rsidRPr="001D7BAE">
              <w:rPr>
                <w:b/>
                <w:sz w:val="28"/>
                <w:szCs w:val="28"/>
              </w:rPr>
              <w:t>3364-1237</w:t>
            </w:r>
            <w:r w:rsidR="006E05A2" w:rsidRPr="001D7BAE">
              <w:rPr>
                <w:b/>
                <w:sz w:val="28"/>
                <w:szCs w:val="28"/>
              </w:rPr>
              <w:t>/1311</w:t>
            </w:r>
            <w:r w:rsidR="006E05A2" w:rsidRPr="001D7BAE">
              <w:rPr>
                <w:sz w:val="28"/>
                <w:szCs w:val="28"/>
              </w:rPr>
              <w:t xml:space="preserve"> CREAS</w:t>
            </w:r>
          </w:p>
          <w:p w:rsidR="003806B9" w:rsidRPr="001D7BAE" w:rsidRDefault="003806B9" w:rsidP="005B3B20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.</w:t>
            </w:r>
          </w:p>
        </w:tc>
      </w:tr>
      <w:tr w:rsidR="003806B9" w:rsidRPr="001D7BAE" w:rsidTr="00763F37">
        <w:tc>
          <w:tcPr>
            <w:tcW w:w="534" w:type="dxa"/>
          </w:tcPr>
          <w:p w:rsidR="003806B9" w:rsidRPr="001D7BAE" w:rsidRDefault="003E3077" w:rsidP="00F26C55">
            <w:pPr>
              <w:jc w:val="center"/>
              <w:rPr>
                <w:color w:val="0000FF"/>
                <w:sz w:val="28"/>
                <w:szCs w:val="28"/>
              </w:rPr>
            </w:pPr>
            <w:r w:rsidRPr="001D7BAE">
              <w:rPr>
                <w:color w:val="0000FF"/>
                <w:sz w:val="28"/>
                <w:szCs w:val="28"/>
              </w:rPr>
              <w:t>17</w:t>
            </w:r>
          </w:p>
        </w:tc>
        <w:tc>
          <w:tcPr>
            <w:tcW w:w="2409" w:type="dxa"/>
          </w:tcPr>
          <w:p w:rsidR="003806B9" w:rsidRPr="001D7BAE" w:rsidRDefault="003806B9" w:rsidP="00F26C55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Marianópolis do Tocantins</w:t>
            </w:r>
          </w:p>
          <w:p w:rsidR="006E05A2" w:rsidRPr="001D7BAE" w:rsidRDefault="006E05A2" w:rsidP="00740740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 xml:space="preserve">Coord. </w:t>
            </w:r>
            <w:r w:rsidR="00740740" w:rsidRPr="001D7BAE">
              <w:rPr>
                <w:sz w:val="28"/>
                <w:szCs w:val="28"/>
              </w:rPr>
              <w:t>Odete</w:t>
            </w:r>
          </w:p>
        </w:tc>
        <w:tc>
          <w:tcPr>
            <w:tcW w:w="2268" w:type="dxa"/>
          </w:tcPr>
          <w:p w:rsidR="003806B9" w:rsidRPr="001D7BAE" w:rsidRDefault="003806B9" w:rsidP="00DB679B">
            <w:pPr>
              <w:jc w:val="center"/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2005</w:t>
            </w:r>
          </w:p>
        </w:tc>
        <w:tc>
          <w:tcPr>
            <w:tcW w:w="5988" w:type="dxa"/>
          </w:tcPr>
          <w:p w:rsidR="00051D96" w:rsidRPr="001D7BAE" w:rsidRDefault="00740740" w:rsidP="007862EB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creasmarianopolis@outlook.com</w:t>
            </w:r>
          </w:p>
          <w:p w:rsidR="00740740" w:rsidRPr="001D7BAE" w:rsidRDefault="00740740" w:rsidP="007862EB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odeteneubuser@hotmail.com</w:t>
            </w:r>
          </w:p>
        </w:tc>
        <w:tc>
          <w:tcPr>
            <w:tcW w:w="3686" w:type="dxa"/>
          </w:tcPr>
          <w:p w:rsidR="003806B9" w:rsidRPr="001D7BAE" w:rsidRDefault="006E05A2" w:rsidP="005B3B20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3535</w:t>
            </w:r>
            <w:r w:rsidR="002A2F79" w:rsidRPr="001D7BAE">
              <w:rPr>
                <w:sz w:val="28"/>
                <w:szCs w:val="28"/>
              </w:rPr>
              <w:t>1297 Pref</w:t>
            </w:r>
            <w:r w:rsidRPr="001D7BAE">
              <w:rPr>
                <w:sz w:val="28"/>
                <w:szCs w:val="28"/>
              </w:rPr>
              <w:t>.84193117 Sec.</w:t>
            </w:r>
          </w:p>
          <w:p w:rsidR="003806B9" w:rsidRPr="001D7BAE" w:rsidRDefault="007862EB" w:rsidP="005B3B20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8437-</w:t>
            </w:r>
            <w:r w:rsidR="006E05A2" w:rsidRPr="001D7BAE">
              <w:rPr>
                <w:sz w:val="28"/>
                <w:szCs w:val="28"/>
              </w:rPr>
              <w:t>3352</w:t>
            </w:r>
            <w:r w:rsidR="00C92341" w:rsidRPr="001D7BAE">
              <w:rPr>
                <w:sz w:val="28"/>
                <w:szCs w:val="28"/>
              </w:rPr>
              <w:t xml:space="preserve"> Coord</w:t>
            </w:r>
            <w:r w:rsidR="006E05A2" w:rsidRPr="001D7BAE">
              <w:rPr>
                <w:sz w:val="28"/>
                <w:szCs w:val="28"/>
              </w:rPr>
              <w:t>.</w:t>
            </w:r>
          </w:p>
          <w:p w:rsidR="006E05A2" w:rsidRPr="001D7BAE" w:rsidRDefault="006E05A2" w:rsidP="005B3B20">
            <w:pPr>
              <w:rPr>
                <w:sz w:val="28"/>
                <w:szCs w:val="28"/>
              </w:rPr>
            </w:pPr>
            <w:r w:rsidRPr="001D7BAE">
              <w:rPr>
                <w:b/>
                <w:sz w:val="28"/>
                <w:szCs w:val="28"/>
              </w:rPr>
              <w:t>3535-1152</w:t>
            </w:r>
            <w:r w:rsidRPr="001D7BAE">
              <w:rPr>
                <w:sz w:val="28"/>
                <w:szCs w:val="28"/>
              </w:rPr>
              <w:t xml:space="preserve"> CREAS</w:t>
            </w:r>
          </w:p>
        </w:tc>
      </w:tr>
      <w:tr w:rsidR="00883438" w:rsidRPr="001D7BAE" w:rsidTr="00763F37">
        <w:tc>
          <w:tcPr>
            <w:tcW w:w="534" w:type="dxa"/>
          </w:tcPr>
          <w:p w:rsidR="00883438" w:rsidRPr="001D7BAE" w:rsidRDefault="00537066" w:rsidP="00F26C55">
            <w:pPr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18</w:t>
            </w:r>
          </w:p>
        </w:tc>
        <w:tc>
          <w:tcPr>
            <w:tcW w:w="2409" w:type="dxa"/>
          </w:tcPr>
          <w:p w:rsidR="00883438" w:rsidRPr="001D7BAE" w:rsidRDefault="00883438" w:rsidP="00F26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Miracema do Tocantins </w:t>
            </w:r>
          </w:p>
        </w:tc>
        <w:tc>
          <w:tcPr>
            <w:tcW w:w="2268" w:type="dxa"/>
          </w:tcPr>
          <w:p w:rsidR="00883438" w:rsidRPr="001D7BAE" w:rsidRDefault="00DA676F" w:rsidP="007174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5988" w:type="dxa"/>
          </w:tcPr>
          <w:p w:rsidR="00883438" w:rsidRPr="001D7BAE" w:rsidRDefault="00822918" w:rsidP="00F26C55">
            <w:pPr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c</w:t>
            </w:r>
            <w:r w:rsidR="005033D4">
              <w:rPr>
                <w:color w:val="0000FF"/>
                <w:sz w:val="28"/>
                <w:szCs w:val="28"/>
              </w:rPr>
              <w:t>reasmiracema.to@gmail.com</w:t>
            </w:r>
          </w:p>
        </w:tc>
        <w:tc>
          <w:tcPr>
            <w:tcW w:w="3686" w:type="dxa"/>
          </w:tcPr>
          <w:p w:rsidR="00B95510" w:rsidRPr="00B95510" w:rsidRDefault="00B95510" w:rsidP="005B3B2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B95510">
              <w:rPr>
                <w:sz w:val="28"/>
                <w:szCs w:val="28"/>
              </w:rPr>
              <w:t>3</w:t>
            </w:r>
            <w:r w:rsidR="005033D4">
              <w:rPr>
                <w:sz w:val="28"/>
                <w:szCs w:val="28"/>
              </w:rPr>
              <w:t>3</w:t>
            </w:r>
            <w:r w:rsidRPr="00B95510">
              <w:rPr>
                <w:sz w:val="28"/>
                <w:szCs w:val="28"/>
              </w:rPr>
              <w:t xml:space="preserve">66-1842 secretaria </w:t>
            </w:r>
          </w:p>
          <w:p w:rsidR="00883438" w:rsidRPr="001D7BAE" w:rsidRDefault="00B95510" w:rsidP="005B3B20">
            <w:pPr>
              <w:rPr>
                <w:b/>
                <w:sz w:val="28"/>
                <w:szCs w:val="28"/>
              </w:rPr>
            </w:pPr>
            <w:r w:rsidRPr="00B95510">
              <w:rPr>
                <w:sz w:val="28"/>
                <w:szCs w:val="28"/>
              </w:rPr>
              <w:t>98426-6525secretária</w:t>
            </w:r>
          </w:p>
        </w:tc>
      </w:tr>
      <w:tr w:rsidR="003806B9" w:rsidRPr="001D7BAE" w:rsidTr="00763F37">
        <w:tc>
          <w:tcPr>
            <w:tcW w:w="534" w:type="dxa"/>
          </w:tcPr>
          <w:p w:rsidR="003806B9" w:rsidRPr="001D7BAE" w:rsidRDefault="003E3077" w:rsidP="00F26C55">
            <w:pPr>
              <w:jc w:val="center"/>
              <w:rPr>
                <w:color w:val="0000FF"/>
                <w:sz w:val="28"/>
                <w:szCs w:val="28"/>
              </w:rPr>
            </w:pPr>
            <w:r w:rsidRPr="001D7BAE">
              <w:rPr>
                <w:color w:val="0000FF"/>
                <w:sz w:val="28"/>
                <w:szCs w:val="28"/>
              </w:rPr>
              <w:t>1</w:t>
            </w:r>
            <w:r w:rsidR="00537066">
              <w:rPr>
                <w:color w:val="0000FF"/>
                <w:sz w:val="28"/>
                <w:szCs w:val="28"/>
              </w:rPr>
              <w:t>9+</w:t>
            </w:r>
          </w:p>
        </w:tc>
        <w:tc>
          <w:tcPr>
            <w:tcW w:w="2409" w:type="dxa"/>
          </w:tcPr>
          <w:p w:rsidR="003806B9" w:rsidRPr="001D7BAE" w:rsidRDefault="003806B9" w:rsidP="00F26C55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Miranorte</w:t>
            </w:r>
          </w:p>
          <w:p w:rsidR="0050713A" w:rsidRPr="001D7BAE" w:rsidRDefault="0050713A" w:rsidP="001D4F54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 xml:space="preserve">Coord. </w:t>
            </w:r>
            <w:r w:rsidR="001D4F54">
              <w:rPr>
                <w:sz w:val="28"/>
                <w:szCs w:val="28"/>
              </w:rPr>
              <w:t>Jessica</w:t>
            </w:r>
          </w:p>
        </w:tc>
        <w:tc>
          <w:tcPr>
            <w:tcW w:w="2268" w:type="dxa"/>
          </w:tcPr>
          <w:p w:rsidR="003806B9" w:rsidRPr="001D7BAE" w:rsidRDefault="003806B9" w:rsidP="00717448">
            <w:pPr>
              <w:jc w:val="center"/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2006</w:t>
            </w:r>
          </w:p>
        </w:tc>
        <w:tc>
          <w:tcPr>
            <w:tcW w:w="5988" w:type="dxa"/>
          </w:tcPr>
          <w:p w:rsidR="00B911B4" w:rsidRPr="001D7BAE" w:rsidRDefault="00B911B4" w:rsidP="00F26C55">
            <w:pPr>
              <w:rPr>
                <w:color w:val="0000FF"/>
                <w:sz w:val="28"/>
                <w:szCs w:val="28"/>
              </w:rPr>
            </w:pPr>
            <w:r w:rsidRPr="001D7BAE">
              <w:rPr>
                <w:color w:val="0000FF"/>
                <w:sz w:val="28"/>
                <w:szCs w:val="28"/>
              </w:rPr>
              <w:t>creas.miranorte@hotmail.com</w:t>
            </w:r>
          </w:p>
          <w:p w:rsidR="003806B9" w:rsidRPr="001D7BAE" w:rsidRDefault="003806B9" w:rsidP="00F26C55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3806B9" w:rsidRPr="001D7BAE" w:rsidRDefault="0012123B" w:rsidP="005B3B20">
            <w:pPr>
              <w:rPr>
                <w:sz w:val="28"/>
                <w:szCs w:val="28"/>
              </w:rPr>
            </w:pPr>
            <w:r w:rsidRPr="001D7BAE">
              <w:rPr>
                <w:b/>
                <w:sz w:val="28"/>
                <w:szCs w:val="28"/>
              </w:rPr>
              <w:t>3355-</w:t>
            </w:r>
            <w:r w:rsidR="001D4F54">
              <w:rPr>
                <w:b/>
                <w:sz w:val="28"/>
                <w:szCs w:val="28"/>
              </w:rPr>
              <w:t>2018</w:t>
            </w:r>
            <w:r w:rsidR="0050713A" w:rsidRPr="001D7BAE">
              <w:rPr>
                <w:sz w:val="28"/>
                <w:szCs w:val="28"/>
              </w:rPr>
              <w:t xml:space="preserve"> CREAS</w:t>
            </w:r>
          </w:p>
          <w:p w:rsidR="00160F9A" w:rsidRPr="001D7BAE" w:rsidRDefault="001D4F54" w:rsidP="001D4F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984048123</w:t>
            </w:r>
            <w:r w:rsidR="00160F9A" w:rsidRPr="001D7BAE">
              <w:rPr>
                <w:sz w:val="28"/>
                <w:szCs w:val="28"/>
              </w:rPr>
              <w:t xml:space="preserve"> sec</w:t>
            </w:r>
            <w:r w:rsidR="0050713A" w:rsidRPr="001D7BAE">
              <w:rPr>
                <w:sz w:val="28"/>
                <w:szCs w:val="28"/>
              </w:rPr>
              <w:t>. 3355-</w:t>
            </w:r>
            <w:r>
              <w:rPr>
                <w:sz w:val="28"/>
                <w:szCs w:val="28"/>
              </w:rPr>
              <w:t>2931</w:t>
            </w:r>
          </w:p>
        </w:tc>
      </w:tr>
      <w:tr w:rsidR="003806B9" w:rsidRPr="001D7BAE" w:rsidTr="00763F37">
        <w:tc>
          <w:tcPr>
            <w:tcW w:w="534" w:type="dxa"/>
          </w:tcPr>
          <w:p w:rsidR="003806B9" w:rsidRPr="001D7BAE" w:rsidRDefault="00537066" w:rsidP="00F26C55">
            <w:pPr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20</w:t>
            </w:r>
          </w:p>
        </w:tc>
        <w:tc>
          <w:tcPr>
            <w:tcW w:w="2409" w:type="dxa"/>
          </w:tcPr>
          <w:p w:rsidR="003806B9" w:rsidRPr="001D7BAE" w:rsidRDefault="003806B9" w:rsidP="00F26C55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Palmas</w:t>
            </w:r>
          </w:p>
          <w:p w:rsidR="00EF0546" w:rsidRPr="001D7BAE" w:rsidRDefault="00EF0546" w:rsidP="00537937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 xml:space="preserve">Coord. </w:t>
            </w:r>
          </w:p>
        </w:tc>
        <w:tc>
          <w:tcPr>
            <w:tcW w:w="2268" w:type="dxa"/>
          </w:tcPr>
          <w:p w:rsidR="003806B9" w:rsidRPr="001D7BAE" w:rsidRDefault="003806B9" w:rsidP="00AA1F56">
            <w:pPr>
              <w:jc w:val="center"/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2001</w:t>
            </w:r>
          </w:p>
        </w:tc>
        <w:tc>
          <w:tcPr>
            <w:tcW w:w="5988" w:type="dxa"/>
          </w:tcPr>
          <w:p w:rsidR="00711E53" w:rsidRDefault="00125684" w:rsidP="005851DE">
            <w:pPr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c</w:t>
            </w:r>
            <w:r w:rsidR="00EF427D" w:rsidRPr="001D7BAE">
              <w:rPr>
                <w:color w:val="0000FF"/>
                <w:sz w:val="28"/>
                <w:szCs w:val="28"/>
              </w:rPr>
              <w:t>reaspalmas@yahoo.com.br</w:t>
            </w:r>
          </w:p>
          <w:p w:rsidR="007C3611" w:rsidRPr="001D7BAE" w:rsidRDefault="007C3611" w:rsidP="007C3611">
            <w:pPr>
              <w:rPr>
                <w:color w:val="0000FF"/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  <w:r w:rsidRPr="007C3611">
              <w:rPr>
                <w:sz w:val="28"/>
                <w:szCs w:val="28"/>
              </w:rPr>
              <w:t>uadra ARSE 32, Alameda 12, APM 03</w:t>
            </w:r>
          </w:p>
        </w:tc>
        <w:tc>
          <w:tcPr>
            <w:tcW w:w="3686" w:type="dxa"/>
          </w:tcPr>
          <w:p w:rsidR="003806B9" w:rsidRPr="001D7BAE" w:rsidRDefault="00EF0546" w:rsidP="005B3B20">
            <w:pPr>
              <w:rPr>
                <w:sz w:val="28"/>
                <w:szCs w:val="28"/>
              </w:rPr>
            </w:pPr>
            <w:r w:rsidRPr="001D7BAE">
              <w:rPr>
                <w:b/>
                <w:sz w:val="28"/>
                <w:szCs w:val="28"/>
              </w:rPr>
              <w:t>3218-5456</w:t>
            </w:r>
            <w:r w:rsidRPr="001D7BAE">
              <w:rPr>
                <w:sz w:val="28"/>
                <w:szCs w:val="28"/>
              </w:rPr>
              <w:t xml:space="preserve"> CREAS</w:t>
            </w:r>
          </w:p>
          <w:p w:rsidR="003806B9" w:rsidRPr="001D7BAE" w:rsidRDefault="0012123B" w:rsidP="005B3B20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Fax: 2111-</w:t>
            </w:r>
            <w:r w:rsidR="005B592A" w:rsidRPr="001D7BAE">
              <w:rPr>
                <w:sz w:val="28"/>
                <w:szCs w:val="28"/>
              </w:rPr>
              <w:t>3312</w:t>
            </w:r>
          </w:p>
          <w:p w:rsidR="00F23177" w:rsidRPr="001D7BAE" w:rsidRDefault="00EF0546" w:rsidP="005B3B20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9269-7474 Coord.</w:t>
            </w:r>
          </w:p>
        </w:tc>
      </w:tr>
      <w:tr w:rsidR="00BF1959" w:rsidRPr="001D7BAE" w:rsidTr="00763F37">
        <w:tc>
          <w:tcPr>
            <w:tcW w:w="534" w:type="dxa"/>
          </w:tcPr>
          <w:p w:rsidR="00BF1959" w:rsidRPr="001D7BAE" w:rsidRDefault="003E3077" w:rsidP="00F26C55">
            <w:pPr>
              <w:jc w:val="center"/>
              <w:rPr>
                <w:color w:val="0000FF"/>
                <w:sz w:val="28"/>
                <w:szCs w:val="28"/>
              </w:rPr>
            </w:pPr>
            <w:r w:rsidRPr="001D7BAE">
              <w:rPr>
                <w:color w:val="0000FF"/>
                <w:sz w:val="28"/>
                <w:szCs w:val="28"/>
              </w:rPr>
              <w:t>2</w:t>
            </w:r>
            <w:r w:rsidR="00537066">
              <w:rPr>
                <w:color w:val="0000FF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BF1959" w:rsidRPr="001D7BAE" w:rsidRDefault="00BF1959" w:rsidP="00F26C55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Paraíso do Tocantins</w:t>
            </w:r>
          </w:p>
          <w:p w:rsidR="00EF0546" w:rsidRPr="001D7BAE" w:rsidRDefault="00EF0546" w:rsidP="00F26C55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Coord.</w:t>
            </w:r>
            <w:r w:rsidR="003E4A2E" w:rsidRPr="001D7BAE">
              <w:rPr>
                <w:sz w:val="28"/>
                <w:szCs w:val="28"/>
              </w:rPr>
              <w:t xml:space="preserve"> </w:t>
            </w:r>
            <w:r w:rsidRPr="001D7BAE">
              <w:rPr>
                <w:sz w:val="28"/>
                <w:szCs w:val="28"/>
              </w:rPr>
              <w:t>Larissa</w:t>
            </w:r>
          </w:p>
        </w:tc>
        <w:tc>
          <w:tcPr>
            <w:tcW w:w="2268" w:type="dxa"/>
          </w:tcPr>
          <w:p w:rsidR="00BF1959" w:rsidRPr="001D7BAE" w:rsidRDefault="00C21314" w:rsidP="00AA1F56">
            <w:pPr>
              <w:jc w:val="center"/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30/11/</w:t>
            </w:r>
            <w:r w:rsidR="00BF1959" w:rsidRPr="001D7BAE">
              <w:rPr>
                <w:sz w:val="28"/>
                <w:szCs w:val="28"/>
              </w:rPr>
              <w:t>2010</w:t>
            </w:r>
          </w:p>
          <w:p w:rsidR="00BF1959" w:rsidRPr="001D7BAE" w:rsidRDefault="00BF1959" w:rsidP="00AA1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8" w:type="dxa"/>
          </w:tcPr>
          <w:p w:rsidR="00BF1959" w:rsidRPr="001D7BAE" w:rsidRDefault="00C21314" w:rsidP="00F26C55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Avenida Castelo Branco, 546 – Centro</w:t>
            </w:r>
          </w:p>
          <w:p w:rsidR="00B911B4" w:rsidRPr="001D7BAE" w:rsidRDefault="00B911B4" w:rsidP="00F26C55">
            <w:pPr>
              <w:rPr>
                <w:color w:val="0000FF"/>
                <w:sz w:val="28"/>
                <w:szCs w:val="28"/>
              </w:rPr>
            </w:pPr>
            <w:r w:rsidRPr="001D7BAE">
              <w:rPr>
                <w:color w:val="0000FF"/>
                <w:sz w:val="28"/>
                <w:szCs w:val="28"/>
              </w:rPr>
              <w:t>creas-paraiso@hotmail.com</w:t>
            </w:r>
          </w:p>
        </w:tc>
        <w:tc>
          <w:tcPr>
            <w:tcW w:w="3686" w:type="dxa"/>
          </w:tcPr>
          <w:p w:rsidR="00EF0546" w:rsidRPr="001D7BAE" w:rsidRDefault="009A2DA9" w:rsidP="00EF0546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3904-1562</w:t>
            </w:r>
            <w:r w:rsidR="00EF0546" w:rsidRPr="001D7BAE">
              <w:rPr>
                <w:sz w:val="28"/>
                <w:szCs w:val="28"/>
              </w:rPr>
              <w:t>/3602 CREAS</w:t>
            </w:r>
          </w:p>
          <w:p w:rsidR="001B7EB4" w:rsidRPr="001D7BAE" w:rsidRDefault="001B7EB4" w:rsidP="00EF0546">
            <w:pPr>
              <w:rPr>
                <w:b/>
                <w:sz w:val="28"/>
                <w:szCs w:val="28"/>
              </w:rPr>
            </w:pPr>
            <w:r w:rsidRPr="001D7BAE">
              <w:rPr>
                <w:b/>
                <w:sz w:val="28"/>
                <w:szCs w:val="28"/>
              </w:rPr>
              <w:t>3602-2634</w:t>
            </w:r>
          </w:p>
          <w:p w:rsidR="00C21314" w:rsidRPr="001D7BAE" w:rsidRDefault="00EF0546" w:rsidP="00EF0546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 xml:space="preserve">8475-4722 </w:t>
            </w:r>
            <w:r w:rsidR="00C21314" w:rsidRPr="001D7BAE">
              <w:rPr>
                <w:sz w:val="28"/>
                <w:szCs w:val="28"/>
              </w:rPr>
              <w:t xml:space="preserve">Coordenadora </w:t>
            </w:r>
          </w:p>
          <w:p w:rsidR="00EF0546" w:rsidRPr="001D7BAE" w:rsidRDefault="00EF0546" w:rsidP="00EF0546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3904-1562 Sec.</w:t>
            </w:r>
          </w:p>
        </w:tc>
      </w:tr>
      <w:tr w:rsidR="003806B9" w:rsidRPr="001D7BAE" w:rsidTr="00763F37">
        <w:tc>
          <w:tcPr>
            <w:tcW w:w="534" w:type="dxa"/>
          </w:tcPr>
          <w:p w:rsidR="003806B9" w:rsidRPr="001D7BAE" w:rsidRDefault="00BF1959" w:rsidP="00F26C55">
            <w:pPr>
              <w:jc w:val="center"/>
              <w:rPr>
                <w:color w:val="0000FF"/>
                <w:sz w:val="28"/>
                <w:szCs w:val="28"/>
              </w:rPr>
            </w:pPr>
            <w:r w:rsidRPr="001D7BAE">
              <w:rPr>
                <w:color w:val="0000FF"/>
                <w:sz w:val="28"/>
                <w:szCs w:val="28"/>
              </w:rPr>
              <w:t>2</w:t>
            </w:r>
            <w:r w:rsidR="00537066">
              <w:rPr>
                <w:color w:val="0000FF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3806B9" w:rsidRPr="001D7BAE" w:rsidRDefault="003806B9" w:rsidP="00F26C55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Porto Nacional</w:t>
            </w:r>
          </w:p>
          <w:p w:rsidR="00D22B19" w:rsidRPr="001D7BAE" w:rsidRDefault="00D22B19" w:rsidP="001851D2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Coord.</w:t>
            </w:r>
          </w:p>
        </w:tc>
        <w:tc>
          <w:tcPr>
            <w:tcW w:w="2268" w:type="dxa"/>
          </w:tcPr>
          <w:p w:rsidR="003806B9" w:rsidRPr="001D7BAE" w:rsidRDefault="003806B9" w:rsidP="00AA1F56">
            <w:pPr>
              <w:jc w:val="center"/>
              <w:rPr>
                <w:sz w:val="28"/>
                <w:szCs w:val="28"/>
              </w:rPr>
            </w:pPr>
            <w:proofErr w:type="spellStart"/>
            <w:r w:rsidRPr="001D7BAE">
              <w:rPr>
                <w:sz w:val="28"/>
                <w:szCs w:val="28"/>
              </w:rPr>
              <w:t>Jul</w:t>
            </w:r>
            <w:proofErr w:type="spellEnd"/>
            <w:r w:rsidRPr="001D7BAE">
              <w:rPr>
                <w:sz w:val="28"/>
                <w:szCs w:val="28"/>
              </w:rPr>
              <w:t>/2003</w:t>
            </w:r>
          </w:p>
        </w:tc>
        <w:tc>
          <w:tcPr>
            <w:tcW w:w="5988" w:type="dxa"/>
          </w:tcPr>
          <w:p w:rsidR="003806B9" w:rsidRPr="001D7BAE" w:rsidRDefault="00725583" w:rsidP="00F26C55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Av. Donato Santana Nº 655</w:t>
            </w:r>
          </w:p>
          <w:p w:rsidR="00725583" w:rsidRPr="001D7BAE" w:rsidRDefault="00725583" w:rsidP="00F26C55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Jardim Brasília</w:t>
            </w:r>
          </w:p>
          <w:p w:rsidR="003806B9" w:rsidRPr="001D7BAE" w:rsidRDefault="00CA14A2" w:rsidP="00F26C55">
            <w:pPr>
              <w:rPr>
                <w:sz w:val="28"/>
                <w:szCs w:val="28"/>
              </w:rPr>
            </w:pPr>
            <w:hyperlink r:id="rId11" w:history="1">
              <w:r w:rsidR="002627B4" w:rsidRPr="00042C59">
                <w:rPr>
                  <w:rStyle w:val="Hyperlink"/>
                  <w:sz w:val="28"/>
                  <w:szCs w:val="28"/>
                </w:rPr>
                <w:t>creas.portonacional.to@gmail.com</w:t>
              </w:r>
            </w:hyperlink>
          </w:p>
          <w:p w:rsidR="003806B9" w:rsidRPr="001D7BAE" w:rsidRDefault="003806B9" w:rsidP="00D45807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3806B9" w:rsidRDefault="003806B9" w:rsidP="005B3B20">
            <w:pPr>
              <w:rPr>
                <w:sz w:val="28"/>
                <w:szCs w:val="28"/>
              </w:rPr>
            </w:pPr>
            <w:r w:rsidRPr="001D7BAE">
              <w:rPr>
                <w:b/>
                <w:sz w:val="28"/>
                <w:szCs w:val="28"/>
              </w:rPr>
              <w:t>3363-</w:t>
            </w:r>
            <w:r w:rsidR="00725583" w:rsidRPr="001D7BAE">
              <w:rPr>
                <w:b/>
                <w:sz w:val="28"/>
                <w:szCs w:val="28"/>
              </w:rPr>
              <w:t>3573</w:t>
            </w:r>
            <w:r w:rsidR="00D22B19" w:rsidRPr="001D7BAE">
              <w:rPr>
                <w:sz w:val="28"/>
                <w:szCs w:val="28"/>
              </w:rPr>
              <w:t xml:space="preserve"> CREAS</w:t>
            </w:r>
          </w:p>
          <w:p w:rsidR="003806B9" w:rsidRPr="001D7BAE" w:rsidRDefault="00AD47C1" w:rsidP="00B44B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3363-6141</w:t>
            </w:r>
          </w:p>
        </w:tc>
      </w:tr>
      <w:tr w:rsidR="003806B9" w:rsidRPr="001D7BAE" w:rsidTr="00763F37">
        <w:tc>
          <w:tcPr>
            <w:tcW w:w="534" w:type="dxa"/>
          </w:tcPr>
          <w:p w:rsidR="003806B9" w:rsidRPr="001D7BAE" w:rsidRDefault="00BF1959" w:rsidP="00F26C55">
            <w:pPr>
              <w:jc w:val="center"/>
              <w:rPr>
                <w:color w:val="0000FF"/>
                <w:sz w:val="28"/>
                <w:szCs w:val="28"/>
              </w:rPr>
            </w:pPr>
            <w:r w:rsidRPr="001D7BAE">
              <w:rPr>
                <w:color w:val="0000FF"/>
                <w:sz w:val="28"/>
                <w:szCs w:val="28"/>
              </w:rPr>
              <w:t>2</w:t>
            </w:r>
            <w:r w:rsidR="00537066">
              <w:rPr>
                <w:color w:val="0000FF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3806B9" w:rsidRPr="001D7BAE" w:rsidRDefault="003806B9" w:rsidP="00F26C55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 xml:space="preserve">Tocantinópolis </w:t>
            </w:r>
          </w:p>
          <w:p w:rsidR="00D22B19" w:rsidRPr="001D7BAE" w:rsidRDefault="00D22B19" w:rsidP="000B5042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 xml:space="preserve">Coord. </w:t>
            </w:r>
            <w:r w:rsidR="000B5042">
              <w:rPr>
                <w:sz w:val="28"/>
                <w:szCs w:val="28"/>
              </w:rPr>
              <w:t xml:space="preserve">Maria </w:t>
            </w:r>
            <w:proofErr w:type="spellStart"/>
            <w:r w:rsidR="000B5042">
              <w:rPr>
                <w:sz w:val="28"/>
                <w:szCs w:val="28"/>
              </w:rPr>
              <w:t>Sirleide</w:t>
            </w:r>
            <w:proofErr w:type="spellEnd"/>
          </w:p>
        </w:tc>
        <w:tc>
          <w:tcPr>
            <w:tcW w:w="2268" w:type="dxa"/>
          </w:tcPr>
          <w:p w:rsidR="003806B9" w:rsidRPr="001D7BAE" w:rsidRDefault="003806B9" w:rsidP="00DB679B">
            <w:pPr>
              <w:jc w:val="center"/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>2005</w:t>
            </w:r>
          </w:p>
        </w:tc>
        <w:tc>
          <w:tcPr>
            <w:tcW w:w="5988" w:type="dxa"/>
          </w:tcPr>
          <w:p w:rsidR="003806B9" w:rsidRPr="001D7BAE" w:rsidRDefault="00AD3AD6" w:rsidP="00B911B4">
            <w:pPr>
              <w:rPr>
                <w:sz w:val="28"/>
                <w:szCs w:val="28"/>
              </w:rPr>
            </w:pPr>
            <w:r w:rsidRPr="00AD3AD6">
              <w:rPr>
                <w:sz w:val="28"/>
                <w:szCs w:val="28"/>
              </w:rPr>
              <w:t>creastoc.2017@hotmail.com</w:t>
            </w:r>
          </w:p>
        </w:tc>
        <w:tc>
          <w:tcPr>
            <w:tcW w:w="3686" w:type="dxa"/>
          </w:tcPr>
          <w:p w:rsidR="003806B9" w:rsidRPr="001D7BAE" w:rsidRDefault="003F6259" w:rsidP="00032554">
            <w:pPr>
              <w:rPr>
                <w:sz w:val="28"/>
                <w:szCs w:val="28"/>
              </w:rPr>
            </w:pPr>
            <w:r w:rsidRPr="001D7BAE">
              <w:rPr>
                <w:sz w:val="28"/>
                <w:szCs w:val="28"/>
              </w:rPr>
              <w:t xml:space="preserve">3471-7111 </w:t>
            </w:r>
            <w:r w:rsidR="00032554" w:rsidRPr="001D7BAE">
              <w:rPr>
                <w:sz w:val="28"/>
                <w:szCs w:val="28"/>
              </w:rPr>
              <w:t>Assistência</w:t>
            </w:r>
          </w:p>
          <w:p w:rsidR="00032554" w:rsidRPr="001D7BAE" w:rsidRDefault="00032554" w:rsidP="00D22B19">
            <w:pPr>
              <w:rPr>
                <w:sz w:val="28"/>
                <w:szCs w:val="28"/>
              </w:rPr>
            </w:pPr>
            <w:r w:rsidRPr="001D7BAE">
              <w:rPr>
                <w:b/>
                <w:sz w:val="28"/>
                <w:szCs w:val="28"/>
              </w:rPr>
              <w:t xml:space="preserve">3471 </w:t>
            </w:r>
            <w:r w:rsidR="00D22B19" w:rsidRPr="001D7BAE">
              <w:rPr>
                <w:b/>
                <w:sz w:val="28"/>
                <w:szCs w:val="28"/>
              </w:rPr>
              <w:t>-1982</w:t>
            </w:r>
            <w:r w:rsidR="00D22B19" w:rsidRPr="001D7BAE">
              <w:rPr>
                <w:sz w:val="28"/>
                <w:szCs w:val="28"/>
              </w:rPr>
              <w:t xml:space="preserve"> CREAS</w:t>
            </w:r>
          </w:p>
        </w:tc>
        <w:bookmarkStart w:id="0" w:name="_GoBack"/>
        <w:bookmarkEnd w:id="0"/>
      </w:tr>
      <w:tr w:rsidR="00CA14A2" w:rsidRPr="001D7BAE" w:rsidTr="00763F37">
        <w:tc>
          <w:tcPr>
            <w:tcW w:w="534" w:type="dxa"/>
          </w:tcPr>
          <w:p w:rsidR="00CA14A2" w:rsidRPr="001D7BAE" w:rsidRDefault="00CA14A2" w:rsidP="00F26C55">
            <w:pPr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24</w:t>
            </w:r>
          </w:p>
        </w:tc>
        <w:tc>
          <w:tcPr>
            <w:tcW w:w="2409" w:type="dxa"/>
          </w:tcPr>
          <w:p w:rsidR="00CA14A2" w:rsidRPr="001D7BAE" w:rsidRDefault="00CA14A2" w:rsidP="00F26C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Palmas/ Regional</w:t>
            </w:r>
          </w:p>
        </w:tc>
        <w:tc>
          <w:tcPr>
            <w:tcW w:w="2268" w:type="dxa"/>
          </w:tcPr>
          <w:p w:rsidR="00CA14A2" w:rsidRPr="001D7BAE" w:rsidRDefault="00CA14A2" w:rsidP="00DB67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88" w:type="dxa"/>
          </w:tcPr>
          <w:p w:rsidR="00CA14A2" w:rsidRPr="00AD3AD6" w:rsidRDefault="00CA14A2" w:rsidP="00B91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creasregionalpalmas@gmail.com</w:t>
            </w:r>
          </w:p>
        </w:tc>
        <w:tc>
          <w:tcPr>
            <w:tcW w:w="3686" w:type="dxa"/>
          </w:tcPr>
          <w:p w:rsidR="00CA14A2" w:rsidRPr="001D7BAE" w:rsidRDefault="00CA14A2" w:rsidP="00032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63-3218-69-03</w:t>
            </w:r>
          </w:p>
        </w:tc>
      </w:tr>
    </w:tbl>
    <w:p w:rsidR="00A43D21" w:rsidRPr="001D7BAE" w:rsidRDefault="00A43D21" w:rsidP="00F26C55">
      <w:pPr>
        <w:tabs>
          <w:tab w:val="left" w:pos="2860"/>
          <w:tab w:val="left" w:pos="3540"/>
          <w:tab w:val="left" w:pos="4248"/>
          <w:tab w:val="left" w:pos="4956"/>
          <w:tab w:val="left" w:pos="11000"/>
        </w:tabs>
        <w:ind w:left="708"/>
        <w:jc w:val="both"/>
        <w:rPr>
          <w:sz w:val="28"/>
          <w:szCs w:val="28"/>
        </w:rPr>
        <w:sectPr w:rsidR="00A43D21" w:rsidRPr="001D7BAE" w:rsidSect="00763F37">
          <w:type w:val="continuous"/>
          <w:pgSz w:w="15842" w:h="12242" w:orient="landscape"/>
          <w:pgMar w:top="567" w:right="1758" w:bottom="709" w:left="1418" w:header="720" w:footer="720" w:gutter="0"/>
          <w:cols w:space="720"/>
        </w:sectPr>
      </w:pPr>
    </w:p>
    <w:p w:rsidR="00177445" w:rsidRPr="001D7BAE" w:rsidRDefault="00177445" w:rsidP="00F26C55">
      <w:pPr>
        <w:tabs>
          <w:tab w:val="left" w:pos="2860"/>
          <w:tab w:val="left" w:pos="3540"/>
          <w:tab w:val="left" w:pos="4248"/>
          <w:tab w:val="left" w:pos="4956"/>
          <w:tab w:val="left" w:pos="11000"/>
        </w:tabs>
        <w:ind w:left="708"/>
        <w:jc w:val="both"/>
        <w:rPr>
          <w:sz w:val="28"/>
          <w:szCs w:val="28"/>
        </w:rPr>
      </w:pPr>
    </w:p>
    <w:sectPr w:rsidR="00177445" w:rsidRPr="001D7BAE" w:rsidSect="00403C10">
      <w:type w:val="continuous"/>
      <w:pgSz w:w="15842" w:h="12242" w:orient="landscape"/>
      <w:pgMar w:top="2468" w:right="175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C6B" w:rsidRDefault="00B22C6B">
      <w:r>
        <w:separator/>
      </w:r>
    </w:p>
  </w:endnote>
  <w:endnote w:type="continuationSeparator" w:id="0">
    <w:p w:rsidR="00B22C6B" w:rsidRDefault="00B2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C6B" w:rsidRDefault="00B22C6B">
      <w:r>
        <w:separator/>
      </w:r>
    </w:p>
  </w:footnote>
  <w:footnote w:type="continuationSeparator" w:id="0">
    <w:p w:rsidR="00B22C6B" w:rsidRDefault="00B22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55C"/>
    <w:rsid w:val="00003211"/>
    <w:rsid w:val="000124ED"/>
    <w:rsid w:val="00014B44"/>
    <w:rsid w:val="00015A37"/>
    <w:rsid w:val="000216E7"/>
    <w:rsid w:val="000322F4"/>
    <w:rsid w:val="00032554"/>
    <w:rsid w:val="000403BB"/>
    <w:rsid w:val="000507E5"/>
    <w:rsid w:val="00051D96"/>
    <w:rsid w:val="00067196"/>
    <w:rsid w:val="00075C94"/>
    <w:rsid w:val="00081B50"/>
    <w:rsid w:val="000879CA"/>
    <w:rsid w:val="000A3933"/>
    <w:rsid w:val="000B5042"/>
    <w:rsid w:val="000B5571"/>
    <w:rsid w:val="000C3311"/>
    <w:rsid w:val="000C477C"/>
    <w:rsid w:val="000C75F0"/>
    <w:rsid w:val="000E430F"/>
    <w:rsid w:val="000F1A04"/>
    <w:rsid w:val="000F6ED9"/>
    <w:rsid w:val="001118A3"/>
    <w:rsid w:val="00117C2D"/>
    <w:rsid w:val="0012123B"/>
    <w:rsid w:val="00125684"/>
    <w:rsid w:val="00131313"/>
    <w:rsid w:val="00133B3A"/>
    <w:rsid w:val="00160F9A"/>
    <w:rsid w:val="00162308"/>
    <w:rsid w:val="00170B1E"/>
    <w:rsid w:val="00172068"/>
    <w:rsid w:val="00175A53"/>
    <w:rsid w:val="00177445"/>
    <w:rsid w:val="00182D4A"/>
    <w:rsid w:val="001851D2"/>
    <w:rsid w:val="00196876"/>
    <w:rsid w:val="00196896"/>
    <w:rsid w:val="001A205E"/>
    <w:rsid w:val="001A77FF"/>
    <w:rsid w:val="001B7EB4"/>
    <w:rsid w:val="001C065E"/>
    <w:rsid w:val="001C1204"/>
    <w:rsid w:val="001C637A"/>
    <w:rsid w:val="001C76E3"/>
    <w:rsid w:val="001D4F54"/>
    <w:rsid w:val="001D7BAE"/>
    <w:rsid w:val="001E1746"/>
    <w:rsid w:val="001F0524"/>
    <w:rsid w:val="001F16E3"/>
    <w:rsid w:val="00200CCC"/>
    <w:rsid w:val="002057D1"/>
    <w:rsid w:val="0022329C"/>
    <w:rsid w:val="00234C9A"/>
    <w:rsid w:val="002434A4"/>
    <w:rsid w:val="00247C44"/>
    <w:rsid w:val="00251C3E"/>
    <w:rsid w:val="002536F7"/>
    <w:rsid w:val="00257451"/>
    <w:rsid w:val="00260D04"/>
    <w:rsid w:val="002627B4"/>
    <w:rsid w:val="00264372"/>
    <w:rsid w:val="00267D93"/>
    <w:rsid w:val="002724E4"/>
    <w:rsid w:val="00275129"/>
    <w:rsid w:val="002849C1"/>
    <w:rsid w:val="00296E18"/>
    <w:rsid w:val="002A1978"/>
    <w:rsid w:val="002A2F79"/>
    <w:rsid w:val="002C3F89"/>
    <w:rsid w:val="002D47CB"/>
    <w:rsid w:val="003028DD"/>
    <w:rsid w:val="00312D51"/>
    <w:rsid w:val="0032190F"/>
    <w:rsid w:val="003235CF"/>
    <w:rsid w:val="00326B58"/>
    <w:rsid w:val="00335732"/>
    <w:rsid w:val="00340FD7"/>
    <w:rsid w:val="00341D53"/>
    <w:rsid w:val="00344BC9"/>
    <w:rsid w:val="0034764D"/>
    <w:rsid w:val="003739E3"/>
    <w:rsid w:val="003806B9"/>
    <w:rsid w:val="003816FD"/>
    <w:rsid w:val="00387670"/>
    <w:rsid w:val="003A2DE5"/>
    <w:rsid w:val="003B13F4"/>
    <w:rsid w:val="003C6BD5"/>
    <w:rsid w:val="003D0A8D"/>
    <w:rsid w:val="003D1282"/>
    <w:rsid w:val="003D1900"/>
    <w:rsid w:val="003D7104"/>
    <w:rsid w:val="003D7C81"/>
    <w:rsid w:val="003E262D"/>
    <w:rsid w:val="003E3077"/>
    <w:rsid w:val="003E4A2E"/>
    <w:rsid w:val="003F19C0"/>
    <w:rsid w:val="003F6259"/>
    <w:rsid w:val="00403C10"/>
    <w:rsid w:val="00404B59"/>
    <w:rsid w:val="0041799E"/>
    <w:rsid w:val="00425861"/>
    <w:rsid w:val="00457D77"/>
    <w:rsid w:val="00460281"/>
    <w:rsid w:val="004618CF"/>
    <w:rsid w:val="0047255A"/>
    <w:rsid w:val="0047355C"/>
    <w:rsid w:val="00485917"/>
    <w:rsid w:val="00492E28"/>
    <w:rsid w:val="004A2FE9"/>
    <w:rsid w:val="004B11BC"/>
    <w:rsid w:val="004B25C1"/>
    <w:rsid w:val="004B2BCA"/>
    <w:rsid w:val="004B6F2C"/>
    <w:rsid w:val="004D1B8D"/>
    <w:rsid w:val="004D57BA"/>
    <w:rsid w:val="004E03C1"/>
    <w:rsid w:val="004E6683"/>
    <w:rsid w:val="004F0F69"/>
    <w:rsid w:val="004F50E2"/>
    <w:rsid w:val="005033D4"/>
    <w:rsid w:val="00505A14"/>
    <w:rsid w:val="0050713A"/>
    <w:rsid w:val="00507780"/>
    <w:rsid w:val="0052291F"/>
    <w:rsid w:val="005326E4"/>
    <w:rsid w:val="00535315"/>
    <w:rsid w:val="00537066"/>
    <w:rsid w:val="00537937"/>
    <w:rsid w:val="0054548C"/>
    <w:rsid w:val="005529C2"/>
    <w:rsid w:val="005578B2"/>
    <w:rsid w:val="005851DE"/>
    <w:rsid w:val="005857ED"/>
    <w:rsid w:val="005A1AF8"/>
    <w:rsid w:val="005A78F0"/>
    <w:rsid w:val="005A7CB4"/>
    <w:rsid w:val="005B2D5D"/>
    <w:rsid w:val="005B3B20"/>
    <w:rsid w:val="005B592A"/>
    <w:rsid w:val="005B6E87"/>
    <w:rsid w:val="005C2E1C"/>
    <w:rsid w:val="005C35D4"/>
    <w:rsid w:val="005C369C"/>
    <w:rsid w:val="005C728D"/>
    <w:rsid w:val="005C73D5"/>
    <w:rsid w:val="005F1F2C"/>
    <w:rsid w:val="006037C0"/>
    <w:rsid w:val="0062315E"/>
    <w:rsid w:val="00630091"/>
    <w:rsid w:val="00650C9A"/>
    <w:rsid w:val="00651247"/>
    <w:rsid w:val="00651640"/>
    <w:rsid w:val="006601F1"/>
    <w:rsid w:val="006710F9"/>
    <w:rsid w:val="00671C2E"/>
    <w:rsid w:val="006737EF"/>
    <w:rsid w:val="00680CB7"/>
    <w:rsid w:val="00682F25"/>
    <w:rsid w:val="006861ED"/>
    <w:rsid w:val="00687E4C"/>
    <w:rsid w:val="006B3836"/>
    <w:rsid w:val="006E05A2"/>
    <w:rsid w:val="006E32C9"/>
    <w:rsid w:val="006F73B4"/>
    <w:rsid w:val="00700602"/>
    <w:rsid w:val="007057DB"/>
    <w:rsid w:val="00705B36"/>
    <w:rsid w:val="00711E53"/>
    <w:rsid w:val="0071355A"/>
    <w:rsid w:val="00717448"/>
    <w:rsid w:val="00720652"/>
    <w:rsid w:val="00722A09"/>
    <w:rsid w:val="00722A3E"/>
    <w:rsid w:val="00725583"/>
    <w:rsid w:val="0072647E"/>
    <w:rsid w:val="00740740"/>
    <w:rsid w:val="00742117"/>
    <w:rsid w:val="00743674"/>
    <w:rsid w:val="0076093F"/>
    <w:rsid w:val="00763F37"/>
    <w:rsid w:val="0076442D"/>
    <w:rsid w:val="00764A83"/>
    <w:rsid w:val="007703B4"/>
    <w:rsid w:val="007729E2"/>
    <w:rsid w:val="00775ABF"/>
    <w:rsid w:val="00776AF0"/>
    <w:rsid w:val="007862EB"/>
    <w:rsid w:val="00791A3F"/>
    <w:rsid w:val="007A2200"/>
    <w:rsid w:val="007B0745"/>
    <w:rsid w:val="007B315B"/>
    <w:rsid w:val="007B3ED4"/>
    <w:rsid w:val="007B6F74"/>
    <w:rsid w:val="007C3611"/>
    <w:rsid w:val="007D17A8"/>
    <w:rsid w:val="007D4E8E"/>
    <w:rsid w:val="007F6935"/>
    <w:rsid w:val="00810559"/>
    <w:rsid w:val="008132CB"/>
    <w:rsid w:val="008134E6"/>
    <w:rsid w:val="008173F1"/>
    <w:rsid w:val="00822918"/>
    <w:rsid w:val="0082494E"/>
    <w:rsid w:val="008334FA"/>
    <w:rsid w:val="00844EAD"/>
    <w:rsid w:val="00847F09"/>
    <w:rsid w:val="008517CF"/>
    <w:rsid w:val="008564B3"/>
    <w:rsid w:val="008569B2"/>
    <w:rsid w:val="00860A40"/>
    <w:rsid w:val="008667BB"/>
    <w:rsid w:val="00881CF9"/>
    <w:rsid w:val="00883438"/>
    <w:rsid w:val="00892B85"/>
    <w:rsid w:val="008A446C"/>
    <w:rsid w:val="008C3A9D"/>
    <w:rsid w:val="008C4136"/>
    <w:rsid w:val="008C7E7F"/>
    <w:rsid w:val="008D02FF"/>
    <w:rsid w:val="008D3594"/>
    <w:rsid w:val="00910A5F"/>
    <w:rsid w:val="00915741"/>
    <w:rsid w:val="0092162B"/>
    <w:rsid w:val="00923809"/>
    <w:rsid w:val="009301B8"/>
    <w:rsid w:val="009306E5"/>
    <w:rsid w:val="00953662"/>
    <w:rsid w:val="0095634B"/>
    <w:rsid w:val="0096061A"/>
    <w:rsid w:val="00973F4E"/>
    <w:rsid w:val="009957CA"/>
    <w:rsid w:val="009A2DA9"/>
    <w:rsid w:val="009A61B5"/>
    <w:rsid w:val="009A714C"/>
    <w:rsid w:val="009A7D89"/>
    <w:rsid w:val="009F40C5"/>
    <w:rsid w:val="009F4635"/>
    <w:rsid w:val="00A00822"/>
    <w:rsid w:val="00A064FD"/>
    <w:rsid w:val="00A27139"/>
    <w:rsid w:val="00A31EA0"/>
    <w:rsid w:val="00A41BDC"/>
    <w:rsid w:val="00A43CA2"/>
    <w:rsid w:val="00A43D21"/>
    <w:rsid w:val="00A51365"/>
    <w:rsid w:val="00A56678"/>
    <w:rsid w:val="00A71446"/>
    <w:rsid w:val="00A723CC"/>
    <w:rsid w:val="00A76ACA"/>
    <w:rsid w:val="00A83C28"/>
    <w:rsid w:val="00A90867"/>
    <w:rsid w:val="00A93873"/>
    <w:rsid w:val="00AA1F56"/>
    <w:rsid w:val="00AB50CA"/>
    <w:rsid w:val="00AB6D9A"/>
    <w:rsid w:val="00AC1CF6"/>
    <w:rsid w:val="00AC3005"/>
    <w:rsid w:val="00AD3AD6"/>
    <w:rsid w:val="00AD3BAD"/>
    <w:rsid w:val="00AD47C1"/>
    <w:rsid w:val="00AE5250"/>
    <w:rsid w:val="00AF0ACC"/>
    <w:rsid w:val="00AF2B6A"/>
    <w:rsid w:val="00AF417E"/>
    <w:rsid w:val="00B10F46"/>
    <w:rsid w:val="00B13D56"/>
    <w:rsid w:val="00B14482"/>
    <w:rsid w:val="00B160D5"/>
    <w:rsid w:val="00B22C6B"/>
    <w:rsid w:val="00B277E9"/>
    <w:rsid w:val="00B3087D"/>
    <w:rsid w:val="00B308CD"/>
    <w:rsid w:val="00B31EA6"/>
    <w:rsid w:val="00B3234E"/>
    <w:rsid w:val="00B3784D"/>
    <w:rsid w:val="00B44BCD"/>
    <w:rsid w:val="00B64B34"/>
    <w:rsid w:val="00B72A80"/>
    <w:rsid w:val="00B73640"/>
    <w:rsid w:val="00B911B4"/>
    <w:rsid w:val="00B95510"/>
    <w:rsid w:val="00B9696D"/>
    <w:rsid w:val="00BA1710"/>
    <w:rsid w:val="00BD1435"/>
    <w:rsid w:val="00BD5AF1"/>
    <w:rsid w:val="00BF1959"/>
    <w:rsid w:val="00BF4C6E"/>
    <w:rsid w:val="00C00CBD"/>
    <w:rsid w:val="00C03896"/>
    <w:rsid w:val="00C0625D"/>
    <w:rsid w:val="00C1448C"/>
    <w:rsid w:val="00C21314"/>
    <w:rsid w:val="00C216DC"/>
    <w:rsid w:val="00C249CB"/>
    <w:rsid w:val="00C318CF"/>
    <w:rsid w:val="00C32291"/>
    <w:rsid w:val="00C3282F"/>
    <w:rsid w:val="00C37A83"/>
    <w:rsid w:val="00C42507"/>
    <w:rsid w:val="00C47D5C"/>
    <w:rsid w:val="00C53406"/>
    <w:rsid w:val="00C60F0D"/>
    <w:rsid w:val="00C769AE"/>
    <w:rsid w:val="00C87ABB"/>
    <w:rsid w:val="00C90F66"/>
    <w:rsid w:val="00C92341"/>
    <w:rsid w:val="00CA14A2"/>
    <w:rsid w:val="00CA3435"/>
    <w:rsid w:val="00CA35EE"/>
    <w:rsid w:val="00CB48C0"/>
    <w:rsid w:val="00CB7588"/>
    <w:rsid w:val="00CC7716"/>
    <w:rsid w:val="00CE3115"/>
    <w:rsid w:val="00CE3571"/>
    <w:rsid w:val="00CE51EE"/>
    <w:rsid w:val="00CE6420"/>
    <w:rsid w:val="00CF17C6"/>
    <w:rsid w:val="00CF6376"/>
    <w:rsid w:val="00CF7891"/>
    <w:rsid w:val="00D06715"/>
    <w:rsid w:val="00D22B19"/>
    <w:rsid w:val="00D33657"/>
    <w:rsid w:val="00D36775"/>
    <w:rsid w:val="00D3685B"/>
    <w:rsid w:val="00D43651"/>
    <w:rsid w:val="00D45807"/>
    <w:rsid w:val="00D61A98"/>
    <w:rsid w:val="00D80E2A"/>
    <w:rsid w:val="00D9191B"/>
    <w:rsid w:val="00DA676F"/>
    <w:rsid w:val="00DB6651"/>
    <w:rsid w:val="00DB679B"/>
    <w:rsid w:val="00DC01FE"/>
    <w:rsid w:val="00DC4E47"/>
    <w:rsid w:val="00DC7932"/>
    <w:rsid w:val="00DC7F62"/>
    <w:rsid w:val="00DE6796"/>
    <w:rsid w:val="00DF647D"/>
    <w:rsid w:val="00E158EB"/>
    <w:rsid w:val="00E20F62"/>
    <w:rsid w:val="00E2678E"/>
    <w:rsid w:val="00E3295D"/>
    <w:rsid w:val="00E423DC"/>
    <w:rsid w:val="00E46009"/>
    <w:rsid w:val="00E464C7"/>
    <w:rsid w:val="00E50190"/>
    <w:rsid w:val="00E77490"/>
    <w:rsid w:val="00E83622"/>
    <w:rsid w:val="00E944E1"/>
    <w:rsid w:val="00E96998"/>
    <w:rsid w:val="00EB221F"/>
    <w:rsid w:val="00EB6AD1"/>
    <w:rsid w:val="00EC18AD"/>
    <w:rsid w:val="00EE4672"/>
    <w:rsid w:val="00EF0546"/>
    <w:rsid w:val="00EF30E2"/>
    <w:rsid w:val="00EF427D"/>
    <w:rsid w:val="00F0020B"/>
    <w:rsid w:val="00F01F9E"/>
    <w:rsid w:val="00F164C2"/>
    <w:rsid w:val="00F20810"/>
    <w:rsid w:val="00F23177"/>
    <w:rsid w:val="00F26C55"/>
    <w:rsid w:val="00F50370"/>
    <w:rsid w:val="00F768EE"/>
    <w:rsid w:val="00F9684D"/>
    <w:rsid w:val="00FB253A"/>
    <w:rsid w:val="00FB30A9"/>
    <w:rsid w:val="00FB7F45"/>
    <w:rsid w:val="00FC577C"/>
    <w:rsid w:val="00FC631B"/>
    <w:rsid w:val="00FE30F4"/>
    <w:rsid w:val="00FE3C7E"/>
    <w:rsid w:val="00FE7CB0"/>
    <w:rsid w:val="00FF1868"/>
    <w:rsid w:val="00FF5136"/>
    <w:rsid w:val="00FF58B1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4470C218"/>
  <w15:docId w15:val="{EC253B97-60D7-43C9-A73E-62720B62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448C"/>
  </w:style>
  <w:style w:type="paragraph" w:styleId="Ttulo1">
    <w:name w:val="heading 1"/>
    <w:basedOn w:val="Normal"/>
    <w:next w:val="Normal"/>
    <w:qFormat/>
    <w:rsid w:val="00C1448C"/>
    <w:pPr>
      <w:keepNext/>
      <w:outlineLvl w:val="0"/>
    </w:pPr>
    <w:rPr>
      <w:rFonts w:ascii="Arial" w:hAnsi="Arial"/>
      <w:sz w:val="28"/>
    </w:rPr>
  </w:style>
  <w:style w:type="paragraph" w:styleId="Ttulo2">
    <w:name w:val="heading 2"/>
    <w:basedOn w:val="Normal"/>
    <w:next w:val="Normal"/>
    <w:qFormat/>
    <w:rsid w:val="00C1448C"/>
    <w:pPr>
      <w:keepNext/>
      <w:jc w:val="right"/>
      <w:outlineLvl w:val="1"/>
    </w:pPr>
    <w:rPr>
      <w:i/>
      <w:sz w:val="28"/>
    </w:rPr>
  </w:style>
  <w:style w:type="paragraph" w:styleId="Ttulo3">
    <w:name w:val="heading 3"/>
    <w:basedOn w:val="Normal"/>
    <w:next w:val="Normal"/>
    <w:qFormat/>
    <w:rsid w:val="00C1448C"/>
    <w:pPr>
      <w:keepNext/>
      <w:jc w:val="center"/>
      <w:outlineLvl w:val="2"/>
    </w:pPr>
    <w:rPr>
      <w:b/>
      <w:color w:val="0000FF"/>
      <w:sz w:val="24"/>
    </w:rPr>
  </w:style>
  <w:style w:type="paragraph" w:styleId="Ttulo4">
    <w:name w:val="heading 4"/>
    <w:basedOn w:val="Normal"/>
    <w:next w:val="Normal"/>
    <w:qFormat/>
    <w:rsid w:val="00C1448C"/>
    <w:pPr>
      <w:keepNext/>
      <w:ind w:firstLine="708"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C1448C"/>
    <w:pPr>
      <w:keepNext/>
      <w:outlineLvl w:val="4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C1448C"/>
    <w:pPr>
      <w:jc w:val="center"/>
    </w:pPr>
    <w:rPr>
      <w:b/>
      <w:sz w:val="32"/>
    </w:rPr>
  </w:style>
  <w:style w:type="paragraph" w:styleId="Subttulo">
    <w:name w:val="Subtitle"/>
    <w:basedOn w:val="Normal"/>
    <w:qFormat/>
    <w:rsid w:val="00C1448C"/>
    <w:rPr>
      <w:sz w:val="24"/>
    </w:rPr>
  </w:style>
  <w:style w:type="paragraph" w:styleId="Rodap">
    <w:name w:val="footer"/>
    <w:basedOn w:val="Normal"/>
    <w:rsid w:val="00C1448C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rsid w:val="00C1448C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C1448C"/>
    <w:pPr>
      <w:ind w:left="1560"/>
      <w:jc w:val="both"/>
    </w:pPr>
    <w:rPr>
      <w:sz w:val="28"/>
    </w:rPr>
  </w:style>
  <w:style w:type="character" w:styleId="Hyperlink">
    <w:name w:val="Hyperlink"/>
    <w:basedOn w:val="Fontepargpadro"/>
    <w:uiPriority w:val="99"/>
    <w:rsid w:val="00C1448C"/>
    <w:rPr>
      <w:color w:val="0000FF"/>
      <w:u w:val="single"/>
    </w:rPr>
  </w:style>
  <w:style w:type="table" w:styleId="Tabelacomgrade">
    <w:name w:val="Table Grid"/>
    <w:basedOn w:val="Tabelanormal"/>
    <w:rsid w:val="00EE4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derodap">
    <w:name w:val="footnote reference"/>
    <w:basedOn w:val="Fontepargpadro"/>
    <w:semiHidden/>
    <w:rsid w:val="006B3836"/>
    <w:rPr>
      <w:vertAlign w:val="superscript"/>
    </w:rPr>
  </w:style>
  <w:style w:type="paragraph" w:styleId="Textodebalo">
    <w:name w:val="Balloon Text"/>
    <w:basedOn w:val="Normal"/>
    <w:semiHidden/>
    <w:rsid w:val="00DF647D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403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as_brd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creas.august@hot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acamesquita@hotmail.com" TargetMode="External"/><Relationship Id="rId11" Type="http://schemas.openxmlformats.org/officeDocument/2006/relationships/hyperlink" Target="mailto:creas.portonacional.to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creasdno@hot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mccrixas@idest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636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SENTINELA</vt:lpstr>
    </vt:vector>
  </TitlesOfParts>
  <Company>Secr. Trabalho e Ação Social</Company>
  <LinksUpToDate>false</LinksUpToDate>
  <CharactersWithSpaces>4068</CharactersWithSpaces>
  <SharedDoc>false</SharedDoc>
  <HLinks>
    <vt:vector size="90" baseType="variant">
      <vt:variant>
        <vt:i4>8192011</vt:i4>
      </vt:variant>
      <vt:variant>
        <vt:i4>42</vt:i4>
      </vt:variant>
      <vt:variant>
        <vt:i4>0</vt:i4>
      </vt:variant>
      <vt:variant>
        <vt:i4>5</vt:i4>
      </vt:variant>
      <vt:variant>
        <vt:lpwstr>mailto:Antoniazevedo3@hotmail.com</vt:lpwstr>
      </vt:variant>
      <vt:variant>
        <vt:lpwstr/>
      </vt:variant>
      <vt:variant>
        <vt:i4>16121935</vt:i4>
      </vt:variant>
      <vt:variant>
        <vt:i4>39</vt:i4>
      </vt:variant>
      <vt:variant>
        <vt:i4>0</vt:i4>
      </vt:variant>
      <vt:variant>
        <vt:i4>5</vt:i4>
      </vt:variant>
      <vt:variant>
        <vt:lpwstr>mailto:semac@paraíso.to.gov.br</vt:lpwstr>
      </vt:variant>
      <vt:variant>
        <vt:lpwstr/>
      </vt:variant>
      <vt:variant>
        <vt:i4>6226018</vt:i4>
      </vt:variant>
      <vt:variant>
        <vt:i4>36</vt:i4>
      </vt:variant>
      <vt:variant>
        <vt:i4>0</vt:i4>
      </vt:variant>
      <vt:variant>
        <vt:i4>5</vt:i4>
      </vt:variant>
      <vt:variant>
        <vt:lpwstr>mailto:Ilanna19@hotmail.com</vt:lpwstr>
      </vt:variant>
      <vt:variant>
        <vt:lpwstr/>
      </vt:variant>
      <vt:variant>
        <vt:i4>4980863</vt:i4>
      </vt:variant>
      <vt:variant>
        <vt:i4>33</vt:i4>
      </vt:variant>
      <vt:variant>
        <vt:i4>0</vt:i4>
      </vt:variant>
      <vt:variant>
        <vt:i4>5</vt:i4>
      </vt:variant>
      <vt:variant>
        <vt:lpwstr>mailto:Lucia12rm@hotmail.com</vt:lpwstr>
      </vt:variant>
      <vt:variant>
        <vt:lpwstr/>
      </vt:variant>
      <vt:variant>
        <vt:i4>131110</vt:i4>
      </vt:variant>
      <vt:variant>
        <vt:i4>30</vt:i4>
      </vt:variant>
      <vt:variant>
        <vt:i4>0</vt:i4>
      </vt:variant>
      <vt:variant>
        <vt:i4>5</vt:i4>
      </vt:variant>
      <vt:variant>
        <vt:lpwstr>mailto:leosausen@hotmail.com</vt:lpwstr>
      </vt:variant>
      <vt:variant>
        <vt:lpwstr/>
      </vt:variant>
      <vt:variant>
        <vt:i4>7929859</vt:i4>
      </vt:variant>
      <vt:variant>
        <vt:i4>27</vt:i4>
      </vt:variant>
      <vt:variant>
        <vt:i4>0</vt:i4>
      </vt:variant>
      <vt:variant>
        <vt:i4>5</vt:i4>
      </vt:variant>
      <vt:variant>
        <vt:lpwstr>mailto:Danny.lins@hotmail.com</vt:lpwstr>
      </vt:variant>
      <vt:variant>
        <vt:lpwstr/>
      </vt:variant>
      <vt:variant>
        <vt:i4>7208991</vt:i4>
      </vt:variant>
      <vt:variant>
        <vt:i4>24</vt:i4>
      </vt:variant>
      <vt:variant>
        <vt:i4>0</vt:i4>
      </vt:variant>
      <vt:variant>
        <vt:i4>5</vt:i4>
      </vt:variant>
      <vt:variant>
        <vt:lpwstr>mailto:sentinelaguarai@yahoo.com.br</vt:lpwstr>
      </vt:variant>
      <vt:variant>
        <vt:lpwstr/>
      </vt:variant>
      <vt:variant>
        <vt:i4>1835124</vt:i4>
      </vt:variant>
      <vt:variant>
        <vt:i4>21</vt:i4>
      </vt:variant>
      <vt:variant>
        <vt:i4>0</vt:i4>
      </vt:variant>
      <vt:variant>
        <vt:i4>5</vt:i4>
      </vt:variant>
      <vt:variant>
        <vt:lpwstr>mailto:pmccrixas@idest.com.br</vt:lpwstr>
      </vt:variant>
      <vt:variant>
        <vt:lpwstr/>
      </vt:variant>
      <vt:variant>
        <vt:i4>12845094</vt:i4>
      </vt:variant>
      <vt:variant>
        <vt:i4>18</vt:i4>
      </vt:variant>
      <vt:variant>
        <vt:i4>0</vt:i4>
      </vt:variant>
      <vt:variant>
        <vt:i4>5</vt:i4>
      </vt:variant>
      <vt:variant>
        <vt:lpwstr>mailto:assistência-social-cariri@yahoo.com.br</vt:lpwstr>
      </vt:variant>
      <vt:variant>
        <vt:lpwstr/>
      </vt:variant>
      <vt:variant>
        <vt:i4>7602189</vt:i4>
      </vt:variant>
      <vt:variant>
        <vt:i4>15</vt:i4>
      </vt:variant>
      <vt:variant>
        <vt:i4>0</vt:i4>
      </vt:variant>
      <vt:variant>
        <vt:i4>5</vt:i4>
      </vt:variant>
      <vt:variant>
        <vt:lpwstr>mailto:luciene-brd@hotmail.com</vt:lpwstr>
      </vt:variant>
      <vt:variant>
        <vt:lpwstr/>
      </vt:variant>
      <vt:variant>
        <vt:i4>5439593</vt:i4>
      </vt:variant>
      <vt:variant>
        <vt:i4>12</vt:i4>
      </vt:variant>
      <vt:variant>
        <vt:i4>0</vt:i4>
      </vt:variant>
      <vt:variant>
        <vt:i4>5</vt:i4>
      </vt:variant>
      <vt:variant>
        <vt:lpwstr>mailto:Creas.august.@hotmail.com</vt:lpwstr>
      </vt:variant>
      <vt:variant>
        <vt:lpwstr/>
      </vt:variant>
      <vt:variant>
        <vt:i4>8323163</vt:i4>
      </vt:variant>
      <vt:variant>
        <vt:i4>9</vt:i4>
      </vt:variant>
      <vt:variant>
        <vt:i4>0</vt:i4>
      </vt:variant>
      <vt:variant>
        <vt:i4>5</vt:i4>
      </vt:variant>
      <vt:variant>
        <vt:lpwstr>mailto:kaciadiasoares@hotmail.com</vt:lpwstr>
      </vt:variant>
      <vt:variant>
        <vt:lpwstr/>
      </vt:variant>
      <vt:variant>
        <vt:i4>1114148</vt:i4>
      </vt:variant>
      <vt:variant>
        <vt:i4>6</vt:i4>
      </vt:variant>
      <vt:variant>
        <vt:i4>0</vt:i4>
      </vt:variant>
      <vt:variant>
        <vt:i4>5</vt:i4>
      </vt:variant>
      <vt:variant>
        <vt:lpwstr>mailto:eacamesquita@hotmail.com</vt:lpwstr>
      </vt:variant>
      <vt:variant>
        <vt:lpwstr/>
      </vt:variant>
      <vt:variant>
        <vt:i4>5963785</vt:i4>
      </vt:variant>
      <vt:variant>
        <vt:i4>3</vt:i4>
      </vt:variant>
      <vt:variant>
        <vt:i4>0</vt:i4>
      </vt:variant>
      <vt:variant>
        <vt:i4>5</vt:i4>
      </vt:variant>
      <vt:variant>
        <vt:lpwstr>mailto:ta_mene@yahoo.com.br</vt:lpwstr>
      </vt:variant>
      <vt:variant>
        <vt:lpwstr/>
      </vt:variant>
      <vt:variant>
        <vt:i4>3080281</vt:i4>
      </vt:variant>
      <vt:variant>
        <vt:i4>0</vt:i4>
      </vt:variant>
      <vt:variant>
        <vt:i4>0</vt:i4>
      </vt:variant>
      <vt:variant>
        <vt:i4>5</vt:i4>
      </vt:variant>
      <vt:variant>
        <vt:lpwstr>mailto:alianca.to.2004@ibest.com.br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SENTINELA</dc:title>
  <dc:creator>Assessoria de Informática</dc:creator>
  <cp:lastModifiedBy>Vanderlúcia Ferreira Trindade</cp:lastModifiedBy>
  <cp:revision>46</cp:revision>
  <cp:lastPrinted>2020-03-17T13:22:00Z</cp:lastPrinted>
  <dcterms:created xsi:type="dcterms:W3CDTF">2017-07-17T20:30:00Z</dcterms:created>
  <dcterms:modified xsi:type="dcterms:W3CDTF">2020-08-17T14:30:00Z</dcterms:modified>
</cp:coreProperties>
</file>