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4F" w:rsidRDefault="00190B4F" w:rsidP="00190B4F">
      <w:pPr>
        <w:jc w:val="center"/>
      </w:pPr>
      <w:r w:rsidRPr="0024302C">
        <w:rPr>
          <w:noProof/>
          <w:sz w:val="6"/>
        </w:rPr>
        <w:pict>
          <v:roundrect id="_x0000_s1027" style="position:absolute;left:0;text-align:left;margin-left:-54pt;margin-top:0;width:542.65pt;height:783pt;z-index:-251659264" arcsize="1371f" strokeweight="2.25pt"/>
        </w:pict>
      </w:r>
    </w:p>
    <w:tbl>
      <w:tblPr>
        <w:tblW w:w="1061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4105"/>
        <w:gridCol w:w="303"/>
        <w:gridCol w:w="5294"/>
      </w:tblGrid>
      <w:tr w:rsidR="00190B4F" w:rsidTr="00190B4F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190B4F" w:rsidRPr="0024302C" w:rsidRDefault="00190B4F" w:rsidP="00190B4F">
            <w:pPr>
              <w:rPr>
                <w:sz w:val="6"/>
              </w:rPr>
            </w:pPr>
            <w:r w:rsidRPr="0024302C">
              <w:rPr>
                <w:sz w:val="6"/>
              </w:rPr>
              <w:t xml:space="preserve"> </w:t>
            </w:r>
          </w:p>
          <w:p w:rsidR="00190B4F" w:rsidRDefault="00190B4F" w:rsidP="00190B4F">
            <w:r>
              <w:t xml:space="preserve">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.85pt;margin-top:.3pt;width:31.5pt;height:40.5pt;z-index:-251658240;mso-position-horizontal-relative:text;mso-position-vertical-relative:text" wrapcoords="-514 0 -514 21200 21600 21200 21600 0 -514 0">
                  <v:imagedata r:id="rId4" o:title="BRASÃO%20DO%20ESTADO%20JPG"/>
                  <w10:wrap type="tight"/>
                </v:shape>
              </w:pict>
            </w:r>
            <w:r>
              <w:t xml:space="preserve"> </w:t>
            </w:r>
          </w:p>
        </w:tc>
        <w:tc>
          <w:tcPr>
            <w:tcW w:w="4105" w:type="dxa"/>
            <w:vAlign w:val="center"/>
          </w:tcPr>
          <w:p w:rsidR="00190B4F" w:rsidRPr="00AF7C68" w:rsidRDefault="00190B4F" w:rsidP="00190B4F">
            <w:pPr>
              <w:jc w:val="center"/>
              <w:rPr>
                <w:rFonts w:ascii="Arial" w:hAnsi="Arial" w:cs="Arial"/>
                <w:b/>
              </w:rPr>
            </w:pPr>
            <w:r w:rsidRPr="00AF7C68">
              <w:rPr>
                <w:rFonts w:ascii="Arial" w:hAnsi="Arial" w:cs="Arial"/>
                <w:b/>
              </w:rPr>
              <w:t>GOVERNO DO TOCANTINS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190B4F" w:rsidRDefault="00190B4F" w:rsidP="00190B4F"/>
        </w:tc>
        <w:tc>
          <w:tcPr>
            <w:tcW w:w="5294" w:type="dxa"/>
            <w:vAlign w:val="center"/>
          </w:tcPr>
          <w:p w:rsidR="00190B4F" w:rsidRPr="00AF7C68" w:rsidRDefault="00190B4F" w:rsidP="00190B4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F7C68">
              <w:rPr>
                <w:b/>
                <w:sz w:val="28"/>
                <w:szCs w:val="28"/>
              </w:rPr>
              <w:t>ATESTADO MÉDICO</w:t>
            </w:r>
          </w:p>
        </w:tc>
      </w:tr>
    </w:tbl>
    <w:p w:rsidR="00190B4F" w:rsidRDefault="00190B4F" w:rsidP="00190B4F">
      <w:pPr>
        <w:ind w:left="-993"/>
        <w:rPr>
          <w:rFonts w:ascii="Verdana" w:hAnsi="Verdana"/>
          <w:sz w:val="16"/>
        </w:rPr>
      </w:pPr>
    </w:p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>IDENTIFICAÇÃO DO PACIENTE:</w:t>
      </w:r>
    </w:p>
    <w:tbl>
      <w:tblPr>
        <w:tblW w:w="1055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59"/>
        <w:gridCol w:w="3095"/>
      </w:tblGrid>
      <w:tr w:rsidR="00190B4F" w:rsidRPr="00AF7C68" w:rsidTr="00190B4F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459" w:type="dxa"/>
          </w:tcPr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  <w:r w:rsidRPr="00AF7C68">
              <w:rPr>
                <w:rFonts w:ascii="Verdana" w:hAnsi="Verdana"/>
                <w:b/>
                <w:sz w:val="16"/>
                <w:szCs w:val="16"/>
              </w:rPr>
              <w:t>ATESTO QUE</w:t>
            </w:r>
          </w:p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</w:tcPr>
          <w:p w:rsidR="00190B4F" w:rsidRPr="00AF7C68" w:rsidRDefault="00190B4F" w:rsidP="00190B4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7C68">
              <w:rPr>
                <w:rFonts w:ascii="Verdana" w:hAnsi="Verdana"/>
                <w:b/>
                <w:sz w:val="16"/>
                <w:szCs w:val="16"/>
              </w:rPr>
              <w:t>IDADE</w:t>
            </w:r>
          </w:p>
        </w:tc>
      </w:tr>
      <w:tr w:rsidR="00190B4F" w:rsidRPr="00AF7C68" w:rsidTr="00190B4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554" w:type="dxa"/>
            <w:gridSpan w:val="2"/>
          </w:tcPr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  <w:r w:rsidRPr="00AF7C68">
              <w:rPr>
                <w:rFonts w:ascii="Verdana" w:hAnsi="Verdana"/>
                <w:sz w:val="16"/>
                <w:szCs w:val="16"/>
              </w:rPr>
              <w:t xml:space="preserve">ENCONTRA-SE </w:t>
            </w:r>
            <w:proofErr w:type="gramStart"/>
            <w:r w:rsidRPr="00AF7C68">
              <w:rPr>
                <w:rFonts w:ascii="Verdana" w:hAnsi="Verdana"/>
                <w:sz w:val="16"/>
                <w:szCs w:val="16"/>
              </w:rPr>
              <w:t>ENFERMO(</w:t>
            </w:r>
            <w:proofErr w:type="gramEnd"/>
            <w:r w:rsidRPr="00AF7C68">
              <w:rPr>
                <w:rFonts w:ascii="Verdana" w:hAnsi="Verdana"/>
                <w:sz w:val="16"/>
                <w:szCs w:val="16"/>
              </w:rPr>
              <w:t>A) SOB MEUS CUIDADOS PROFISSIONAIS, NECESSITANDO DE LICENÇA PARA:</w:t>
            </w:r>
          </w:p>
          <w:p w:rsidR="00190B4F" w:rsidRPr="00AF7C68" w:rsidRDefault="00190B4F" w:rsidP="00190B4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0B4F" w:rsidRDefault="00190B4F" w:rsidP="00190B4F">
            <w:pPr>
              <w:tabs>
                <w:tab w:val="left" w:pos="3623"/>
                <w:tab w:val="left" w:pos="7043"/>
              </w:tabs>
              <w:rPr>
                <w:rFonts w:ascii="Verdana" w:hAnsi="Verdana"/>
                <w:sz w:val="16"/>
                <w:szCs w:val="16"/>
              </w:rPr>
            </w:pPr>
            <w:r w:rsidRPr="00AF7C68">
              <w:rPr>
                <w:rFonts w:ascii="Verdana" w:hAnsi="Verdana"/>
                <w:sz w:val="16"/>
                <w:szCs w:val="16"/>
              </w:rPr>
              <w:sym w:font="Wingdings 2" w:char="F035"/>
            </w:r>
            <w:r w:rsidRPr="00AF7C68">
              <w:rPr>
                <w:rFonts w:ascii="Verdana" w:hAnsi="Verdana"/>
                <w:sz w:val="16"/>
                <w:szCs w:val="16"/>
              </w:rPr>
              <w:t xml:space="preserve"> TRAT. SAÚDE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AF7C68">
              <w:rPr>
                <w:rFonts w:ascii="Verdana" w:hAnsi="Verdana"/>
                <w:sz w:val="16"/>
                <w:szCs w:val="16"/>
              </w:rPr>
              <w:sym w:font="Wingdings 2" w:char="F035"/>
            </w:r>
            <w:r w:rsidRPr="00AF7C68">
              <w:rPr>
                <w:rFonts w:ascii="Verdana" w:hAnsi="Verdana"/>
                <w:sz w:val="16"/>
                <w:szCs w:val="16"/>
              </w:rPr>
              <w:t xml:space="preserve"> GESTANTE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AF7C68">
              <w:rPr>
                <w:rFonts w:ascii="Verdana" w:hAnsi="Verdana"/>
                <w:sz w:val="16"/>
                <w:szCs w:val="16"/>
              </w:rPr>
              <w:sym w:font="Wingdings 2" w:char="F035"/>
            </w:r>
            <w:r w:rsidRPr="00AF7C68">
              <w:rPr>
                <w:rFonts w:ascii="Verdana" w:hAnsi="Verdana"/>
                <w:sz w:val="16"/>
                <w:szCs w:val="16"/>
              </w:rPr>
              <w:t xml:space="preserve"> LICENÇA </w:t>
            </w:r>
            <w:proofErr w:type="gramStart"/>
            <w:r w:rsidRPr="00AF7C68">
              <w:rPr>
                <w:rFonts w:ascii="Verdana" w:hAnsi="Verdana"/>
                <w:sz w:val="16"/>
                <w:szCs w:val="16"/>
              </w:rPr>
              <w:t>ADOÇÃO</w:t>
            </w:r>
            <w:proofErr w:type="gramEnd"/>
          </w:p>
          <w:p w:rsidR="00190B4F" w:rsidRPr="00AF7C68" w:rsidRDefault="00190B4F" w:rsidP="00190B4F">
            <w:pPr>
              <w:tabs>
                <w:tab w:val="left" w:pos="3623"/>
                <w:tab w:val="left" w:pos="7043"/>
              </w:tabs>
              <w:rPr>
                <w:rFonts w:ascii="Verdana" w:hAnsi="Verdana"/>
                <w:sz w:val="16"/>
                <w:szCs w:val="16"/>
              </w:rPr>
            </w:pPr>
            <w:r w:rsidRPr="00AF7C68">
              <w:rPr>
                <w:rFonts w:ascii="Verdana" w:hAnsi="Verdana"/>
                <w:sz w:val="16"/>
                <w:szCs w:val="16"/>
              </w:rPr>
              <w:sym w:font="Wingdings 2" w:char="F035"/>
            </w:r>
            <w:r w:rsidRPr="00AF7C68">
              <w:rPr>
                <w:rFonts w:ascii="Verdana" w:hAnsi="Verdana"/>
                <w:sz w:val="16"/>
                <w:szCs w:val="16"/>
              </w:rPr>
              <w:t xml:space="preserve"> TRAT. SAÚDE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AF7C68">
              <w:rPr>
                <w:rFonts w:ascii="Verdana" w:hAnsi="Verdana"/>
                <w:sz w:val="16"/>
                <w:szCs w:val="16"/>
              </w:rPr>
              <w:t>PRORROGAÇÃO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AF7C68">
              <w:rPr>
                <w:rFonts w:ascii="Verdana" w:hAnsi="Verdana"/>
                <w:sz w:val="16"/>
                <w:szCs w:val="16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PRORROGAÇÃO/GESTANTE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AF7C68">
              <w:rPr>
                <w:rFonts w:ascii="Verdana" w:hAnsi="Verdana"/>
                <w:sz w:val="16"/>
                <w:szCs w:val="16"/>
              </w:rPr>
              <w:sym w:font="Wingdings 2" w:char="F035"/>
            </w:r>
            <w:r w:rsidRPr="00AF7C6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AF7C68">
              <w:rPr>
                <w:rFonts w:ascii="Verdana" w:hAnsi="Verdana"/>
                <w:sz w:val="16"/>
                <w:szCs w:val="16"/>
              </w:rPr>
              <w:t>TRAT.</w:t>
            </w:r>
            <w:proofErr w:type="gramEnd"/>
            <w:r w:rsidRPr="00AF7C68">
              <w:rPr>
                <w:rFonts w:ascii="Verdana" w:hAnsi="Verdana"/>
                <w:sz w:val="16"/>
                <w:szCs w:val="16"/>
              </w:rPr>
              <w:t>SAÚDE PESSOA FAMÍLIA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F7C68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</w:tbl>
    <w:p w:rsidR="00190B4F" w:rsidRPr="00393294" w:rsidRDefault="00190B4F" w:rsidP="00190B4F">
      <w:pPr>
        <w:ind w:left="-993"/>
        <w:rPr>
          <w:rFonts w:ascii="Verdana" w:hAnsi="Verdana"/>
          <w:sz w:val="10"/>
          <w:szCs w:val="16"/>
        </w:rPr>
      </w:pPr>
    </w:p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>HISTÓRICO DA DOENÇA ATUAL</w:t>
      </w:r>
    </w:p>
    <w:tbl>
      <w:tblPr>
        <w:tblW w:w="106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5"/>
      </w:tblGrid>
      <w:tr w:rsidR="00190B4F" w:rsidRPr="00AF7C68" w:rsidTr="00190B4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0605" w:type="dxa"/>
          </w:tcPr>
          <w:p w:rsidR="00190B4F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Pr="00AF7C68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</w:p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>EXAME FÍSICO (dados relativos à patologia)</w:t>
      </w:r>
    </w:p>
    <w:tbl>
      <w:tblPr>
        <w:tblW w:w="1061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12"/>
      </w:tblGrid>
      <w:tr w:rsidR="00190B4F" w:rsidRPr="00AF7C68" w:rsidTr="00190B4F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0612" w:type="dxa"/>
          </w:tcPr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190B4F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Pr="00AF7C68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</w:p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>TRATAMENTO EFETUADO</w:t>
      </w:r>
    </w:p>
    <w:tbl>
      <w:tblPr>
        <w:tblW w:w="1061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12"/>
      </w:tblGrid>
      <w:tr w:rsidR="00190B4F" w:rsidRPr="00AF7C68" w:rsidTr="00190B4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0612" w:type="dxa"/>
          </w:tcPr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190B4F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Pr="00AF7C68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</w:p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>EXAMES COMPLEMENTARES QUE COMPROVAM O DIAGNÓSTICO (ORIGINAIS)</w:t>
      </w:r>
    </w:p>
    <w:tbl>
      <w:tblPr>
        <w:tblW w:w="1061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12"/>
      </w:tblGrid>
      <w:tr w:rsidR="00190B4F" w:rsidRPr="00AF7C68" w:rsidTr="00190B4F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0612" w:type="dxa"/>
          </w:tcPr>
          <w:p w:rsidR="00190B4F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E1368B" w:rsidRPr="00AF7C68" w:rsidRDefault="00E1368B" w:rsidP="00190B4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</w:p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>DESCRIÇÃO</w:t>
      </w:r>
    </w:p>
    <w:tbl>
      <w:tblPr>
        <w:tblW w:w="1061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2"/>
        <w:gridCol w:w="3320"/>
      </w:tblGrid>
      <w:tr w:rsidR="00190B4F" w:rsidRPr="00AF7C68" w:rsidTr="00190B4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92" w:type="dxa"/>
          </w:tcPr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  <w:r w:rsidRPr="00AF7C68">
              <w:rPr>
                <w:rFonts w:ascii="Verdana" w:hAnsi="Verdana"/>
                <w:sz w:val="16"/>
                <w:szCs w:val="16"/>
              </w:rPr>
              <w:t>DIAGNÓSTICO</w:t>
            </w:r>
          </w:p>
          <w:p w:rsidR="00190B4F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0" w:type="dxa"/>
          </w:tcPr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  <w:r w:rsidRPr="00AF7C68">
              <w:rPr>
                <w:rFonts w:ascii="Verdana" w:hAnsi="Verdana"/>
                <w:sz w:val="16"/>
                <w:szCs w:val="16"/>
              </w:rPr>
              <w:t>CID</w:t>
            </w:r>
          </w:p>
        </w:tc>
      </w:tr>
      <w:tr w:rsidR="00190B4F" w:rsidRPr="00AF7C68" w:rsidTr="00190B4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292" w:type="dxa"/>
          </w:tcPr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  <w:r w:rsidRPr="00AF7C68">
              <w:rPr>
                <w:rFonts w:ascii="Verdana" w:hAnsi="Verdana"/>
                <w:sz w:val="16"/>
                <w:szCs w:val="16"/>
              </w:rPr>
              <w:t>OUTROS DIAGNÓSTICOS</w:t>
            </w:r>
          </w:p>
          <w:p w:rsidR="00190B4F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</w:p>
          <w:p w:rsidR="00043C98" w:rsidRPr="00AF7C68" w:rsidRDefault="00043C98" w:rsidP="00190B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20" w:type="dxa"/>
          </w:tcPr>
          <w:p w:rsidR="00190B4F" w:rsidRPr="00AF7C68" w:rsidRDefault="00190B4F" w:rsidP="00190B4F">
            <w:pPr>
              <w:rPr>
                <w:rFonts w:ascii="Verdana" w:hAnsi="Verdana"/>
                <w:sz w:val="16"/>
                <w:szCs w:val="16"/>
              </w:rPr>
            </w:pPr>
            <w:r w:rsidRPr="00AF7C68">
              <w:rPr>
                <w:rFonts w:ascii="Verdana" w:hAnsi="Verdana"/>
                <w:sz w:val="16"/>
                <w:szCs w:val="16"/>
              </w:rPr>
              <w:t>CID</w:t>
            </w:r>
          </w:p>
        </w:tc>
      </w:tr>
    </w:tbl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</w:p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>CONSIDERAÇÃO MÉDICA:</w:t>
      </w:r>
    </w:p>
    <w:p w:rsidR="00190B4F" w:rsidRPr="00AF7C68" w:rsidRDefault="00190B4F" w:rsidP="00190B4F">
      <w:pPr>
        <w:ind w:left="-993"/>
        <w:rPr>
          <w:rFonts w:ascii="Verdana" w:hAnsi="Verdana"/>
          <w:sz w:val="16"/>
          <w:szCs w:val="16"/>
        </w:rPr>
      </w:pPr>
    </w:p>
    <w:p w:rsidR="00190B4F" w:rsidRDefault="00190B4F" w:rsidP="00190B4F">
      <w:pPr>
        <w:ind w:left="-840" w:right="-1095"/>
        <w:jc w:val="both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>DIANTE DO EXPOSTO, CONSIDERAMOS O PACIENTE INCAPACITADO PARA EXERCER SUAS ATIVIDADES HABITUAIS, NECESSITANDO DE ________</w:t>
      </w:r>
      <w:proofErr w:type="gramStart"/>
      <w:r w:rsidRPr="00AF7C68">
        <w:rPr>
          <w:rFonts w:ascii="Verdana" w:hAnsi="Verdana"/>
          <w:sz w:val="16"/>
          <w:szCs w:val="16"/>
        </w:rPr>
        <w:t>(</w:t>
      </w:r>
      <w:proofErr w:type="gramEnd"/>
      <w:r w:rsidRPr="00AF7C68">
        <w:rPr>
          <w:rFonts w:ascii="Verdana" w:hAnsi="Verdana"/>
          <w:sz w:val="16"/>
          <w:szCs w:val="16"/>
        </w:rPr>
        <w:t xml:space="preserve">________________________) DIAS DE AFASTAMENTO, A PARTIR DE _____/_____/_____.  </w:t>
      </w:r>
    </w:p>
    <w:p w:rsidR="00190B4F" w:rsidRPr="00AF7C68" w:rsidRDefault="00190B4F" w:rsidP="00190B4F">
      <w:pPr>
        <w:ind w:left="-840" w:right="-1095"/>
        <w:jc w:val="both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 xml:space="preserve">                                                       </w:t>
      </w:r>
    </w:p>
    <w:p w:rsidR="00190B4F" w:rsidRPr="00AF7C68" w:rsidRDefault="00190B4F" w:rsidP="00190B4F">
      <w:pPr>
        <w:ind w:left="-840" w:right="-1095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 xml:space="preserve">                    </w:t>
      </w:r>
      <w:r w:rsidRPr="00AF7C68">
        <w:rPr>
          <w:rFonts w:ascii="Verdana" w:hAnsi="Verdana"/>
          <w:sz w:val="16"/>
          <w:szCs w:val="16"/>
        </w:rPr>
        <w:tab/>
      </w:r>
      <w:r w:rsidRPr="00AF7C68">
        <w:rPr>
          <w:rFonts w:ascii="Verdana" w:hAnsi="Verdana"/>
          <w:sz w:val="16"/>
          <w:szCs w:val="16"/>
        </w:rPr>
        <w:tab/>
      </w:r>
      <w:r w:rsidRPr="00AF7C68">
        <w:rPr>
          <w:rFonts w:ascii="Verdana" w:hAnsi="Verdana"/>
          <w:sz w:val="16"/>
          <w:szCs w:val="16"/>
        </w:rPr>
        <w:tab/>
        <w:t xml:space="preserve">              </w:t>
      </w:r>
    </w:p>
    <w:p w:rsidR="00190B4F" w:rsidRPr="00AF7C68" w:rsidRDefault="00190B4F" w:rsidP="00190B4F">
      <w:pPr>
        <w:ind w:left="2700" w:right="-1095" w:firstLine="840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>____________aos _______de ____________________de________</w:t>
      </w:r>
    </w:p>
    <w:p w:rsidR="00190B4F" w:rsidRPr="00AF7C68" w:rsidRDefault="00190B4F" w:rsidP="00190B4F">
      <w:pPr>
        <w:ind w:left="-840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 xml:space="preserve">  __________________________________</w:t>
      </w:r>
    </w:p>
    <w:p w:rsidR="00190B4F" w:rsidRPr="00AF7C68" w:rsidRDefault="00190B4F" w:rsidP="00190B4F">
      <w:pPr>
        <w:ind w:left="-840"/>
        <w:rPr>
          <w:rFonts w:ascii="Verdana" w:hAnsi="Verdana"/>
          <w:sz w:val="16"/>
          <w:szCs w:val="16"/>
        </w:rPr>
      </w:pPr>
      <w:r w:rsidRPr="00AF7C68">
        <w:rPr>
          <w:rFonts w:ascii="Verdana" w:hAnsi="Verdana"/>
          <w:sz w:val="16"/>
          <w:szCs w:val="16"/>
        </w:rPr>
        <w:t xml:space="preserve">                 ASSINATURA E CARIMBO</w:t>
      </w:r>
    </w:p>
    <w:p w:rsidR="00190B4F" w:rsidRDefault="00190B4F" w:rsidP="00190B4F">
      <w:pPr>
        <w:ind w:left="-840"/>
        <w:rPr>
          <w:rFonts w:ascii="Verdana" w:hAnsi="Verdana"/>
          <w:sz w:val="16"/>
          <w:szCs w:val="16"/>
        </w:rPr>
      </w:pPr>
      <w:r w:rsidRPr="00AF7C68">
        <w:t xml:space="preserve">                              </w:t>
      </w:r>
      <w:proofErr w:type="gramStart"/>
      <w:r w:rsidRPr="00F1004F">
        <w:rPr>
          <w:rFonts w:ascii="Verdana" w:hAnsi="Verdana"/>
          <w:sz w:val="16"/>
          <w:szCs w:val="16"/>
        </w:rPr>
        <w:t>C.R.</w:t>
      </w:r>
      <w:proofErr w:type="gramEnd"/>
      <w:r w:rsidRPr="00F1004F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:</w:t>
      </w:r>
    </w:p>
    <w:p w:rsidR="00190B4F" w:rsidRPr="00F1004F" w:rsidRDefault="00190B4F" w:rsidP="00190B4F">
      <w:pPr>
        <w:ind w:left="-840"/>
        <w:rPr>
          <w:rFonts w:ascii="Verdana" w:hAnsi="Verdana"/>
          <w:b/>
          <w:sz w:val="16"/>
          <w:szCs w:val="16"/>
        </w:rPr>
      </w:pPr>
    </w:p>
    <w:p w:rsidR="00ED68F6" w:rsidRPr="00C1560A" w:rsidRDefault="00190B4F" w:rsidP="00C1560A">
      <w:pPr>
        <w:pStyle w:val="Recuodecorpodetexto"/>
        <w:ind w:left="-840" w:right="-1036"/>
        <w:jc w:val="both"/>
        <w:rPr>
          <w:rFonts w:ascii="Verdana" w:hAnsi="Verdana"/>
          <w:b/>
          <w:sz w:val="16"/>
          <w:szCs w:val="16"/>
        </w:rPr>
      </w:pPr>
      <w:r w:rsidRPr="00F1004F">
        <w:rPr>
          <w:rFonts w:ascii="Verdana" w:hAnsi="Verdana"/>
          <w:b/>
          <w:sz w:val="16"/>
          <w:szCs w:val="16"/>
        </w:rPr>
        <w:t xml:space="preserve">Obs.: A documentação para concessão de Licença para Tratamento de Saúde deverá ser apresentada à Junta Médica Oficial, via protocolo da Secretaria da Administração, no prazo máximo de </w:t>
      </w:r>
      <w:r>
        <w:rPr>
          <w:rFonts w:ascii="Verdana" w:hAnsi="Verdana"/>
          <w:b/>
          <w:sz w:val="16"/>
          <w:szCs w:val="16"/>
        </w:rPr>
        <w:t>05</w:t>
      </w:r>
      <w:r w:rsidRPr="00F1004F">
        <w:rPr>
          <w:rFonts w:ascii="Verdana" w:hAnsi="Verdana"/>
          <w:b/>
          <w:sz w:val="16"/>
          <w:szCs w:val="16"/>
        </w:rPr>
        <w:t xml:space="preserve"> (</w:t>
      </w:r>
      <w:r>
        <w:rPr>
          <w:rFonts w:ascii="Verdana" w:hAnsi="Verdana"/>
          <w:b/>
          <w:sz w:val="16"/>
          <w:szCs w:val="16"/>
        </w:rPr>
        <w:t>cinco</w:t>
      </w:r>
      <w:r w:rsidRPr="00F1004F">
        <w:rPr>
          <w:rFonts w:ascii="Verdana" w:hAnsi="Verdana"/>
          <w:b/>
          <w:sz w:val="16"/>
          <w:szCs w:val="16"/>
        </w:rPr>
        <w:t>) dias úteis, após o início do afastamento.</w:t>
      </w:r>
    </w:p>
    <w:p w:rsidR="00190B4F" w:rsidRPr="00F1004F" w:rsidRDefault="00190B4F" w:rsidP="00E1368B">
      <w:pPr>
        <w:pStyle w:val="Recuodecorpodetexto"/>
        <w:ind w:left="-840" w:right="-1036"/>
        <w:jc w:val="both"/>
        <w:rPr>
          <w:rFonts w:ascii="Verdana" w:hAnsi="Verdana"/>
          <w:b/>
          <w:sz w:val="16"/>
          <w:szCs w:val="16"/>
        </w:rPr>
      </w:pPr>
    </w:p>
    <w:sectPr w:rsidR="00190B4F" w:rsidRPr="00F1004F" w:rsidSect="00E1368B">
      <w:pgSz w:w="11906" w:h="16838"/>
      <w:pgMar w:top="53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4F"/>
    <w:rsid w:val="000001F2"/>
    <w:rsid w:val="00036F3A"/>
    <w:rsid w:val="00043C98"/>
    <w:rsid w:val="00063FB6"/>
    <w:rsid w:val="00067C2C"/>
    <w:rsid w:val="00070521"/>
    <w:rsid w:val="00074C48"/>
    <w:rsid w:val="0008007C"/>
    <w:rsid w:val="00080210"/>
    <w:rsid w:val="00082446"/>
    <w:rsid w:val="00082A1A"/>
    <w:rsid w:val="000853EC"/>
    <w:rsid w:val="00086B38"/>
    <w:rsid w:val="00086C56"/>
    <w:rsid w:val="00094AF0"/>
    <w:rsid w:val="000B3E63"/>
    <w:rsid w:val="000C2B23"/>
    <w:rsid w:val="000D5EE3"/>
    <w:rsid w:val="000D6AC0"/>
    <w:rsid w:val="000E4B97"/>
    <w:rsid w:val="001221AE"/>
    <w:rsid w:val="00134EFC"/>
    <w:rsid w:val="00141812"/>
    <w:rsid w:val="00150D28"/>
    <w:rsid w:val="00155D13"/>
    <w:rsid w:val="00186F1B"/>
    <w:rsid w:val="00190B4F"/>
    <w:rsid w:val="001B004D"/>
    <w:rsid w:val="001C3BDB"/>
    <w:rsid w:val="001D54AD"/>
    <w:rsid w:val="001E3556"/>
    <w:rsid w:val="001F24CC"/>
    <w:rsid w:val="00202F48"/>
    <w:rsid w:val="00211C12"/>
    <w:rsid w:val="00217DDD"/>
    <w:rsid w:val="00243E2D"/>
    <w:rsid w:val="0025571B"/>
    <w:rsid w:val="002751AD"/>
    <w:rsid w:val="00276C52"/>
    <w:rsid w:val="00285F77"/>
    <w:rsid w:val="00287DAF"/>
    <w:rsid w:val="002911FC"/>
    <w:rsid w:val="00291DA8"/>
    <w:rsid w:val="0029600E"/>
    <w:rsid w:val="002C2387"/>
    <w:rsid w:val="002D0FEA"/>
    <w:rsid w:val="002D2019"/>
    <w:rsid w:val="002E535E"/>
    <w:rsid w:val="002F1342"/>
    <w:rsid w:val="002F3271"/>
    <w:rsid w:val="002F7B1F"/>
    <w:rsid w:val="00326E2F"/>
    <w:rsid w:val="00331954"/>
    <w:rsid w:val="0033477F"/>
    <w:rsid w:val="00334F54"/>
    <w:rsid w:val="00342E82"/>
    <w:rsid w:val="003431C7"/>
    <w:rsid w:val="003432AF"/>
    <w:rsid w:val="00362D31"/>
    <w:rsid w:val="00367D94"/>
    <w:rsid w:val="00374E50"/>
    <w:rsid w:val="00381FA6"/>
    <w:rsid w:val="0038674F"/>
    <w:rsid w:val="003945B5"/>
    <w:rsid w:val="003A132C"/>
    <w:rsid w:val="003A4FEF"/>
    <w:rsid w:val="003B2439"/>
    <w:rsid w:val="003B627F"/>
    <w:rsid w:val="003C1B67"/>
    <w:rsid w:val="003C1FB8"/>
    <w:rsid w:val="003C7272"/>
    <w:rsid w:val="003E387E"/>
    <w:rsid w:val="003E3C77"/>
    <w:rsid w:val="003F1E66"/>
    <w:rsid w:val="003F36F4"/>
    <w:rsid w:val="00413C39"/>
    <w:rsid w:val="00420D86"/>
    <w:rsid w:val="0042173F"/>
    <w:rsid w:val="0043622E"/>
    <w:rsid w:val="004411CA"/>
    <w:rsid w:val="00463B7F"/>
    <w:rsid w:val="00475522"/>
    <w:rsid w:val="00483812"/>
    <w:rsid w:val="00483DD6"/>
    <w:rsid w:val="00492D1E"/>
    <w:rsid w:val="00494EE6"/>
    <w:rsid w:val="00496E87"/>
    <w:rsid w:val="004A06EE"/>
    <w:rsid w:val="004A33A0"/>
    <w:rsid w:val="004B010B"/>
    <w:rsid w:val="004D1021"/>
    <w:rsid w:val="004D14CA"/>
    <w:rsid w:val="004D15CD"/>
    <w:rsid w:val="004D196B"/>
    <w:rsid w:val="004D2082"/>
    <w:rsid w:val="004E01F9"/>
    <w:rsid w:val="004E2EDE"/>
    <w:rsid w:val="004E6AF7"/>
    <w:rsid w:val="0050208F"/>
    <w:rsid w:val="005205B6"/>
    <w:rsid w:val="005323D0"/>
    <w:rsid w:val="0053266C"/>
    <w:rsid w:val="00533590"/>
    <w:rsid w:val="00533A85"/>
    <w:rsid w:val="0053493B"/>
    <w:rsid w:val="00544A2F"/>
    <w:rsid w:val="005461A3"/>
    <w:rsid w:val="005831A7"/>
    <w:rsid w:val="005A172E"/>
    <w:rsid w:val="005A6647"/>
    <w:rsid w:val="005B07B9"/>
    <w:rsid w:val="005B67A0"/>
    <w:rsid w:val="005C3E11"/>
    <w:rsid w:val="005C4BEF"/>
    <w:rsid w:val="005E08C9"/>
    <w:rsid w:val="005E6D47"/>
    <w:rsid w:val="005F1F1F"/>
    <w:rsid w:val="005F3F45"/>
    <w:rsid w:val="00602B25"/>
    <w:rsid w:val="00612E63"/>
    <w:rsid w:val="00616302"/>
    <w:rsid w:val="00626872"/>
    <w:rsid w:val="00634EB4"/>
    <w:rsid w:val="00637DD6"/>
    <w:rsid w:val="0064153C"/>
    <w:rsid w:val="006454D5"/>
    <w:rsid w:val="00673316"/>
    <w:rsid w:val="006750F9"/>
    <w:rsid w:val="006A3AD7"/>
    <w:rsid w:val="006A5FBD"/>
    <w:rsid w:val="006C52F3"/>
    <w:rsid w:val="006D5A66"/>
    <w:rsid w:val="006D5B05"/>
    <w:rsid w:val="006E1DA2"/>
    <w:rsid w:val="006E5025"/>
    <w:rsid w:val="006F0033"/>
    <w:rsid w:val="006F1B20"/>
    <w:rsid w:val="006F623A"/>
    <w:rsid w:val="00700518"/>
    <w:rsid w:val="00715525"/>
    <w:rsid w:val="00734607"/>
    <w:rsid w:val="00745E2B"/>
    <w:rsid w:val="00746F78"/>
    <w:rsid w:val="007520A7"/>
    <w:rsid w:val="00754C24"/>
    <w:rsid w:val="007629EA"/>
    <w:rsid w:val="007666E0"/>
    <w:rsid w:val="00782A1E"/>
    <w:rsid w:val="00784AF8"/>
    <w:rsid w:val="007854EF"/>
    <w:rsid w:val="0078671E"/>
    <w:rsid w:val="007B1A09"/>
    <w:rsid w:val="007C04F6"/>
    <w:rsid w:val="007C5C0E"/>
    <w:rsid w:val="007D79D0"/>
    <w:rsid w:val="007F024A"/>
    <w:rsid w:val="007F253D"/>
    <w:rsid w:val="007F69C3"/>
    <w:rsid w:val="007F7D51"/>
    <w:rsid w:val="0080065B"/>
    <w:rsid w:val="00807550"/>
    <w:rsid w:val="00811CD7"/>
    <w:rsid w:val="0082678C"/>
    <w:rsid w:val="0083286E"/>
    <w:rsid w:val="00853FD8"/>
    <w:rsid w:val="0085454B"/>
    <w:rsid w:val="008574F5"/>
    <w:rsid w:val="008723D1"/>
    <w:rsid w:val="00874909"/>
    <w:rsid w:val="00880BE2"/>
    <w:rsid w:val="00890758"/>
    <w:rsid w:val="008A4CDE"/>
    <w:rsid w:val="008B0E70"/>
    <w:rsid w:val="008B2715"/>
    <w:rsid w:val="008B29C9"/>
    <w:rsid w:val="008B303B"/>
    <w:rsid w:val="008C1347"/>
    <w:rsid w:val="008D1250"/>
    <w:rsid w:val="008D2322"/>
    <w:rsid w:val="008D3B8C"/>
    <w:rsid w:val="008E09FE"/>
    <w:rsid w:val="008E516B"/>
    <w:rsid w:val="00910194"/>
    <w:rsid w:val="00954E9B"/>
    <w:rsid w:val="00981D88"/>
    <w:rsid w:val="00983011"/>
    <w:rsid w:val="0098714C"/>
    <w:rsid w:val="00990CD7"/>
    <w:rsid w:val="00992366"/>
    <w:rsid w:val="00992664"/>
    <w:rsid w:val="009A5B4B"/>
    <w:rsid w:val="009B5044"/>
    <w:rsid w:val="009C2B16"/>
    <w:rsid w:val="009C4870"/>
    <w:rsid w:val="009D285F"/>
    <w:rsid w:val="009E2C20"/>
    <w:rsid w:val="00A01B9A"/>
    <w:rsid w:val="00A01DDD"/>
    <w:rsid w:val="00A04DF8"/>
    <w:rsid w:val="00A078D9"/>
    <w:rsid w:val="00A20A35"/>
    <w:rsid w:val="00A20C74"/>
    <w:rsid w:val="00A27B28"/>
    <w:rsid w:val="00A31F2C"/>
    <w:rsid w:val="00A61083"/>
    <w:rsid w:val="00A63F39"/>
    <w:rsid w:val="00A77C6A"/>
    <w:rsid w:val="00A829ED"/>
    <w:rsid w:val="00A8387D"/>
    <w:rsid w:val="00AA1744"/>
    <w:rsid w:val="00AA3686"/>
    <w:rsid w:val="00AB52A9"/>
    <w:rsid w:val="00AB7CB3"/>
    <w:rsid w:val="00AC5377"/>
    <w:rsid w:val="00AC77B1"/>
    <w:rsid w:val="00AD39EA"/>
    <w:rsid w:val="00AE0945"/>
    <w:rsid w:val="00AE541B"/>
    <w:rsid w:val="00AF25E5"/>
    <w:rsid w:val="00AF45FA"/>
    <w:rsid w:val="00AF55E2"/>
    <w:rsid w:val="00B11DB1"/>
    <w:rsid w:val="00B27446"/>
    <w:rsid w:val="00B27B15"/>
    <w:rsid w:val="00B3303F"/>
    <w:rsid w:val="00B516B3"/>
    <w:rsid w:val="00B52C90"/>
    <w:rsid w:val="00B53F64"/>
    <w:rsid w:val="00B777E5"/>
    <w:rsid w:val="00B9184B"/>
    <w:rsid w:val="00B968CB"/>
    <w:rsid w:val="00BA7FDE"/>
    <w:rsid w:val="00BB4E7A"/>
    <w:rsid w:val="00BC25A6"/>
    <w:rsid w:val="00BC25D3"/>
    <w:rsid w:val="00BC745C"/>
    <w:rsid w:val="00BD0C12"/>
    <w:rsid w:val="00BE042A"/>
    <w:rsid w:val="00BF10C8"/>
    <w:rsid w:val="00BF3448"/>
    <w:rsid w:val="00C1560A"/>
    <w:rsid w:val="00C1707B"/>
    <w:rsid w:val="00C22086"/>
    <w:rsid w:val="00C2713A"/>
    <w:rsid w:val="00C36ADD"/>
    <w:rsid w:val="00C478F9"/>
    <w:rsid w:val="00C5135F"/>
    <w:rsid w:val="00C53E8C"/>
    <w:rsid w:val="00C66EA8"/>
    <w:rsid w:val="00C83949"/>
    <w:rsid w:val="00C90908"/>
    <w:rsid w:val="00CC567C"/>
    <w:rsid w:val="00CC68D2"/>
    <w:rsid w:val="00CD064B"/>
    <w:rsid w:val="00CD13EF"/>
    <w:rsid w:val="00CD2F88"/>
    <w:rsid w:val="00CF0C7E"/>
    <w:rsid w:val="00CF40F0"/>
    <w:rsid w:val="00D2221C"/>
    <w:rsid w:val="00D31D10"/>
    <w:rsid w:val="00D66915"/>
    <w:rsid w:val="00D7514B"/>
    <w:rsid w:val="00D955A3"/>
    <w:rsid w:val="00D97897"/>
    <w:rsid w:val="00DB4AE7"/>
    <w:rsid w:val="00DC335E"/>
    <w:rsid w:val="00DD4184"/>
    <w:rsid w:val="00E04995"/>
    <w:rsid w:val="00E07239"/>
    <w:rsid w:val="00E1368B"/>
    <w:rsid w:val="00E177DA"/>
    <w:rsid w:val="00E21259"/>
    <w:rsid w:val="00E21A46"/>
    <w:rsid w:val="00E47692"/>
    <w:rsid w:val="00E5494E"/>
    <w:rsid w:val="00E5669E"/>
    <w:rsid w:val="00E573D3"/>
    <w:rsid w:val="00E62294"/>
    <w:rsid w:val="00E630AB"/>
    <w:rsid w:val="00E64C88"/>
    <w:rsid w:val="00E72DE2"/>
    <w:rsid w:val="00E736FF"/>
    <w:rsid w:val="00E767E6"/>
    <w:rsid w:val="00E774FD"/>
    <w:rsid w:val="00E80593"/>
    <w:rsid w:val="00E838D1"/>
    <w:rsid w:val="00E853D3"/>
    <w:rsid w:val="00EA00D2"/>
    <w:rsid w:val="00EA3C37"/>
    <w:rsid w:val="00EA4223"/>
    <w:rsid w:val="00EC5B5E"/>
    <w:rsid w:val="00EC6BB7"/>
    <w:rsid w:val="00ED236F"/>
    <w:rsid w:val="00ED2E0F"/>
    <w:rsid w:val="00ED4EB7"/>
    <w:rsid w:val="00ED68F6"/>
    <w:rsid w:val="00EE106F"/>
    <w:rsid w:val="00EE142F"/>
    <w:rsid w:val="00EE3585"/>
    <w:rsid w:val="00EF690A"/>
    <w:rsid w:val="00EF7696"/>
    <w:rsid w:val="00F05F6F"/>
    <w:rsid w:val="00F23774"/>
    <w:rsid w:val="00F37D26"/>
    <w:rsid w:val="00F55F3A"/>
    <w:rsid w:val="00F61724"/>
    <w:rsid w:val="00F62166"/>
    <w:rsid w:val="00F664E3"/>
    <w:rsid w:val="00F740AC"/>
    <w:rsid w:val="00F818CF"/>
    <w:rsid w:val="00F819F6"/>
    <w:rsid w:val="00F822A0"/>
    <w:rsid w:val="00F94C54"/>
    <w:rsid w:val="00F966D9"/>
    <w:rsid w:val="00FA243A"/>
    <w:rsid w:val="00FA4985"/>
    <w:rsid w:val="00FC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B4F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D68F6"/>
    <w:pPr>
      <w:keepNext/>
      <w:jc w:val="center"/>
      <w:outlineLvl w:val="1"/>
    </w:pPr>
    <w:rPr>
      <w:rFonts w:ascii="Arial" w:hAnsi="Arial" w:cs="Arial"/>
      <w:b/>
      <w:color w:val="00336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190B4F"/>
    <w:pPr>
      <w:spacing w:after="120"/>
      <w:ind w:left="283"/>
    </w:pPr>
  </w:style>
  <w:style w:type="character" w:customStyle="1" w:styleId="Ttulo2Char">
    <w:name w:val="Título 2 Char"/>
    <w:basedOn w:val="Fontepargpadro"/>
    <w:link w:val="Ttulo2"/>
    <w:rsid w:val="00ED68F6"/>
    <w:rPr>
      <w:rFonts w:ascii="Arial" w:hAnsi="Arial" w:cs="Arial"/>
      <w:b/>
      <w:color w:val="003366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D68F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D68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secad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eliaquim</dc:creator>
  <cp:keywords/>
  <dc:description/>
  <cp:lastModifiedBy>alanaalves</cp:lastModifiedBy>
  <cp:revision>2</cp:revision>
  <cp:lastPrinted>2009-04-02T20:35:00Z</cp:lastPrinted>
  <dcterms:created xsi:type="dcterms:W3CDTF">2014-02-27T18:49:00Z</dcterms:created>
  <dcterms:modified xsi:type="dcterms:W3CDTF">2014-02-27T18:49:00Z</dcterms:modified>
</cp:coreProperties>
</file>