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892" w:rsidRDefault="007C6892" w:rsidP="007C6892">
      <w:pPr>
        <w:pStyle w:val="Ttulo2"/>
        <w:ind w:left="360" w:right="337"/>
        <w:rPr>
          <w:spacing w:val="8"/>
          <w:w w:val="150"/>
          <w:sz w:val="28"/>
          <w:szCs w:val="28"/>
        </w:rPr>
      </w:pPr>
    </w:p>
    <w:p w:rsidR="007C6892" w:rsidRDefault="007C6892" w:rsidP="007C6892">
      <w:pPr>
        <w:pStyle w:val="Ttulo2"/>
        <w:ind w:left="360" w:right="337"/>
        <w:rPr>
          <w:spacing w:val="8"/>
          <w:w w:val="150"/>
          <w:sz w:val="28"/>
          <w:szCs w:val="28"/>
        </w:rPr>
      </w:pPr>
    </w:p>
    <w:p w:rsidR="007C6892" w:rsidRDefault="007C6892" w:rsidP="007C6892">
      <w:pPr>
        <w:pStyle w:val="Ttulo2"/>
        <w:ind w:left="360" w:right="337"/>
        <w:rPr>
          <w:spacing w:val="8"/>
          <w:w w:val="150"/>
          <w:sz w:val="28"/>
          <w:szCs w:val="28"/>
        </w:rPr>
      </w:pPr>
    </w:p>
    <w:p w:rsidR="007C6892" w:rsidRDefault="007C6892" w:rsidP="007C6892">
      <w:pPr>
        <w:pStyle w:val="Ttulo2"/>
        <w:ind w:left="360" w:right="337"/>
        <w:rPr>
          <w:spacing w:val="8"/>
          <w:w w:val="150"/>
          <w:sz w:val="28"/>
          <w:szCs w:val="28"/>
        </w:rPr>
      </w:pPr>
    </w:p>
    <w:p w:rsidR="007C6892" w:rsidRDefault="007C6892" w:rsidP="007C6892">
      <w:pPr>
        <w:pStyle w:val="Ttulo2"/>
        <w:ind w:left="360" w:right="337"/>
        <w:rPr>
          <w:spacing w:val="8"/>
          <w:w w:val="150"/>
          <w:sz w:val="28"/>
          <w:szCs w:val="28"/>
        </w:rPr>
      </w:pPr>
    </w:p>
    <w:p w:rsidR="007C6892" w:rsidRDefault="007C6892" w:rsidP="007C6892">
      <w:pPr>
        <w:pStyle w:val="Ttulo2"/>
        <w:ind w:left="360" w:right="337"/>
        <w:rPr>
          <w:spacing w:val="8"/>
          <w:w w:val="150"/>
          <w:sz w:val="28"/>
          <w:szCs w:val="28"/>
        </w:rPr>
      </w:pPr>
    </w:p>
    <w:p w:rsidR="007C6892" w:rsidRPr="00F1004F" w:rsidRDefault="007C6892" w:rsidP="007C6892">
      <w:pPr>
        <w:pStyle w:val="Ttulo2"/>
        <w:ind w:left="360" w:right="337"/>
        <w:rPr>
          <w:spacing w:val="8"/>
          <w:w w:val="150"/>
          <w:sz w:val="28"/>
          <w:szCs w:val="28"/>
        </w:rPr>
      </w:pPr>
      <w:r w:rsidRPr="00F1004F">
        <w:rPr>
          <w:spacing w:val="8"/>
          <w:w w:val="150"/>
          <w:sz w:val="28"/>
          <w:szCs w:val="28"/>
        </w:rPr>
        <w:t>DECLARAÇÃO</w:t>
      </w:r>
    </w:p>
    <w:p w:rsidR="007C6892" w:rsidRDefault="007C6892" w:rsidP="007C6892">
      <w:pPr>
        <w:ind w:left="360" w:right="337"/>
        <w:jc w:val="both"/>
        <w:rPr>
          <w:rFonts w:ascii="Arial" w:hAnsi="Arial"/>
          <w:sz w:val="26"/>
        </w:rPr>
      </w:pPr>
    </w:p>
    <w:p w:rsidR="007C6892" w:rsidRDefault="007C6892" w:rsidP="007C6892">
      <w:pPr>
        <w:ind w:left="360" w:right="337"/>
        <w:jc w:val="both"/>
        <w:rPr>
          <w:rFonts w:ascii="Arial" w:hAnsi="Arial"/>
          <w:sz w:val="26"/>
        </w:rPr>
      </w:pPr>
    </w:p>
    <w:p w:rsidR="007C6892" w:rsidRDefault="007C6892" w:rsidP="007C6892">
      <w:pPr>
        <w:ind w:left="360" w:right="337"/>
        <w:jc w:val="both"/>
        <w:rPr>
          <w:rFonts w:ascii="Arial" w:hAnsi="Arial"/>
        </w:rPr>
      </w:pPr>
    </w:p>
    <w:p w:rsidR="007C6892" w:rsidRDefault="007C6892" w:rsidP="007C6892">
      <w:pPr>
        <w:ind w:left="360" w:right="337"/>
        <w:jc w:val="both"/>
        <w:rPr>
          <w:rFonts w:ascii="Arial" w:hAnsi="Arial"/>
        </w:rPr>
      </w:pPr>
    </w:p>
    <w:p w:rsidR="007C6892" w:rsidRPr="00F1004F" w:rsidRDefault="007C6892" w:rsidP="007C6892">
      <w:pPr>
        <w:spacing w:line="360" w:lineRule="auto"/>
        <w:ind w:firstLine="709"/>
        <w:jc w:val="both"/>
        <w:rPr>
          <w:rFonts w:ascii="Arial" w:hAnsi="Arial" w:cs="Arial"/>
          <w:sz w:val="23"/>
          <w:szCs w:val="23"/>
        </w:rPr>
      </w:pPr>
      <w:r w:rsidRPr="00F1004F">
        <w:rPr>
          <w:rFonts w:ascii="Arial" w:hAnsi="Arial" w:cs="Arial"/>
          <w:sz w:val="23"/>
          <w:szCs w:val="23"/>
        </w:rPr>
        <w:t xml:space="preserve"> Declaro, perante a Junta Médica Oficial do Estado do Tocantins, </w:t>
      </w:r>
      <w:proofErr w:type="gramStart"/>
      <w:r w:rsidRPr="00F1004F">
        <w:rPr>
          <w:rFonts w:ascii="Arial" w:hAnsi="Arial" w:cs="Arial"/>
          <w:sz w:val="23"/>
          <w:szCs w:val="23"/>
        </w:rPr>
        <w:t>sob pena</w:t>
      </w:r>
      <w:proofErr w:type="gramEnd"/>
      <w:r w:rsidRPr="00F1004F">
        <w:rPr>
          <w:rFonts w:ascii="Arial" w:hAnsi="Arial" w:cs="Arial"/>
          <w:sz w:val="23"/>
          <w:szCs w:val="23"/>
        </w:rPr>
        <w:t xml:space="preserve"> de responsabilidade legal, para fins de concessão de Licença por Motivo de Doença em Pessoa da Família, ser a única pessoa capaz de prestar assistência direta ao meu (minha) _____________, nos termos do art. 95, § 1º, da Lei nº 1.818, de 23 de agosto de 2007.</w:t>
      </w:r>
    </w:p>
    <w:p w:rsidR="007C6892" w:rsidRPr="00F1004F" w:rsidRDefault="007C6892" w:rsidP="007C6892">
      <w:pPr>
        <w:spacing w:line="360" w:lineRule="auto"/>
        <w:ind w:firstLine="709"/>
        <w:jc w:val="both"/>
        <w:rPr>
          <w:rFonts w:ascii="Arial" w:hAnsi="Arial" w:cs="Arial"/>
          <w:sz w:val="23"/>
          <w:szCs w:val="23"/>
        </w:rPr>
      </w:pPr>
      <w:r w:rsidRPr="00F1004F">
        <w:rPr>
          <w:rFonts w:ascii="Arial" w:hAnsi="Arial" w:cs="Arial"/>
          <w:sz w:val="23"/>
          <w:szCs w:val="23"/>
        </w:rPr>
        <w:t>Declaro</w:t>
      </w:r>
      <w:r>
        <w:rPr>
          <w:rFonts w:ascii="Arial" w:hAnsi="Arial" w:cs="Arial"/>
          <w:sz w:val="23"/>
          <w:szCs w:val="23"/>
        </w:rPr>
        <w:t>,</w:t>
      </w:r>
      <w:r w:rsidRPr="00F1004F">
        <w:rPr>
          <w:rFonts w:ascii="Arial" w:hAnsi="Arial" w:cs="Arial"/>
          <w:sz w:val="23"/>
          <w:szCs w:val="23"/>
        </w:rPr>
        <w:t xml:space="preserve"> ainda, que não há possibilidade de prestar assistência direta ao ente familiar em referência, simultaneamente com o exercício das atribuições do meu cargo.</w:t>
      </w:r>
    </w:p>
    <w:p w:rsidR="007C6892" w:rsidRPr="00F1004F" w:rsidRDefault="007C6892" w:rsidP="007C6892">
      <w:pPr>
        <w:spacing w:line="360" w:lineRule="auto"/>
        <w:ind w:right="157" w:firstLine="540"/>
        <w:jc w:val="both"/>
        <w:rPr>
          <w:rFonts w:ascii="Arial" w:hAnsi="Arial" w:cs="Arial"/>
          <w:sz w:val="23"/>
          <w:szCs w:val="23"/>
        </w:rPr>
      </w:pPr>
    </w:p>
    <w:p w:rsidR="007C6892" w:rsidRPr="00F1004F" w:rsidRDefault="007C6892" w:rsidP="007C6892">
      <w:pPr>
        <w:spacing w:line="360" w:lineRule="auto"/>
        <w:jc w:val="both"/>
        <w:rPr>
          <w:rFonts w:ascii="Arial" w:hAnsi="Arial"/>
          <w:sz w:val="23"/>
          <w:szCs w:val="23"/>
        </w:rPr>
      </w:pPr>
      <w:r w:rsidRPr="00F1004F">
        <w:rPr>
          <w:rFonts w:ascii="Arial" w:hAnsi="Arial"/>
          <w:sz w:val="23"/>
          <w:szCs w:val="23"/>
        </w:rPr>
        <w:t>___________________, aos</w:t>
      </w:r>
      <w:proofErr w:type="gramStart"/>
      <w:r w:rsidRPr="00F1004F">
        <w:rPr>
          <w:rFonts w:ascii="Arial" w:hAnsi="Arial"/>
          <w:sz w:val="23"/>
          <w:szCs w:val="23"/>
        </w:rPr>
        <w:t xml:space="preserve">  </w:t>
      </w:r>
      <w:proofErr w:type="gramEnd"/>
      <w:r w:rsidRPr="00F1004F">
        <w:rPr>
          <w:rFonts w:ascii="Arial" w:hAnsi="Arial"/>
          <w:sz w:val="23"/>
          <w:szCs w:val="23"/>
        </w:rPr>
        <w:t>____ de __________________ de _________.</w:t>
      </w:r>
    </w:p>
    <w:p w:rsidR="007C6892" w:rsidRPr="00F1004F" w:rsidRDefault="007C6892" w:rsidP="007C6892">
      <w:pPr>
        <w:ind w:firstLine="720"/>
        <w:jc w:val="both"/>
        <w:rPr>
          <w:rFonts w:ascii="Arial" w:hAnsi="Arial"/>
          <w:sz w:val="23"/>
          <w:szCs w:val="23"/>
        </w:rPr>
      </w:pPr>
    </w:p>
    <w:p w:rsidR="007C6892" w:rsidRPr="00F1004F" w:rsidRDefault="007C6892" w:rsidP="007C6892">
      <w:pPr>
        <w:rPr>
          <w:rFonts w:ascii="Arial" w:hAnsi="Arial"/>
          <w:sz w:val="23"/>
          <w:szCs w:val="23"/>
        </w:rPr>
      </w:pPr>
      <w:r w:rsidRPr="00F1004F">
        <w:rPr>
          <w:rFonts w:ascii="Arial" w:hAnsi="Arial"/>
          <w:sz w:val="23"/>
          <w:szCs w:val="23"/>
        </w:rPr>
        <w:t xml:space="preserve">Nome </w:t>
      </w:r>
      <w:r w:rsidRPr="00F1004F">
        <w:rPr>
          <w:rFonts w:ascii="Arial" w:hAnsi="Arial"/>
          <w:sz w:val="23"/>
          <w:szCs w:val="23"/>
        </w:rPr>
        <w:softHyphen/>
      </w:r>
      <w:r w:rsidRPr="00F1004F">
        <w:rPr>
          <w:rFonts w:ascii="Arial" w:hAnsi="Arial"/>
          <w:sz w:val="23"/>
          <w:szCs w:val="23"/>
        </w:rPr>
        <w:softHyphen/>
        <w:t xml:space="preserve">________________________________________ Matrícula___________ </w:t>
      </w:r>
    </w:p>
    <w:p w:rsidR="007C6892" w:rsidRPr="00F1004F" w:rsidRDefault="007C6892" w:rsidP="007C6892">
      <w:pPr>
        <w:ind w:firstLine="720"/>
        <w:jc w:val="center"/>
        <w:rPr>
          <w:rFonts w:ascii="Arial" w:hAnsi="Arial"/>
          <w:sz w:val="23"/>
          <w:szCs w:val="23"/>
        </w:rPr>
      </w:pPr>
    </w:p>
    <w:p w:rsidR="007C6892" w:rsidRPr="00F1004F" w:rsidRDefault="007C6892" w:rsidP="007C6892">
      <w:pPr>
        <w:ind w:firstLine="720"/>
        <w:jc w:val="center"/>
        <w:rPr>
          <w:rFonts w:ascii="Arial" w:hAnsi="Arial"/>
          <w:sz w:val="23"/>
          <w:szCs w:val="23"/>
        </w:rPr>
      </w:pPr>
    </w:p>
    <w:p w:rsidR="007C6892" w:rsidRPr="00F1004F" w:rsidRDefault="007C6892" w:rsidP="007C6892">
      <w:pPr>
        <w:ind w:firstLine="720"/>
        <w:jc w:val="center"/>
        <w:rPr>
          <w:rFonts w:ascii="Arial" w:hAnsi="Arial"/>
          <w:sz w:val="23"/>
          <w:szCs w:val="23"/>
        </w:rPr>
      </w:pPr>
    </w:p>
    <w:p w:rsidR="007C6892" w:rsidRPr="00F1004F" w:rsidRDefault="007C6892" w:rsidP="007C6892">
      <w:pPr>
        <w:ind w:firstLine="720"/>
        <w:jc w:val="center"/>
        <w:rPr>
          <w:rFonts w:ascii="Arial" w:hAnsi="Arial"/>
          <w:sz w:val="23"/>
          <w:szCs w:val="23"/>
        </w:rPr>
      </w:pPr>
    </w:p>
    <w:p w:rsidR="007C6892" w:rsidRPr="00F1004F" w:rsidRDefault="007C6892" w:rsidP="007C6892">
      <w:pPr>
        <w:jc w:val="center"/>
        <w:rPr>
          <w:rFonts w:ascii="Arial" w:hAnsi="Arial"/>
          <w:sz w:val="23"/>
          <w:szCs w:val="23"/>
        </w:rPr>
      </w:pPr>
      <w:r w:rsidRPr="00F1004F">
        <w:rPr>
          <w:rFonts w:ascii="Arial" w:hAnsi="Arial"/>
          <w:sz w:val="23"/>
          <w:szCs w:val="23"/>
        </w:rPr>
        <w:t>____________________________________</w:t>
      </w:r>
    </w:p>
    <w:p w:rsidR="007C6892" w:rsidRPr="00F1004F" w:rsidRDefault="007C6892" w:rsidP="007C6892">
      <w:pPr>
        <w:pStyle w:val="Ttulo3"/>
        <w:ind w:left="0"/>
        <w:rPr>
          <w:sz w:val="23"/>
          <w:szCs w:val="23"/>
        </w:rPr>
      </w:pPr>
      <w:r w:rsidRPr="00F1004F">
        <w:rPr>
          <w:sz w:val="23"/>
          <w:szCs w:val="23"/>
        </w:rPr>
        <w:t>Assinatura</w:t>
      </w:r>
    </w:p>
    <w:p w:rsidR="00E07239" w:rsidRDefault="00E07239"/>
    <w:sectPr w:rsidR="00E072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6892"/>
    <w:rsid w:val="000001F2"/>
    <w:rsid w:val="00036F3A"/>
    <w:rsid w:val="00063FB6"/>
    <w:rsid w:val="00067C2C"/>
    <w:rsid w:val="00070521"/>
    <w:rsid w:val="00074C48"/>
    <w:rsid w:val="0008007C"/>
    <w:rsid w:val="00080210"/>
    <w:rsid w:val="00082446"/>
    <w:rsid w:val="00082A1A"/>
    <w:rsid w:val="000853EC"/>
    <w:rsid w:val="00086B38"/>
    <w:rsid w:val="00086C56"/>
    <w:rsid w:val="00094AF0"/>
    <w:rsid w:val="000B3E63"/>
    <w:rsid w:val="000C2B23"/>
    <w:rsid w:val="000D5EE3"/>
    <w:rsid w:val="000D6AC0"/>
    <w:rsid w:val="000E4B97"/>
    <w:rsid w:val="0010098F"/>
    <w:rsid w:val="001221AE"/>
    <w:rsid w:val="00134EFC"/>
    <w:rsid w:val="00141812"/>
    <w:rsid w:val="00150D28"/>
    <w:rsid w:val="00155D13"/>
    <w:rsid w:val="00186F1B"/>
    <w:rsid w:val="001B004D"/>
    <w:rsid w:val="001C3BDB"/>
    <w:rsid w:val="001D54AD"/>
    <w:rsid w:val="001E3556"/>
    <w:rsid w:val="001F24CC"/>
    <w:rsid w:val="00202F48"/>
    <w:rsid w:val="00211C12"/>
    <w:rsid w:val="00243E2D"/>
    <w:rsid w:val="0025571B"/>
    <w:rsid w:val="002751AD"/>
    <w:rsid w:val="00276C52"/>
    <w:rsid w:val="00285F77"/>
    <w:rsid w:val="00287DAF"/>
    <w:rsid w:val="002911FC"/>
    <w:rsid w:val="00291DA8"/>
    <w:rsid w:val="0029600E"/>
    <w:rsid w:val="002C2387"/>
    <w:rsid w:val="002D0FEA"/>
    <w:rsid w:val="002D2019"/>
    <w:rsid w:val="002E535E"/>
    <w:rsid w:val="002F1342"/>
    <w:rsid w:val="002F3271"/>
    <w:rsid w:val="002F7B1F"/>
    <w:rsid w:val="00326E2F"/>
    <w:rsid w:val="0033477F"/>
    <w:rsid w:val="00334F54"/>
    <w:rsid w:val="00342E82"/>
    <w:rsid w:val="003431C7"/>
    <w:rsid w:val="003432AF"/>
    <w:rsid w:val="00362D31"/>
    <w:rsid w:val="00367D94"/>
    <w:rsid w:val="00374E50"/>
    <w:rsid w:val="00381FA6"/>
    <w:rsid w:val="0038674F"/>
    <w:rsid w:val="003945B5"/>
    <w:rsid w:val="003A132C"/>
    <w:rsid w:val="003A4FEF"/>
    <w:rsid w:val="003B2439"/>
    <w:rsid w:val="003B627F"/>
    <w:rsid w:val="003C1B67"/>
    <w:rsid w:val="003C1FB8"/>
    <w:rsid w:val="003C7272"/>
    <w:rsid w:val="003E387E"/>
    <w:rsid w:val="003E3C77"/>
    <w:rsid w:val="003F1E66"/>
    <w:rsid w:val="003F36F4"/>
    <w:rsid w:val="00413C39"/>
    <w:rsid w:val="00420D86"/>
    <w:rsid w:val="0042173F"/>
    <w:rsid w:val="0043622E"/>
    <w:rsid w:val="004411CA"/>
    <w:rsid w:val="00463B7F"/>
    <w:rsid w:val="00475522"/>
    <w:rsid w:val="00483812"/>
    <w:rsid w:val="00483DD6"/>
    <w:rsid w:val="00492D1E"/>
    <w:rsid w:val="00494EE6"/>
    <w:rsid w:val="00496E87"/>
    <w:rsid w:val="004A06EE"/>
    <w:rsid w:val="004A33A0"/>
    <w:rsid w:val="004B010B"/>
    <w:rsid w:val="004D1021"/>
    <w:rsid w:val="004D14CA"/>
    <w:rsid w:val="004D15CD"/>
    <w:rsid w:val="004D196B"/>
    <w:rsid w:val="004D2082"/>
    <w:rsid w:val="004E01F9"/>
    <w:rsid w:val="004E2EDE"/>
    <w:rsid w:val="004E6AF7"/>
    <w:rsid w:val="0050208F"/>
    <w:rsid w:val="005205B6"/>
    <w:rsid w:val="005323D0"/>
    <w:rsid w:val="0053266C"/>
    <w:rsid w:val="00533590"/>
    <w:rsid w:val="00533A85"/>
    <w:rsid w:val="0053493B"/>
    <w:rsid w:val="00544A2F"/>
    <w:rsid w:val="005461A3"/>
    <w:rsid w:val="005831A7"/>
    <w:rsid w:val="005A172E"/>
    <w:rsid w:val="005A6647"/>
    <w:rsid w:val="005B07B9"/>
    <w:rsid w:val="005B67A0"/>
    <w:rsid w:val="005C3E11"/>
    <w:rsid w:val="005C4BEF"/>
    <w:rsid w:val="005E08C9"/>
    <w:rsid w:val="005E6D47"/>
    <w:rsid w:val="005F1F1F"/>
    <w:rsid w:val="005F3F45"/>
    <w:rsid w:val="00602B25"/>
    <w:rsid w:val="00612E63"/>
    <w:rsid w:val="00616302"/>
    <w:rsid w:val="00626872"/>
    <w:rsid w:val="00634EB4"/>
    <w:rsid w:val="00637DD6"/>
    <w:rsid w:val="0064153C"/>
    <w:rsid w:val="006454D5"/>
    <w:rsid w:val="00673316"/>
    <w:rsid w:val="006750F9"/>
    <w:rsid w:val="006A3AD7"/>
    <w:rsid w:val="006A5FBD"/>
    <w:rsid w:val="006C52F3"/>
    <w:rsid w:val="006D5A66"/>
    <w:rsid w:val="006D5B05"/>
    <w:rsid w:val="006E1DA2"/>
    <w:rsid w:val="006E5025"/>
    <w:rsid w:val="006F0033"/>
    <w:rsid w:val="006F1B20"/>
    <w:rsid w:val="006F623A"/>
    <w:rsid w:val="00700518"/>
    <w:rsid w:val="00715525"/>
    <w:rsid w:val="00734607"/>
    <w:rsid w:val="00745E2B"/>
    <w:rsid w:val="00746F78"/>
    <w:rsid w:val="007520A7"/>
    <w:rsid w:val="00754C24"/>
    <w:rsid w:val="007629EA"/>
    <w:rsid w:val="007666E0"/>
    <w:rsid w:val="00782A1E"/>
    <w:rsid w:val="00784AF8"/>
    <w:rsid w:val="007854EF"/>
    <w:rsid w:val="0078671E"/>
    <w:rsid w:val="007B1A09"/>
    <w:rsid w:val="007C04F6"/>
    <w:rsid w:val="007C5C0E"/>
    <w:rsid w:val="007C6892"/>
    <w:rsid w:val="007D79D0"/>
    <w:rsid w:val="007F024A"/>
    <w:rsid w:val="007F253D"/>
    <w:rsid w:val="007F69C3"/>
    <w:rsid w:val="007F7D51"/>
    <w:rsid w:val="0080065B"/>
    <w:rsid w:val="00807550"/>
    <w:rsid w:val="00811CD7"/>
    <w:rsid w:val="0082678C"/>
    <w:rsid w:val="0083286E"/>
    <w:rsid w:val="00853FD8"/>
    <w:rsid w:val="0085454B"/>
    <w:rsid w:val="008574F5"/>
    <w:rsid w:val="008723D1"/>
    <w:rsid w:val="00874909"/>
    <w:rsid w:val="00880BE2"/>
    <w:rsid w:val="00890758"/>
    <w:rsid w:val="008A4CDE"/>
    <w:rsid w:val="008B0E70"/>
    <w:rsid w:val="008B2715"/>
    <w:rsid w:val="008B29C9"/>
    <w:rsid w:val="008B303B"/>
    <w:rsid w:val="008C1347"/>
    <w:rsid w:val="008D1250"/>
    <w:rsid w:val="008D2322"/>
    <w:rsid w:val="008D3B8C"/>
    <w:rsid w:val="008E09FE"/>
    <w:rsid w:val="008E516B"/>
    <w:rsid w:val="00910194"/>
    <w:rsid w:val="00954E9B"/>
    <w:rsid w:val="00981D88"/>
    <w:rsid w:val="00983011"/>
    <w:rsid w:val="0098714C"/>
    <w:rsid w:val="00990CD7"/>
    <w:rsid w:val="00992366"/>
    <w:rsid w:val="00992664"/>
    <w:rsid w:val="009A5B4B"/>
    <w:rsid w:val="009B5044"/>
    <w:rsid w:val="009C2B16"/>
    <w:rsid w:val="009C4870"/>
    <w:rsid w:val="009D285F"/>
    <w:rsid w:val="009E2C20"/>
    <w:rsid w:val="00A01B9A"/>
    <w:rsid w:val="00A01DDD"/>
    <w:rsid w:val="00A04DF8"/>
    <w:rsid w:val="00A078D9"/>
    <w:rsid w:val="00A20A35"/>
    <w:rsid w:val="00A20C74"/>
    <w:rsid w:val="00A27B28"/>
    <w:rsid w:val="00A31F2C"/>
    <w:rsid w:val="00A61083"/>
    <w:rsid w:val="00A63F39"/>
    <w:rsid w:val="00A77C6A"/>
    <w:rsid w:val="00A829ED"/>
    <w:rsid w:val="00A8387D"/>
    <w:rsid w:val="00AA1744"/>
    <w:rsid w:val="00AA3686"/>
    <w:rsid w:val="00AB52A9"/>
    <w:rsid w:val="00AB7CB3"/>
    <w:rsid w:val="00AC5377"/>
    <w:rsid w:val="00AC77B1"/>
    <w:rsid w:val="00AD39EA"/>
    <w:rsid w:val="00AE0945"/>
    <w:rsid w:val="00AE541B"/>
    <w:rsid w:val="00AF25E5"/>
    <w:rsid w:val="00AF45FA"/>
    <w:rsid w:val="00AF55E2"/>
    <w:rsid w:val="00B11DB1"/>
    <w:rsid w:val="00B27446"/>
    <w:rsid w:val="00B27B15"/>
    <w:rsid w:val="00B3303F"/>
    <w:rsid w:val="00B516B3"/>
    <w:rsid w:val="00B52C90"/>
    <w:rsid w:val="00B53F64"/>
    <w:rsid w:val="00B777E5"/>
    <w:rsid w:val="00B9184B"/>
    <w:rsid w:val="00B968CB"/>
    <w:rsid w:val="00BA7FDE"/>
    <w:rsid w:val="00BB4E7A"/>
    <w:rsid w:val="00BC25A6"/>
    <w:rsid w:val="00BC25D3"/>
    <w:rsid w:val="00BC745C"/>
    <w:rsid w:val="00BD0C12"/>
    <w:rsid w:val="00BE042A"/>
    <w:rsid w:val="00BF10C8"/>
    <w:rsid w:val="00BF3448"/>
    <w:rsid w:val="00C1707B"/>
    <w:rsid w:val="00C22086"/>
    <w:rsid w:val="00C2713A"/>
    <w:rsid w:val="00C36ADD"/>
    <w:rsid w:val="00C478F9"/>
    <w:rsid w:val="00C5135F"/>
    <w:rsid w:val="00C53E8C"/>
    <w:rsid w:val="00C66EA8"/>
    <w:rsid w:val="00C83949"/>
    <w:rsid w:val="00C90908"/>
    <w:rsid w:val="00CB78D5"/>
    <w:rsid w:val="00CC567C"/>
    <w:rsid w:val="00CD064B"/>
    <w:rsid w:val="00CD13EF"/>
    <w:rsid w:val="00CD2F88"/>
    <w:rsid w:val="00CF0C7E"/>
    <w:rsid w:val="00CF40F0"/>
    <w:rsid w:val="00D2221C"/>
    <w:rsid w:val="00D31D10"/>
    <w:rsid w:val="00D66915"/>
    <w:rsid w:val="00D7514B"/>
    <w:rsid w:val="00D955A3"/>
    <w:rsid w:val="00D97897"/>
    <w:rsid w:val="00DB4AE7"/>
    <w:rsid w:val="00DC335E"/>
    <w:rsid w:val="00DD4184"/>
    <w:rsid w:val="00E07239"/>
    <w:rsid w:val="00E177DA"/>
    <w:rsid w:val="00E21259"/>
    <w:rsid w:val="00E21A46"/>
    <w:rsid w:val="00E47692"/>
    <w:rsid w:val="00E5494E"/>
    <w:rsid w:val="00E5669E"/>
    <w:rsid w:val="00E573D3"/>
    <w:rsid w:val="00E62294"/>
    <w:rsid w:val="00E630AB"/>
    <w:rsid w:val="00E64C88"/>
    <w:rsid w:val="00E72DE2"/>
    <w:rsid w:val="00E736FF"/>
    <w:rsid w:val="00E767E6"/>
    <w:rsid w:val="00E774FD"/>
    <w:rsid w:val="00E80593"/>
    <w:rsid w:val="00E838D1"/>
    <w:rsid w:val="00E853D3"/>
    <w:rsid w:val="00EA00D2"/>
    <w:rsid w:val="00EA3C37"/>
    <w:rsid w:val="00EA4223"/>
    <w:rsid w:val="00EC5B5E"/>
    <w:rsid w:val="00EC6BB7"/>
    <w:rsid w:val="00ED236F"/>
    <w:rsid w:val="00ED2E0F"/>
    <w:rsid w:val="00ED4EB7"/>
    <w:rsid w:val="00EE106F"/>
    <w:rsid w:val="00EE142F"/>
    <w:rsid w:val="00EE3585"/>
    <w:rsid w:val="00EF690A"/>
    <w:rsid w:val="00EF7696"/>
    <w:rsid w:val="00F05F6F"/>
    <w:rsid w:val="00F23774"/>
    <w:rsid w:val="00F37D26"/>
    <w:rsid w:val="00F55F3A"/>
    <w:rsid w:val="00F61724"/>
    <w:rsid w:val="00F62166"/>
    <w:rsid w:val="00F664E3"/>
    <w:rsid w:val="00F740AC"/>
    <w:rsid w:val="00F818CF"/>
    <w:rsid w:val="00F819F6"/>
    <w:rsid w:val="00F822A0"/>
    <w:rsid w:val="00F94C54"/>
    <w:rsid w:val="00F966D9"/>
    <w:rsid w:val="00FA243A"/>
    <w:rsid w:val="00FA4985"/>
    <w:rsid w:val="00FC6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6892"/>
    <w:rPr>
      <w:sz w:val="24"/>
      <w:szCs w:val="24"/>
    </w:rPr>
  </w:style>
  <w:style w:type="paragraph" w:styleId="Ttulo2">
    <w:name w:val="heading 2"/>
    <w:basedOn w:val="Normal"/>
    <w:next w:val="Normal"/>
    <w:qFormat/>
    <w:rsid w:val="007C6892"/>
    <w:pPr>
      <w:keepNext/>
      <w:jc w:val="center"/>
      <w:outlineLvl w:val="1"/>
    </w:pPr>
    <w:rPr>
      <w:rFonts w:ascii="Arial" w:hAnsi="Arial" w:cs="Arial"/>
      <w:b/>
      <w:color w:val="003366"/>
    </w:rPr>
  </w:style>
  <w:style w:type="paragraph" w:styleId="Ttulo3">
    <w:name w:val="heading 3"/>
    <w:basedOn w:val="Normal"/>
    <w:next w:val="Normal"/>
    <w:qFormat/>
    <w:rsid w:val="007C6892"/>
    <w:pPr>
      <w:keepNext/>
      <w:ind w:left="360"/>
      <w:jc w:val="center"/>
      <w:outlineLvl w:val="2"/>
    </w:pPr>
    <w:rPr>
      <w:rFonts w:ascii="Arial" w:hAnsi="Arial" w:cs="Arial"/>
      <w:b/>
      <w:color w:val="003366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</vt:lpstr>
    </vt:vector>
  </TitlesOfParts>
  <Company>secad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subject/>
  <dc:creator>eliaquim</dc:creator>
  <cp:keywords/>
  <dc:description/>
  <cp:lastModifiedBy>alanaalves</cp:lastModifiedBy>
  <cp:revision>2</cp:revision>
  <dcterms:created xsi:type="dcterms:W3CDTF">2014-02-27T18:49:00Z</dcterms:created>
  <dcterms:modified xsi:type="dcterms:W3CDTF">2014-02-27T18:49:00Z</dcterms:modified>
</cp:coreProperties>
</file>